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7229b58b4688" w:history="1">
              <w:r>
                <w:rPr>
                  <w:rStyle w:val="Hyperlink"/>
                </w:rPr>
                <w:t>全球与中国DHA藻油行业市场调研及发展前景分析报告（2025-2031年）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7229b58b4688" w:history="1">
              <w:r>
                <w:rPr>
                  <w:rStyle w:val="Hyperlink"/>
                </w:rPr>
                <w:t>全球与中国DHA藻油行业市场调研及发展前景分析报告（2025-2031年）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a7229b58b4688" w:history="1">
                <w:r>
                  <w:rPr>
                    <w:rStyle w:val="Hyperlink"/>
                  </w:rPr>
                  <w:t>https://www.20087.com/1/11/DHAZaoYouFaZhanQuShiFenXi.html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从富含二十二碳六烯酸（DHA）的海洋微藻中提取的一种ω-3脂肪酸，是婴幼儿配方奶粉、孕妇营养品、功能性食品和药品的重要原料。相比鱼油来源的DHA，藻油具有无重金属污染、可持续性强、适合素食者等优势，正逐步替代传统鱼油成为主流选择。目前，DHA藻油的生产工艺以发酵提取为主，已形成较为成熟的产业链，并在油脂微囊化、抗氧化稳定技术方面取得长足进展。尽管市场需求旺盛，但其生产成本较高、氧化稳定性有限，且部分产品的口感和溶解性仍有待优化。</w:t>
      </w:r>
      <w:r>
        <w:rPr>
          <w:rFonts w:hint="eastAsia"/>
        </w:rPr>
        <w:br/>
      </w:r>
      <w:r>
        <w:rPr>
          <w:rFonts w:hint="eastAsia"/>
        </w:rPr>
        <w:t>　　随着消费者对食品安全、可持续性和营养价值的关注不断增强，DHA藻油将在更多细分领域获得推广。一方面，基因工程与代谢调控技术的发展将提升微藻DHA含量和转化效率，推动产业化进程；另一方面，结合纳米乳化、脂质体包埋等新型制剂技术的产品将增强其在饮料、烘焙食品、即食营养棒等多样化食品形式中的适用性。此外，DHA在认知健康、心血管疾病预防、老年痴呆干预等医学研究中的深入应用，也将进一步拓宽其临床和药用价值。预计未来几年内，DHA藻油将在原料创新、终端产品多元化和国际市场布局等方面迎来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a7229b58b4688" w:history="1">
        <w:r>
          <w:rPr>
            <w:rStyle w:val="Hyperlink"/>
          </w:rPr>
          <w:t>全球与中国DHA藻油行业市场调研及发展前景分析报告（2025-2031年）</w:t>
        </w:r>
      </w:hyperlink>
      <w:r>
        <w:rPr>
          <w:rFonts w:hint="eastAsia"/>
        </w:rPr>
        <w:t>》全面分析了DHA藻油行业的市场规模、产业链结构及技术现状，结合DHA藻油市场需求、价格动态与竞争格局，提供了清晰的数据支持。报告预测了DHA藻油发展趋势与市场前景，重点解读了DHA藻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美国关税政策演进与DHA藻油产业冲击</w:t>
      </w:r>
      <w:r>
        <w:rPr>
          <w:rFonts w:hint="eastAsia"/>
        </w:rPr>
        <w:br/>
      </w:r>
      <w:r>
        <w:rPr>
          <w:rFonts w:hint="eastAsia"/>
        </w:rPr>
        <w:t>　　1.1 DHA藻油产品定义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中国DHA藻油企业国际化的紧迫性：国内市场竞争饱和与全球化机遇并存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美国关税政策背景下，未来几年全球DHA藻油行业规模趋势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乐观情形-全球DHA藻油发展形式及未来趋势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保守情形-全球DHA藻油发展形式及未来趋势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悲观情形-全球DHA藻油发展形式及未来趋势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关税政策对中国DHA藻油企业的直接影响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近三年全球市场DHA藻油主要企业占有率及排名（按收入）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DHA藻油主要企业在国际市场占有率（按收入，2022-2025），其中2025为当下预测值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2024年DHA藻油主要企业在国际市场排名（按收入）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全球市场主要企业DHA藻油销售收入（2022-2025），其中2025为当下预测值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全球市场，近三年DHA藻油主要企业占有率及排名（按销量）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DHA藻油主要企业在国际市场占有率（按销量，2022-2025），其中2025为当下预测值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2024年DHA藻油主要企业在国际市场排名（按销量）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全球市场主要企业DHA藻油销量（2022-2025）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全球市场主要企业DHA藻油销售价格（2022-2025），其中2025为当下预测值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全球主要厂商DHA藻油总部及产地分布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全球主要厂商成立时间及DHA藻油商业化日期</w:t>
      </w:r>
      <w:r>
        <w:rPr>
          <w:rFonts w:hint="eastAsia"/>
        </w:rPr>
        <w:br/>
      </w:r>
      <w:r>
        <w:rPr>
          <w:rFonts w:hint="eastAsia"/>
        </w:rPr>
        <w:t>　　3.6 全球主要厂商DHA藻油产品类型及应用</w:t>
      </w:r>
      <w:r>
        <w:rPr>
          <w:rFonts w:hint="eastAsia"/>
        </w:rPr>
        <w:br/>
      </w:r>
      <w:r>
        <w:rPr>
          <w:rFonts w:hint="eastAsia"/>
        </w:rPr>
        <w:t>　　3.7 DHA藻油行业集中度、竞争程度分析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DHA藻油行业集中度分析：2024年全球Top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全球DHA藻油第一梯队、第二梯队和第三梯队生产商（品牌）及市场份额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全球DHA藻油供需现状及预测（2020-2031）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全球DHA藻油产能、产量、产能利用率及发展趋势（2020-2031）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全球DHA藻油产量、需求量及发展趋势（2020-2031）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全球主要地区DHA藻油产量及发展趋势（2020-2031）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全球主要地区DHA藻油产量（2020-2025）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全球主要地区DHA藻油产量（2026-2031）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全球主要地区DHA藻油产量市场份额（2020-2031）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全球DHA藻油销量及销售额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全球市场DHA藻油销售额（2020-2031）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全球市场DHA藻油销量（2020-2031）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全球市场DHA藻油价格趋势（2020-2031）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全球主要地区DHA藻油市场规模分析：2020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全球主要地区DHA藻油销售收入及市场份额（2020-2025年）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全球主要地区DHA藻油销售收入预测（2026-2031年）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全球主要地区DHA藻油销量分析：2020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全球主要地区DHA藻油销量及市场份额（2020-2025年）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全球主要地区DHA藻油销量及市场份额预测（2026-2031）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DSM</w:t>
      </w:r>
      <w:r>
        <w:rPr>
          <w:rFonts w:hint="eastAsia"/>
        </w:rPr>
        <w:br/>
      </w:r>
      <w:r>
        <w:rPr>
          <w:rFonts w:hint="eastAsia"/>
        </w:rPr>
        <w:t>　　　　8.1.1 DSM基本信息、DHA藻油生产基地、销售区域、竞争对手及市场地位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DSM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DSM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DSM公司简介及主要业务</w:t>
      </w:r>
      <w:r>
        <w:rPr>
          <w:rFonts w:hint="eastAsia"/>
        </w:rPr>
        <w:br/>
      </w:r>
      <w:r>
        <w:rPr>
          <w:rFonts w:hint="eastAsia"/>
        </w:rPr>
        <w:t>　　　　8.1.5 DSM企业最新动态</w:t>
      </w:r>
      <w:r>
        <w:rPr>
          <w:rFonts w:hint="eastAsia"/>
        </w:rPr>
        <w:br/>
      </w:r>
      <w:r>
        <w:rPr>
          <w:rFonts w:hint="eastAsia"/>
        </w:rPr>
        <w:t>　　8.2 Cellana</w:t>
      </w:r>
      <w:r>
        <w:rPr>
          <w:rFonts w:hint="eastAsia"/>
        </w:rPr>
        <w:br/>
      </w:r>
      <w:r>
        <w:rPr>
          <w:rFonts w:hint="eastAsia"/>
        </w:rPr>
        <w:t>　　　　8.2.1 Cellana基本信息、DHA藻油生产基地、销售区域、竞争对手及市场地位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Cellana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Cellana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Cellana公司简介及主要业务</w:t>
      </w:r>
      <w:r>
        <w:rPr>
          <w:rFonts w:hint="eastAsia"/>
        </w:rPr>
        <w:br/>
      </w:r>
      <w:r>
        <w:rPr>
          <w:rFonts w:hint="eastAsia"/>
        </w:rPr>
        <w:t>　　　　8.2.5 Cellana企业最新动态</w:t>
      </w:r>
      <w:r>
        <w:rPr>
          <w:rFonts w:hint="eastAsia"/>
        </w:rPr>
        <w:br/>
      </w:r>
      <w:r>
        <w:rPr>
          <w:rFonts w:hint="eastAsia"/>
        </w:rPr>
        <w:t>　　8.3 JC Biotech</w:t>
      </w:r>
      <w:r>
        <w:rPr>
          <w:rFonts w:hint="eastAsia"/>
        </w:rPr>
        <w:br/>
      </w:r>
      <w:r>
        <w:rPr>
          <w:rFonts w:hint="eastAsia"/>
        </w:rPr>
        <w:t>　　　　8.3.1 JC Biotech基本信息、DHA藻油生产基地、销售区域、竞争对手及市场地位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JC Biotech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JC Biotech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JC Biotech公司简介及主要业务</w:t>
      </w:r>
      <w:r>
        <w:rPr>
          <w:rFonts w:hint="eastAsia"/>
        </w:rPr>
        <w:br/>
      </w:r>
      <w:r>
        <w:rPr>
          <w:rFonts w:hint="eastAsia"/>
        </w:rPr>
        <w:t>　　　　8.3.5 JC Biotech企业最新动态</w:t>
      </w:r>
      <w:r>
        <w:rPr>
          <w:rFonts w:hint="eastAsia"/>
        </w:rPr>
        <w:br/>
      </w:r>
      <w:r>
        <w:rPr>
          <w:rFonts w:hint="eastAsia"/>
        </w:rPr>
        <w:t>　　8.4 FEMICO</w:t>
      </w:r>
      <w:r>
        <w:rPr>
          <w:rFonts w:hint="eastAsia"/>
        </w:rPr>
        <w:br/>
      </w:r>
      <w:r>
        <w:rPr>
          <w:rFonts w:hint="eastAsia"/>
        </w:rPr>
        <w:t>　　　　8.4.1 FEMICO基本信息、DHA藻油生产基地、销售区域、竞争对手及市场地位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FEMICO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FEMICO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FEMICO公司简介及主要业务</w:t>
      </w:r>
      <w:r>
        <w:rPr>
          <w:rFonts w:hint="eastAsia"/>
        </w:rPr>
        <w:br/>
      </w:r>
      <w:r>
        <w:rPr>
          <w:rFonts w:hint="eastAsia"/>
        </w:rPr>
        <w:t>　　　　8.4.5 FEMICO企业最新动态</w:t>
      </w:r>
      <w:r>
        <w:rPr>
          <w:rFonts w:hint="eastAsia"/>
        </w:rPr>
        <w:br/>
      </w:r>
      <w:r>
        <w:rPr>
          <w:rFonts w:hint="eastAsia"/>
        </w:rPr>
        <w:t>　　8.5 Roquette</w:t>
      </w:r>
      <w:r>
        <w:rPr>
          <w:rFonts w:hint="eastAsia"/>
        </w:rPr>
        <w:br/>
      </w:r>
      <w:r>
        <w:rPr>
          <w:rFonts w:hint="eastAsia"/>
        </w:rPr>
        <w:t>　　　　8.5.1 Roquette基本信息、DHA藻油生产基地、销售区域、竞争对手及市场地位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Roquette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Roquette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Roquette公司简介及主要业务</w:t>
      </w:r>
      <w:r>
        <w:rPr>
          <w:rFonts w:hint="eastAsia"/>
        </w:rPr>
        <w:br/>
      </w:r>
      <w:r>
        <w:rPr>
          <w:rFonts w:hint="eastAsia"/>
        </w:rPr>
        <w:t>　　　　8.5.5 Roquette企业最新动态</w:t>
      </w:r>
      <w:r>
        <w:rPr>
          <w:rFonts w:hint="eastAsia"/>
        </w:rPr>
        <w:br/>
      </w:r>
      <w:r>
        <w:rPr>
          <w:rFonts w:hint="eastAsia"/>
        </w:rPr>
        <w:t>　　8.6 Runke</w:t>
      </w:r>
      <w:r>
        <w:rPr>
          <w:rFonts w:hint="eastAsia"/>
        </w:rPr>
        <w:br/>
      </w:r>
      <w:r>
        <w:rPr>
          <w:rFonts w:hint="eastAsia"/>
        </w:rPr>
        <w:t>　　　　8.6.1 Runke基本信息、DHA藻油生产基地、销售区域、竞争对手及市场地位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Runke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Runke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Runke公司简介及主要业务</w:t>
      </w:r>
      <w:r>
        <w:rPr>
          <w:rFonts w:hint="eastAsia"/>
        </w:rPr>
        <w:br/>
      </w:r>
      <w:r>
        <w:rPr>
          <w:rFonts w:hint="eastAsia"/>
        </w:rPr>
        <w:t>　　　　8.6.5 Runke企业最新动态</w:t>
      </w:r>
      <w:r>
        <w:rPr>
          <w:rFonts w:hint="eastAsia"/>
        </w:rPr>
        <w:br/>
      </w:r>
      <w:r>
        <w:rPr>
          <w:rFonts w:hint="eastAsia"/>
        </w:rPr>
        <w:t>　　8.7 Fuxing</w:t>
      </w:r>
      <w:r>
        <w:rPr>
          <w:rFonts w:hint="eastAsia"/>
        </w:rPr>
        <w:br/>
      </w:r>
      <w:r>
        <w:rPr>
          <w:rFonts w:hint="eastAsia"/>
        </w:rPr>
        <w:t>　　　　8.7.1 Fuxing基本信息、DHA藻油生产基地、销售区域、竞争对手及市场地位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Fuxing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Fuxing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Fuxing公司简介及主要业务</w:t>
      </w:r>
      <w:r>
        <w:rPr>
          <w:rFonts w:hint="eastAsia"/>
        </w:rPr>
        <w:br/>
      </w:r>
      <w:r>
        <w:rPr>
          <w:rFonts w:hint="eastAsia"/>
        </w:rPr>
        <w:t>　　　　8.7.5 Fuxing企业最新动态</w:t>
      </w:r>
      <w:r>
        <w:rPr>
          <w:rFonts w:hint="eastAsia"/>
        </w:rPr>
        <w:br/>
      </w:r>
      <w:r>
        <w:rPr>
          <w:rFonts w:hint="eastAsia"/>
        </w:rPr>
        <w:t>　　8.8 Yidie</w:t>
      </w:r>
      <w:r>
        <w:rPr>
          <w:rFonts w:hint="eastAsia"/>
        </w:rPr>
        <w:br/>
      </w:r>
      <w:r>
        <w:rPr>
          <w:rFonts w:hint="eastAsia"/>
        </w:rPr>
        <w:t>　　　　8.8.1 Yidie基本信息、DHA藻油生产基地、销售区域、竞争对手及市场地位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Yidie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Yidie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Yidie公司简介及主要业务</w:t>
      </w:r>
      <w:r>
        <w:rPr>
          <w:rFonts w:hint="eastAsia"/>
        </w:rPr>
        <w:br/>
      </w:r>
      <w:r>
        <w:rPr>
          <w:rFonts w:hint="eastAsia"/>
        </w:rPr>
        <w:t>　　　　8.8.5 Yidie企业最新动态</w:t>
      </w:r>
      <w:r>
        <w:rPr>
          <w:rFonts w:hint="eastAsia"/>
        </w:rPr>
        <w:br/>
      </w:r>
      <w:r>
        <w:rPr>
          <w:rFonts w:hint="eastAsia"/>
        </w:rPr>
        <w:t>　　8.9 Yuexiang</w:t>
      </w:r>
      <w:r>
        <w:rPr>
          <w:rFonts w:hint="eastAsia"/>
        </w:rPr>
        <w:br/>
      </w:r>
      <w:r>
        <w:rPr>
          <w:rFonts w:hint="eastAsia"/>
        </w:rPr>
        <w:t>　　　　8.9.1 Yuexiang基本信息、DHA藻油生产基地、销售区域、竞争对手及市场地位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Yuexiang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Yuexiang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Yuexiang公司简介及主要业务</w:t>
      </w:r>
      <w:r>
        <w:rPr>
          <w:rFonts w:hint="eastAsia"/>
        </w:rPr>
        <w:br/>
      </w:r>
      <w:r>
        <w:rPr>
          <w:rFonts w:hint="eastAsia"/>
        </w:rPr>
        <w:t>　　　　8.9.5 Yuexiang企业最新动态</w:t>
      </w:r>
      <w:r>
        <w:rPr>
          <w:rFonts w:hint="eastAsia"/>
        </w:rPr>
        <w:br/>
      </w:r>
      <w:r>
        <w:rPr>
          <w:rFonts w:hint="eastAsia"/>
        </w:rPr>
        <w:t>　　8.10 Kingdomway</w:t>
      </w:r>
      <w:r>
        <w:rPr>
          <w:rFonts w:hint="eastAsia"/>
        </w:rPr>
        <w:br/>
      </w:r>
      <w:r>
        <w:rPr>
          <w:rFonts w:hint="eastAsia"/>
        </w:rPr>
        <w:t>　　　　8.10.1 Kingdomway基本信息、DHA藻油生产基地、销售区域、竞争对手及市场地位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Kingdomway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Kingdomway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Kingdomway公司简介及主要业务</w:t>
      </w:r>
      <w:r>
        <w:rPr>
          <w:rFonts w:hint="eastAsia"/>
        </w:rPr>
        <w:br/>
      </w:r>
      <w:r>
        <w:rPr>
          <w:rFonts w:hint="eastAsia"/>
        </w:rPr>
        <w:t>　　　　8.10.5 Kingdomway企业最新动态</w:t>
      </w:r>
      <w:r>
        <w:rPr>
          <w:rFonts w:hint="eastAsia"/>
        </w:rPr>
        <w:br/>
      </w:r>
      <w:r>
        <w:rPr>
          <w:rFonts w:hint="eastAsia"/>
        </w:rPr>
        <w:t>　　8.11 Keyuan</w:t>
      </w:r>
      <w:r>
        <w:rPr>
          <w:rFonts w:hint="eastAsia"/>
        </w:rPr>
        <w:br/>
      </w:r>
      <w:r>
        <w:rPr>
          <w:rFonts w:hint="eastAsia"/>
        </w:rPr>
        <w:t>　　　　8.11.1 Keyuan基本信息、DHA藻油生产基地、销售区域、竞争对手及市场地位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Keyuan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Keyuan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Keyuan公司简介及主要业务</w:t>
      </w:r>
      <w:r>
        <w:rPr>
          <w:rFonts w:hint="eastAsia"/>
        </w:rPr>
        <w:br/>
      </w:r>
      <w:r>
        <w:rPr>
          <w:rFonts w:hint="eastAsia"/>
        </w:rPr>
        <w:t>　　　　8.11.5 Keyuan企业最新动态</w:t>
      </w:r>
      <w:r>
        <w:rPr>
          <w:rFonts w:hint="eastAsia"/>
        </w:rPr>
        <w:br/>
      </w:r>
      <w:r>
        <w:rPr>
          <w:rFonts w:hint="eastAsia"/>
        </w:rPr>
        <w:t>　　8.12 Huison</w:t>
      </w:r>
      <w:r>
        <w:rPr>
          <w:rFonts w:hint="eastAsia"/>
        </w:rPr>
        <w:br/>
      </w:r>
      <w:r>
        <w:rPr>
          <w:rFonts w:hint="eastAsia"/>
        </w:rPr>
        <w:t>　　　　8.12.1 Huison基本信息、DHA藻油生产基地、销售区域、竞争对手及市场地位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Huison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Huison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Huison公司简介及主要业务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Huison企业最新动态</w:t>
      </w:r>
      <w:r>
        <w:rPr>
          <w:rFonts w:hint="eastAsia"/>
        </w:rPr>
        <w:br/>
      </w:r>
      <w:r>
        <w:rPr>
          <w:rFonts w:hint="eastAsia"/>
        </w:rPr>
        <w:t>　　8.13 Cabio</w:t>
      </w:r>
      <w:r>
        <w:rPr>
          <w:rFonts w:hint="eastAsia"/>
        </w:rPr>
        <w:br/>
      </w:r>
      <w:r>
        <w:rPr>
          <w:rFonts w:hint="eastAsia"/>
        </w:rPr>
        <w:t>　　　　8.13.1 Cabio基本信息、DHA藻油生产基地、销售区域、竞争对手及市场地位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Cabio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Cabio 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Cabio公司简介及主要业务</w:t>
      </w:r>
      <w:r>
        <w:rPr>
          <w:rFonts w:hint="eastAsia"/>
        </w:rPr>
        <w:br/>
      </w:r>
      <w:r>
        <w:rPr>
          <w:rFonts w:hint="eastAsia"/>
        </w:rPr>
        <w:t>　　　　8.13.5 Cabio企业最新动态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30%～40%含量</w:t>
      </w:r>
      <w:r>
        <w:rPr>
          <w:rFonts w:hint="eastAsia"/>
        </w:rPr>
        <w:br/>
      </w:r>
      <w:r>
        <w:rPr>
          <w:rFonts w:hint="eastAsia"/>
        </w:rPr>
        <w:t>　　　　9.1.2 40%～50%含量</w:t>
      </w:r>
      <w:r>
        <w:rPr>
          <w:rFonts w:hint="eastAsia"/>
        </w:rPr>
        <w:br/>
      </w:r>
      <w:r>
        <w:rPr>
          <w:rFonts w:hint="eastAsia"/>
        </w:rPr>
        <w:t>　　　　9.1.3 其他含量</w:t>
      </w:r>
      <w:r>
        <w:rPr>
          <w:rFonts w:hint="eastAsia"/>
        </w:rPr>
        <w:br/>
      </w:r>
      <w:r>
        <w:rPr>
          <w:rFonts w:hint="eastAsia"/>
        </w:rPr>
        <w:t>　　9.2 按产品类型细分，全球DHA藻油销售额对比（2020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全球不同产品类型DHA藻油销量（2020-2031）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全球不同产品类型DHA藻油销量及市场份额（2020-2025）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全球不同产品类型DHA藻油销量预测（2026-2031）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全球不同产品类型DHA藻油收入（2020-2031）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全球不同产品类型DHA藻油收入及市场份额（2020-2025）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全球不同产品类型DHA藻油收入预测（2026-2031）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全球不同产品类型DHA藻油价格走势（2020-2031）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食品和饮料</w:t>
      </w:r>
      <w:r>
        <w:rPr>
          <w:rFonts w:hint="eastAsia"/>
        </w:rPr>
        <w:br/>
      </w:r>
      <w:r>
        <w:rPr>
          <w:rFonts w:hint="eastAsia"/>
        </w:rPr>
        <w:t>　　　　10.1.2 婴儿配方奶粉</w:t>
      </w:r>
      <w:r>
        <w:rPr>
          <w:rFonts w:hint="eastAsia"/>
        </w:rPr>
        <w:br/>
      </w:r>
      <w:r>
        <w:rPr>
          <w:rFonts w:hint="eastAsia"/>
        </w:rPr>
        <w:t>　　　　10.1.3 膳食补充剂</w:t>
      </w:r>
      <w:r>
        <w:rPr>
          <w:rFonts w:hint="eastAsia"/>
        </w:rPr>
        <w:br/>
      </w:r>
      <w:r>
        <w:rPr>
          <w:rFonts w:hint="eastAsia"/>
        </w:rPr>
        <w:t>　　　　10.1.4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按应用细分，全球DHA藻油销售额对比（2020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全球不同应用DHA藻油销量（2020-2031）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全球不同应用DHA藻油销量及市场份额（2020-2025）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全球不同应用DHA藻油销量预测（2026-2031）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全球不同应用DHA藻油收入（2020-2031）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全球不同应用DHA藻油收入及市场份额（2020-2025）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全球不同应用DHA藻油收入预测（2026-2031）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全球不同应用DHA藻油价格走势（2020-2031）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三种情形下（乐观、悲观、保守），未来几年全球DHA藻油行业规模趋势（亿美元）2024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DHA藻油主要企业在国际市场占有率（按收入，2022-2025），其中2025为当下预测值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2024年DHA藻油主要企业在国际市场排名（按收入）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全球市场主要企业DHA藻油销售收入（2022-2025）&amp;（百万美元），其中2025为当下预测值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DHA藻油主要企业在国际市场占有率（按销量，2022-2025），其中2025为当下预测值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2024年DHA藻油主要企业在国际市场排名（按销量）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全球市场主要企业DHA藻油销量（2022-2025）&amp;（吨），其中2025为当下预测值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全球市场主要企业DHA藻油销售价格（2022-2025）&amp;（美元/千克），其中2025为当下预测值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全球主要厂商DHA藻油总部及产地分布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全球主要厂商成立时间及DHA藻油商业化日期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全球主要厂商DHA藻油产品类型及应用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2024年全球DHA藻油主要厂商市场地位（第一梯队、第二梯队和第三梯队）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全球DHA藻油市场投资、并购等现状分析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全球主要地区DHA藻油产量增速（CAGR）：（2020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全球主要地区DHA藻油产量（2020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全球主要地区DHA藻油产量（2020-2025）&amp;（吨）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全球主要地区DHA藻油产量（2026-2031）&amp;（吨）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全球主要地区DHA藻油产量市场份额（2020-2025）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全球主要地区DHA藻油产量（2026-2031）&amp;（吨）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全球主要地区DHA藻油销售收入增速：（2020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全球主要地区DHA藻油销售收入（2020-2025）&amp;（百万美元）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全球主要地区DHA藻油销售收入市场份额（2020-2025）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全球主要地区DHA藻油收入（2026-2031）&amp;（百万美元）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全球主要地区DHA藻油收入市场份额（2026-2031）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全球主要地区DHA藻油销量（吨）：2020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全球主要地区DHA藻油销量（2020-2025）&amp;（吨）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全球主要地区DHA藻油销量（2026-2031）&amp;（吨）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全球主要地区DHA藻油销量份额（2026-2031）</w:t>
      </w:r>
      <w:r>
        <w:rPr>
          <w:rFonts w:hint="eastAsia"/>
        </w:rPr>
        <w:br/>
      </w:r>
      <w:r>
        <w:rPr>
          <w:rFonts w:hint="eastAsia"/>
        </w:rPr>
        <w:t>　　表 30： DSM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DSM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DSM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DSM公司简介及主要业务</w:t>
      </w:r>
      <w:r>
        <w:rPr>
          <w:rFonts w:hint="eastAsia"/>
        </w:rPr>
        <w:br/>
      </w:r>
      <w:r>
        <w:rPr>
          <w:rFonts w:hint="eastAsia"/>
        </w:rPr>
        <w:t>　　表 34： DSM企业最新动态</w:t>
      </w:r>
      <w:r>
        <w:rPr>
          <w:rFonts w:hint="eastAsia"/>
        </w:rPr>
        <w:br/>
      </w:r>
      <w:r>
        <w:rPr>
          <w:rFonts w:hint="eastAsia"/>
        </w:rPr>
        <w:t>　　表 35： Cellana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Cellana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Cellana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Cellana公司简介及主要业务</w:t>
      </w:r>
      <w:r>
        <w:rPr>
          <w:rFonts w:hint="eastAsia"/>
        </w:rPr>
        <w:br/>
      </w:r>
      <w:r>
        <w:rPr>
          <w:rFonts w:hint="eastAsia"/>
        </w:rPr>
        <w:t>　　表 39： Cellana企业最新动态</w:t>
      </w:r>
      <w:r>
        <w:rPr>
          <w:rFonts w:hint="eastAsia"/>
        </w:rPr>
        <w:br/>
      </w:r>
      <w:r>
        <w:rPr>
          <w:rFonts w:hint="eastAsia"/>
        </w:rPr>
        <w:t>　　表 40： JC Biotech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JC Biotech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JC Biotech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JC Biotech公司简介及主要业务</w:t>
      </w:r>
      <w:r>
        <w:rPr>
          <w:rFonts w:hint="eastAsia"/>
        </w:rPr>
        <w:br/>
      </w:r>
      <w:r>
        <w:rPr>
          <w:rFonts w:hint="eastAsia"/>
        </w:rPr>
        <w:t>　　表 44： JC Biotech企业最新动态</w:t>
      </w:r>
      <w:r>
        <w:rPr>
          <w:rFonts w:hint="eastAsia"/>
        </w:rPr>
        <w:br/>
      </w:r>
      <w:r>
        <w:rPr>
          <w:rFonts w:hint="eastAsia"/>
        </w:rPr>
        <w:t>　　表 45： FEMICO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FEMICO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FEMICO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FEMICO公司简介及主要业务</w:t>
      </w:r>
      <w:r>
        <w:rPr>
          <w:rFonts w:hint="eastAsia"/>
        </w:rPr>
        <w:br/>
      </w:r>
      <w:r>
        <w:rPr>
          <w:rFonts w:hint="eastAsia"/>
        </w:rPr>
        <w:t>　　表 49： FEMICO企业最新动态</w:t>
      </w:r>
      <w:r>
        <w:rPr>
          <w:rFonts w:hint="eastAsia"/>
        </w:rPr>
        <w:br/>
      </w:r>
      <w:r>
        <w:rPr>
          <w:rFonts w:hint="eastAsia"/>
        </w:rPr>
        <w:t>　　表 50： Roquette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Roquette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Roquette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Roquette公司简介及主要业务</w:t>
      </w:r>
      <w:r>
        <w:rPr>
          <w:rFonts w:hint="eastAsia"/>
        </w:rPr>
        <w:br/>
      </w:r>
      <w:r>
        <w:rPr>
          <w:rFonts w:hint="eastAsia"/>
        </w:rPr>
        <w:t>　　表 54： Roquette企业最新动态</w:t>
      </w:r>
      <w:r>
        <w:rPr>
          <w:rFonts w:hint="eastAsia"/>
        </w:rPr>
        <w:br/>
      </w:r>
      <w:r>
        <w:rPr>
          <w:rFonts w:hint="eastAsia"/>
        </w:rPr>
        <w:t>　　表 55： Runke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Runke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Runke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Runke公司简介及主要业务</w:t>
      </w:r>
      <w:r>
        <w:rPr>
          <w:rFonts w:hint="eastAsia"/>
        </w:rPr>
        <w:br/>
      </w:r>
      <w:r>
        <w:rPr>
          <w:rFonts w:hint="eastAsia"/>
        </w:rPr>
        <w:t>　　表 59： Runke企业最新动态</w:t>
      </w:r>
      <w:r>
        <w:rPr>
          <w:rFonts w:hint="eastAsia"/>
        </w:rPr>
        <w:br/>
      </w:r>
      <w:r>
        <w:rPr>
          <w:rFonts w:hint="eastAsia"/>
        </w:rPr>
        <w:t>　　表 60： Fuxing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Fuxing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Fuxing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Fuxing公司简介及主要业务</w:t>
      </w:r>
      <w:r>
        <w:rPr>
          <w:rFonts w:hint="eastAsia"/>
        </w:rPr>
        <w:br/>
      </w:r>
      <w:r>
        <w:rPr>
          <w:rFonts w:hint="eastAsia"/>
        </w:rPr>
        <w:t>　　表 64： Fuxing企业最新动态</w:t>
      </w:r>
      <w:r>
        <w:rPr>
          <w:rFonts w:hint="eastAsia"/>
        </w:rPr>
        <w:br/>
      </w:r>
      <w:r>
        <w:rPr>
          <w:rFonts w:hint="eastAsia"/>
        </w:rPr>
        <w:t>　　表 65： Yidie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Yidie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Yidie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Yidie公司简介及主要业务</w:t>
      </w:r>
      <w:r>
        <w:rPr>
          <w:rFonts w:hint="eastAsia"/>
        </w:rPr>
        <w:br/>
      </w:r>
      <w:r>
        <w:rPr>
          <w:rFonts w:hint="eastAsia"/>
        </w:rPr>
        <w:t>　　表 69： Yidie企业最新动态</w:t>
      </w:r>
      <w:r>
        <w:rPr>
          <w:rFonts w:hint="eastAsia"/>
        </w:rPr>
        <w:br/>
      </w:r>
      <w:r>
        <w:rPr>
          <w:rFonts w:hint="eastAsia"/>
        </w:rPr>
        <w:t>　　表 70： Yuexiang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Yuexiang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Yuexiang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Yuexiang公司简介及主要业务</w:t>
      </w:r>
      <w:r>
        <w:rPr>
          <w:rFonts w:hint="eastAsia"/>
        </w:rPr>
        <w:br/>
      </w:r>
      <w:r>
        <w:rPr>
          <w:rFonts w:hint="eastAsia"/>
        </w:rPr>
        <w:t>　　表 74： Yuexiang企业最新动态</w:t>
      </w:r>
      <w:r>
        <w:rPr>
          <w:rFonts w:hint="eastAsia"/>
        </w:rPr>
        <w:br/>
      </w:r>
      <w:r>
        <w:rPr>
          <w:rFonts w:hint="eastAsia"/>
        </w:rPr>
        <w:t>　　表 75： Kingdomway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Kingdomway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Kingdomway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Kingdomway公司简介及主要业务</w:t>
      </w:r>
      <w:r>
        <w:rPr>
          <w:rFonts w:hint="eastAsia"/>
        </w:rPr>
        <w:br/>
      </w:r>
      <w:r>
        <w:rPr>
          <w:rFonts w:hint="eastAsia"/>
        </w:rPr>
        <w:t>　　表 79： Kingdomway企业最新动态</w:t>
      </w:r>
      <w:r>
        <w:rPr>
          <w:rFonts w:hint="eastAsia"/>
        </w:rPr>
        <w:br/>
      </w:r>
      <w:r>
        <w:rPr>
          <w:rFonts w:hint="eastAsia"/>
        </w:rPr>
        <w:t>　　表 80： Keyuan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Keyuan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Keyuan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Keyuan公司简介及主要业务</w:t>
      </w:r>
      <w:r>
        <w:rPr>
          <w:rFonts w:hint="eastAsia"/>
        </w:rPr>
        <w:br/>
      </w:r>
      <w:r>
        <w:rPr>
          <w:rFonts w:hint="eastAsia"/>
        </w:rPr>
        <w:t>　　表 84： Keyuan企业最新动态</w:t>
      </w:r>
      <w:r>
        <w:rPr>
          <w:rFonts w:hint="eastAsia"/>
        </w:rPr>
        <w:br/>
      </w:r>
      <w:r>
        <w:rPr>
          <w:rFonts w:hint="eastAsia"/>
        </w:rPr>
        <w:t>　　表 85： Huison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Huison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Huison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Huison公司简介及主要业务</w:t>
      </w:r>
      <w:r>
        <w:rPr>
          <w:rFonts w:hint="eastAsia"/>
        </w:rPr>
        <w:br/>
      </w:r>
      <w:r>
        <w:rPr>
          <w:rFonts w:hint="eastAsia"/>
        </w:rPr>
        <w:t>　　表 89： Huison企业最新动态</w:t>
      </w:r>
      <w:r>
        <w:rPr>
          <w:rFonts w:hint="eastAsia"/>
        </w:rPr>
        <w:br/>
      </w:r>
      <w:r>
        <w:rPr>
          <w:rFonts w:hint="eastAsia"/>
        </w:rPr>
        <w:t>　　表 90： Cabio 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Cabio 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Cabio DHA藻油销量（吨）、收入（百万美元）、价格（美元/千克）及毛利率（2020-2025）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Cabio公司简介及主要业务</w:t>
      </w:r>
      <w:r>
        <w:rPr>
          <w:rFonts w:hint="eastAsia"/>
        </w:rPr>
        <w:br/>
      </w:r>
      <w:r>
        <w:rPr>
          <w:rFonts w:hint="eastAsia"/>
        </w:rPr>
        <w:t>　　表 94： Cabio企业最新动态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按产品类型细分，全球DHA藻油销售额及增长率对比（2020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全球不同产品类型DHA藻油销量（2020-2025年）&amp;（吨）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全球不同产品类型DHA藻油销量预测（2026-2031）&amp;（吨）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全球市场不同产品类型DHA藻油销量市场份额预测（2026-2031）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全球不同产品类型DHA藻油收入（2020-2025年）&amp;（百万美元）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全球不同产品类型DHA藻油收入市场份额（2020-2025）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全球不同产品类型DHA藻油收入预测（2026-2031）&amp;（百万美元）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全球不同产品类型DHA藻油收入市场份额预测（2026-2031）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按应用细分，全球DHA藻油销售额及增长率对比（2020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全球不同应用DHA藻油销量（2020-2025年）&amp;（吨）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全球不同应用DHA藻油销量预测（2026-2031）&amp;（吨）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全球市场不同应用DHA藻油销量市场份额预测（2026-2031）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全球不同应用DHA藻油收入（2020-2025年）&amp;（百万美元）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全球不同应用DHA藻油收入市场份额（2020-2025）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全球不同应用DHA藻油收入预测（2026-2031）&amp;（百万美元）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全球不同应用DHA藻油收入市场份额预测（2026-2031）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DHA藻油产品图片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三种情形下（乐观、悲观、保守），未来几年全球DHA藻油行业规模趋势（亿美元）2024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2024年全球前五大生产商DHA藻油市场份额</w:t>
      </w:r>
      <w:r>
        <w:rPr>
          <w:rFonts w:hint="eastAsia"/>
        </w:rPr>
        <w:br/>
      </w:r>
      <w:r>
        <w:rPr>
          <w:rFonts w:hint="eastAsia"/>
        </w:rPr>
        <w:t>　　图 4： 2024年全球DHA藻油第一梯队、第二梯队和第三梯队厂商及市场份额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全球DHA藻油产能、产量、产能利用率及发展趋势（2020-2031）&amp;（吨）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全球DHA藻油产量、需求量及发展趋势（2020-2031）&amp;（吨）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全球主要地区DHA藻油产量市场份额（2020-2031）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全球DHA藻油市场销售额及增长率：（2020-2031）&amp;（百万美元）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全球市场DHA藻油市场规模：2020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全球市场DHA藻油价格趋势（2020-2031）&amp;（美元/千克）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全球主要地区DHA藻油销售收入（2020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全球主要地区DHA藻油销售收入市场份额（2020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东南亚地区DHA藻油企业市场份额（2024）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南美地区DHA藻油企业市场份额（2024）</w:t>
      </w:r>
      <w:r>
        <w:rPr>
          <w:rFonts w:hint="eastAsia"/>
        </w:rPr>
        <w:br/>
      </w:r>
      <w:r>
        <w:rPr>
          <w:rFonts w:hint="eastAsia"/>
        </w:rPr>
        <w:t>　　图 16： 30%～40%含量产品图片</w:t>
      </w:r>
      <w:r>
        <w:rPr>
          <w:rFonts w:hint="eastAsia"/>
        </w:rPr>
        <w:br/>
      </w:r>
      <w:r>
        <w:rPr>
          <w:rFonts w:hint="eastAsia"/>
        </w:rPr>
        <w:t>　　图 17： 40%～50%含量产品图片</w:t>
      </w:r>
      <w:r>
        <w:rPr>
          <w:rFonts w:hint="eastAsia"/>
        </w:rPr>
        <w:br/>
      </w:r>
      <w:r>
        <w:rPr>
          <w:rFonts w:hint="eastAsia"/>
        </w:rPr>
        <w:t>　　图 18： 其他含量产品图片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全球不同产品类型DHA藻油价格走势（2020-2031）&amp;（美元/千克）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食品和饮料</w:t>
      </w:r>
      <w:r>
        <w:rPr>
          <w:rFonts w:hint="eastAsia"/>
        </w:rPr>
        <w:br/>
      </w:r>
      <w:r>
        <w:rPr>
          <w:rFonts w:hint="eastAsia"/>
        </w:rPr>
        <w:t>　　图 21： 婴儿配方奶粉</w:t>
      </w:r>
      <w:r>
        <w:rPr>
          <w:rFonts w:hint="eastAsia"/>
        </w:rPr>
        <w:br/>
      </w:r>
      <w:r>
        <w:rPr>
          <w:rFonts w:hint="eastAsia"/>
        </w:rPr>
        <w:t>　　图 22： 膳食补充剂</w:t>
      </w:r>
      <w:r>
        <w:rPr>
          <w:rFonts w:hint="eastAsia"/>
        </w:rPr>
        <w:br/>
      </w:r>
      <w:r>
        <w:rPr>
          <w:rFonts w:hint="eastAsia"/>
        </w:rPr>
        <w:t>　　图 23： 其他应用</w:t>
      </w:r>
      <w:r>
        <w:rPr>
          <w:rFonts w:hint="eastAsia"/>
        </w:rPr>
        <w:br/>
      </w:r>
      <w:r>
        <w:rPr>
          <w:rFonts w:hint="eastAsia"/>
        </w:rPr>
        <w:t>　　图 24： 全球不同应用DHA藻油价格走势（2020-2031）&amp;（美元/千克）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7229b58b4688" w:history="1">
        <w:r>
          <w:rPr>
            <w:rStyle w:val="Hyperlink"/>
          </w:rPr>
          <w:t>全球与中国DHA藻油行业市场调研及发展前景分析报告（2025-2031年）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a7229b58b4688" w:history="1">
        <w:r>
          <w:rPr>
            <w:rStyle w:val="Hyperlink"/>
          </w:rPr>
          <w:t>https://www.20087.com/1/11/DHAZaoYouFaZhanQuShiFenXi.html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排行榜前十名、DHA藻油叶黄素酯凝胶糖果作用、国家认可的dha十大品牌、DHA藻油软糖的作用与功效、DHA藻油已经臭名昭著、DHA藻油孕妇能吃吗、老年人可以吃DHA藻油吗、DHA藻油是什么、学生吃藻油dha好还是鱼油dha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f654ad33412f" w:history="1">
      <w:r>
        <w:rPr>
          <w:rStyle w:val="Hyperlink"/>
        </w:rPr>
        <w:t>全球与中国DHA藻油行业市场调研及发展前景分析报告（2025-2031年）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HAZaoYouFaZhanQuShiFenXi.html" TargetMode="External" Id="R0b6a7229b58b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HAZaoYouFaZhanQuShiFenXi.html" TargetMode="External" Id="R013cf654ad3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2025-04-18T02:00:26Z</dcterms:created>
  <dcterms:modified xsi:type="dcterms:W3CDTF">2025-04-18T03:00:26Z</dcterms:modified>
  <dc:subject>全球与中国DHA藻油行业市场调研及发展前景分析报告（2025-2031年）</dc:subject>
  <dc:title>全球与中国DHA藻油行业市场调研及发展前景分析报告（2025-2031年）</dc:title>
  <cp:keywords>全球与中国DHA藻油行业市场调研及发展前景分析报告（2025-2031年）</cp:keywords>
  <dc:description>全球与中国DHA藻油行业市场调研及发展前景分析报告（2025-2031年）</dc:description>
</cp:coreProperties>
</file>