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fc050e894e54" w:history="1">
              <w:r>
                <w:rPr>
                  <w:rStyle w:val="Hyperlink"/>
                </w:rPr>
                <w:t>2025-2031年中国陶瓷义齿材料市场调查研究与前景趋势预测报告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fc050e894e54" w:history="1">
              <w:r>
                <w:rPr>
                  <w:rStyle w:val="Hyperlink"/>
                </w:rPr>
                <w:t>2025-2031年中国陶瓷义齿材料市场调查研究与前景趋势预测报告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fc050e894e54" w:history="1">
                <w:r>
                  <w:rPr>
                    <w:rStyle w:val="Hyperlink"/>
                  </w:rPr>
                  <w:t>https://www.20087.com/5/22/TaoCiYiChiCaiLiaoShiChangQianJingFenXi.html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义齿材料是一种用于制作假牙的材料，因其美观、耐磨、生物相容性好等特点而受到广泛欢迎。近年来，随着口腔医学和材料科学的发展，陶瓷义齿材料的技术水平不断提高。通过采用更先进的制备工艺和更优质的原材料，陶瓷义齿材料的机械强度和透明度得到了显著提升，使得修复后的牙齿更加逼真自然。同时，随着个性化医疗技术的应用，陶瓷义齿材料的定制化生产成为可能，提高了修复效果。此外，随着3D打印技术的发展，陶瓷义齿材料的生产效率和精度也得到了提高。</w:t>
      </w:r>
      <w:r>
        <w:rPr>
          <w:rFonts w:hint="eastAsia"/>
        </w:rPr>
        <w:br/>
      </w:r>
      <w:r>
        <w:rPr>
          <w:rFonts w:hint="eastAsia"/>
        </w:rPr>
        <w:t>　　未来，陶瓷义齿材料的发展将更加注重个性化与智能化。通过引入人工智能算法，陶瓷义齿材料将能够根据患者的口腔数据自动设计和制造，提高修复的精确度和舒适度。随着纳米技术的应用，陶瓷义齿材料将具备更好的生物相容性和更低的磨损率，减少修复后的并发症。此外，随着可持续发展理念的推广，陶瓷义齿材料的生产将更加注重环保设计，通过优化材料配方和采用可回收材料，减少能耗和废弃物排放。随着口腔医学技术的进步，陶瓷义齿材料将更多地应用于复杂病例的修复，提高患者的口腔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fc050e894e54" w:history="1">
        <w:r>
          <w:rPr>
            <w:rStyle w:val="Hyperlink"/>
          </w:rPr>
          <w:t>2025-2031年中国陶瓷义齿材料市场调查研究与前景趋势预测报告</w:t>
        </w:r>
      </w:hyperlink>
      <w:r>
        <w:rPr>
          <w:rFonts w:hint="eastAsia"/>
        </w:rPr>
        <w:t>》依托多年行业监测数据，结合陶瓷义齿材料行业现状与未来前景，系统分析了陶瓷义齿材料市场需求、市场规模、产业链结构、价格机制及细分市场特征。报告对陶瓷义齿材料市场前景进行了客观评估，预测了陶瓷义齿材料行业发展趋势，并详细解读了品牌竞争格局、市场集中度及重点企业的运营表现。此外，报告通过SWOT分析识别了陶瓷义齿材料行业机遇与潜在风险，为投资者和决策者提供了科学、规范的战略建议，助力把握陶瓷义齿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陶瓷义齿材料行业概述</w:t>
      </w:r>
      <w:r>
        <w:rPr>
          <w:rFonts w:hint="eastAsia"/>
        </w:rPr>
        <w:br/>
      </w:r>
      <w:r>
        <w:rPr>
          <w:rFonts w:hint="eastAsia"/>
        </w:rPr>
        <w:t>　　第一节 陶瓷义齿材料定义与分类</w:t>
      </w:r>
      <w:r>
        <w:rPr>
          <w:rFonts w:hint="eastAsia"/>
        </w:rPr>
        <w:br/>
      </w:r>
      <w:r>
        <w:rPr>
          <w:rFonts w:hint="eastAsia"/>
        </w:rPr>
        <w:t>　　第二节 陶瓷义齿材料应用领域</w:t>
      </w:r>
      <w:r>
        <w:rPr>
          <w:rFonts w:hint="eastAsia"/>
        </w:rPr>
        <w:br/>
      </w:r>
      <w:r>
        <w:rPr>
          <w:rFonts w:hint="eastAsia"/>
        </w:rPr>
        <w:t>　　第三节 陶瓷义齿材料行业经济指标分析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一、陶瓷义齿材料行业赢利性评估</w:t>
      </w:r>
      <w:r>
        <w:rPr>
          <w:rFonts w:hint="eastAsia"/>
        </w:rPr>
        <w:br/>
      </w:r>
      <w:r>
        <w:rPr>
          <w:rFonts w:hint="eastAsia"/>
        </w:rPr>
        <w:t>　　　　二、陶瓷义齿材料行业成长速度分析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三、陶瓷义齿材料附加值提升空间探讨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四、陶瓷义齿材料行业进入壁垒分析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五、陶瓷义齿材料行业风险性评估</w:t>
      </w:r>
      <w:r>
        <w:rPr>
          <w:rFonts w:hint="eastAsia"/>
        </w:rPr>
        <w:br/>
      </w:r>
      <w:r>
        <w:rPr>
          <w:rFonts w:hint="eastAsia"/>
        </w:rPr>
        <w:t>　　　　六、陶瓷义齿材料行业周期性分析</w:t>
      </w:r>
      <w:r>
        <w:rPr>
          <w:rFonts w:hint="eastAsia"/>
        </w:rPr>
        <w:br/>
      </w:r>
      <w:r>
        <w:rPr>
          <w:rFonts w:hint="eastAsia"/>
        </w:rPr>
        <w:t>　　　　七、陶瓷义齿材料行业竞争程度指标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八、陶瓷义齿材料行业成熟度综合分析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陶瓷义齿材料产业链及经营模式分析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三、陶瓷义齿材料销售模式与渠道策略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全球陶瓷义齿材料市场发展分析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2024-2025年全球陶瓷义齿材料行业发展分析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一、全球陶瓷义齿材料行业市场规模与趋势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二、全球陶瓷义齿材料行业发展特点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三、全球陶瓷义齿材料行业竞争格局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主要国家与地区陶瓷义齿材料市场分析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2025-2031年全球陶瓷义齿材料行业发展趋势与前景预测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一、陶瓷义齿材料行业发展趋势</w:t>
      </w:r>
      <w:r>
        <w:rPr>
          <w:rFonts w:hint="eastAsia"/>
        </w:rPr>
        <w:br/>
      </w:r>
      <w:r>
        <w:rPr>
          <w:rFonts w:hint="eastAsia"/>
        </w:rPr>
        <w:t>　　　　二、陶瓷义齿材料行业发展潜力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中国陶瓷义齿材料行业市场分析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2024-2025年陶瓷义齿材料产能与投资动态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一、国内陶瓷义齿材料产能现状与利用效率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二、陶瓷义齿材料产能扩张与投资动态分析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陶瓷义齿材料行业产量情况分析与趋势预测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一、2019-2024年陶瓷义齿材料行业产量与增长趋势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1、2019-2024年陶瓷义齿材料产量及增长趋势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2、2019-2024年陶瓷义齿材料细分产品产量及份额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二、陶瓷义齿材料产量影响因素分析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三、2025-2031年陶瓷义齿材料产量预测</w:t>
      </w:r>
      <w:r>
        <w:rPr>
          <w:rFonts w:hint="eastAsia"/>
        </w:rPr>
        <w:br/>
      </w:r>
      <w:r>
        <w:rPr>
          <w:rFonts w:hint="eastAsia"/>
        </w:rPr>
        <w:t>　　第三节 2025-2031年陶瓷义齿材料市场需求与销售分析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一、2024-2025年陶瓷义齿材料行业需求现状</w:t>
      </w:r>
      <w:r>
        <w:rPr>
          <w:rFonts w:hint="eastAsia"/>
        </w:rPr>
        <w:br/>
      </w:r>
      <w:r>
        <w:rPr>
          <w:rFonts w:hint="eastAsia"/>
        </w:rPr>
        <w:t>　　　　二、陶瓷义齿材料客户群体与需求特点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三、2019-2024年陶瓷义齿材料行业销售规模分析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四、2025-2031年陶瓷义齿材料市场增长潜力与规模预测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中国陶瓷义齿材料细分市场分析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一、2024-2025年陶瓷义齿材料主要细分产品市场现状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2024-2025年陶瓷义齿材料行业技术发展现状及趋势分析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陶瓷义齿材料行业技术发展现状分析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国内外陶瓷义齿材料行业技术差异与原因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陶瓷义齿材料行业技术发展方向、趋势预测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提升陶瓷义齿材料行业技术能力策略建议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陶瓷义齿材料价格机制与竞争策略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一、2019-2024年陶瓷义齿材料市场价格走势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陶瓷义齿材料定价策略与方法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2025-2031年陶瓷义齿材料价格竞争态势与趋势预测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中国陶瓷义齿材料行业重点区域市场研究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2024-2025年重点区域陶瓷义齿材料市场发展概况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三、2025-2031年陶瓷义齿材料行业发展潜力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2019-2024年中国陶瓷义齿材料行业进出口情况分析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陶瓷义齿材料行业进口规模与来源分析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一、2019-2024年陶瓷义齿材料进口规模分析</w:t>
      </w:r>
      <w:r>
        <w:rPr>
          <w:rFonts w:hint="eastAsia"/>
        </w:rPr>
        <w:br/>
      </w:r>
      <w:r>
        <w:rPr>
          <w:rFonts w:hint="eastAsia"/>
        </w:rPr>
        <w:t>　　　　二、陶瓷义齿材料主要进口来源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陶瓷义齿材料行业出口规模与目的地分析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一、2019-2024年陶瓷义齿材料出口规模分析</w:t>
      </w:r>
      <w:r>
        <w:rPr>
          <w:rFonts w:hint="eastAsia"/>
        </w:rPr>
        <w:br/>
      </w:r>
      <w:r>
        <w:rPr>
          <w:rFonts w:hint="eastAsia"/>
        </w:rPr>
        <w:t>　　　　二、陶瓷义齿材料主要出口目的地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2019-2024年中国陶瓷义齿材料总体规模与财务指标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中国陶瓷义齿材料行业总体规模分析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一、陶瓷义齿材料企业数量与结构</w:t>
      </w:r>
      <w:r>
        <w:rPr>
          <w:rFonts w:hint="eastAsia"/>
        </w:rPr>
        <w:br/>
      </w:r>
      <w:r>
        <w:rPr>
          <w:rFonts w:hint="eastAsia"/>
        </w:rPr>
        <w:t>　　　　二、陶瓷义齿材料从业人员规模</w:t>
      </w:r>
      <w:r>
        <w:rPr>
          <w:rFonts w:hint="eastAsia"/>
        </w:rPr>
        <w:br/>
      </w:r>
      <w:r>
        <w:rPr>
          <w:rFonts w:hint="eastAsia"/>
        </w:rPr>
        <w:t>　　　　三、陶瓷义齿材料行业资产状况</w:t>
      </w:r>
      <w:r>
        <w:rPr>
          <w:rFonts w:hint="eastAsia"/>
        </w:rPr>
        <w:br/>
      </w:r>
      <w:r>
        <w:rPr>
          <w:rFonts w:hint="eastAsia"/>
        </w:rPr>
        <w:t>　　第二节 中国陶瓷义齿材料行业财务指标总体分析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陶瓷义齿材料行业重点企业经营状况分析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陶瓷义齿材料领先企业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陶瓷义齿材料标杆企业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陶瓷义齿材料代表企业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陶瓷义齿材料龙头企业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陶瓷义齿材料行业竞争格局总览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2024-2025年陶瓷义齿材料行业竞争力分析</w:t>
      </w:r>
      <w:r>
        <w:rPr>
          <w:rFonts w:hint="eastAsia"/>
        </w:rPr>
        <w:br/>
      </w:r>
      <w:r>
        <w:rPr>
          <w:rFonts w:hint="eastAsia"/>
        </w:rPr>
        <w:t>　　　　一、陶瓷义齿材料供应商议价能力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四、陶瓷义齿材料替代品威胁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2019-2024年陶瓷义齿材料行业企业并购活动分析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2024-2025年陶瓷义齿材料行业会展与招投标活动分析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2025年中国陶瓷义齿材料企业发展策略分析</w:t>
      </w:r>
      <w:r>
        <w:rPr>
          <w:rFonts w:hint="eastAsia"/>
        </w:rPr>
        <w:br/>
      </w:r>
      <w:r>
        <w:rPr>
          <w:rFonts w:hint="eastAsia"/>
        </w:rPr>
        <w:t>　　第一节 陶瓷义齿材料市场策略分析</w:t>
      </w:r>
      <w:r>
        <w:rPr>
          <w:rFonts w:hint="eastAsia"/>
        </w:rPr>
        <w:br/>
      </w:r>
      <w:r>
        <w:rPr>
          <w:rFonts w:hint="eastAsia"/>
        </w:rPr>
        <w:t>　　　　一、陶瓷义齿材料市场定位与拓展策略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二、陶瓷义齿材料市场细分与目标客户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陶瓷义齿材料销售策略分析</w:t>
      </w:r>
      <w:r>
        <w:rPr>
          <w:rFonts w:hint="eastAsia"/>
        </w:rPr>
        <w:br/>
      </w:r>
      <w:r>
        <w:rPr>
          <w:rFonts w:hint="eastAsia"/>
        </w:rPr>
        <w:t>　　　　一、陶瓷义齿材料销售渠道与网络建设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提高陶瓷义齿材料企业竞争力建议</w:t>
      </w:r>
      <w:r>
        <w:rPr>
          <w:rFonts w:hint="eastAsia"/>
        </w:rPr>
        <w:br/>
      </w:r>
      <w:r>
        <w:rPr>
          <w:rFonts w:hint="eastAsia"/>
        </w:rPr>
        <w:t>　　　　一、陶瓷义齿材料技术创新与管理优化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陶瓷义齿材料品牌战略思考</w:t>
      </w:r>
      <w:r>
        <w:rPr>
          <w:rFonts w:hint="eastAsia"/>
        </w:rPr>
        <w:br/>
      </w:r>
      <w:r>
        <w:rPr>
          <w:rFonts w:hint="eastAsia"/>
        </w:rPr>
        <w:t>　　　　一、陶瓷义齿材料品牌建设与维护</w:t>
      </w:r>
      <w:r>
        <w:rPr>
          <w:rFonts w:hint="eastAsia"/>
        </w:rPr>
        <w:br/>
      </w:r>
      <w:r>
        <w:rPr>
          <w:rFonts w:hint="eastAsia"/>
        </w:rPr>
        <w:t>　　　　二、陶瓷义齿材料品牌影响力与市场竞争力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中国陶瓷义齿材料行业风险与对策</w:t>
      </w:r>
      <w:r>
        <w:rPr>
          <w:rFonts w:hint="eastAsia"/>
        </w:rPr>
        <w:br/>
      </w:r>
      <w:r>
        <w:rPr>
          <w:rFonts w:hint="eastAsia"/>
        </w:rPr>
        <w:t>　　第一节 陶瓷义齿材料行业SWOT分析</w:t>
      </w:r>
      <w:r>
        <w:rPr>
          <w:rFonts w:hint="eastAsia"/>
        </w:rPr>
        <w:br/>
      </w:r>
      <w:r>
        <w:rPr>
          <w:rFonts w:hint="eastAsia"/>
        </w:rPr>
        <w:t>　　　　一、陶瓷义齿材料行业优势分析</w:t>
      </w:r>
      <w:r>
        <w:rPr>
          <w:rFonts w:hint="eastAsia"/>
        </w:rPr>
        <w:br/>
      </w:r>
      <w:r>
        <w:rPr>
          <w:rFonts w:hint="eastAsia"/>
        </w:rPr>
        <w:t>　　　　二、陶瓷义齿材料行业劣势分析</w:t>
      </w:r>
      <w:r>
        <w:rPr>
          <w:rFonts w:hint="eastAsia"/>
        </w:rPr>
        <w:br/>
      </w:r>
      <w:r>
        <w:rPr>
          <w:rFonts w:hint="eastAsia"/>
        </w:rPr>
        <w:t>　　　　三、陶瓷义齿材料市场机会探索</w:t>
      </w:r>
      <w:r>
        <w:rPr>
          <w:rFonts w:hint="eastAsia"/>
        </w:rPr>
        <w:br/>
      </w:r>
      <w:r>
        <w:rPr>
          <w:rFonts w:hint="eastAsia"/>
        </w:rPr>
        <w:t>　　　　四、陶瓷义齿材料市场威胁评估</w:t>
      </w:r>
      <w:r>
        <w:rPr>
          <w:rFonts w:hint="eastAsia"/>
        </w:rPr>
        <w:br/>
      </w:r>
      <w:r>
        <w:rPr>
          <w:rFonts w:hint="eastAsia"/>
        </w:rPr>
        <w:t>　　第二节 陶瓷义齿材料行业风险及对策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2025-2031年中国陶瓷义齿材料行业前景与发展趋势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陶瓷义齿材料行业发展环境分析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2025-2031年陶瓷义齿材料行业发展趋势与方向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一、陶瓷义齿材料行业发展方向预测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二、陶瓷义齿材料发展趋势分析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2025-2031年陶瓷义齿材料行业发展潜力与机遇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一、陶瓷义齿材料市场发展潜力评估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二、陶瓷义齿材料新兴市场与机遇探索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陶瓷义齿材料行业研究结论与建议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中.智林.－陶瓷义齿材料行业发展建议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陶瓷义齿材料行业类别</w:t>
      </w:r>
      <w:r>
        <w:rPr>
          <w:rFonts w:hint="eastAsia"/>
        </w:rPr>
        <w:br/>
      </w:r>
      <w:r>
        <w:rPr>
          <w:rFonts w:hint="eastAsia"/>
        </w:rPr>
        <w:t>　　图表 陶瓷义齿材料行业产业链调研</w:t>
      </w:r>
      <w:r>
        <w:rPr>
          <w:rFonts w:hint="eastAsia"/>
        </w:rPr>
        <w:br/>
      </w:r>
      <w:r>
        <w:rPr>
          <w:rFonts w:hint="eastAsia"/>
        </w:rPr>
        <w:t>　　图表 陶瓷义齿材料行业现状</w:t>
      </w:r>
      <w:r>
        <w:rPr>
          <w:rFonts w:hint="eastAsia"/>
        </w:rPr>
        <w:br/>
      </w:r>
      <w:r>
        <w:rPr>
          <w:rFonts w:hint="eastAsia"/>
        </w:rPr>
        <w:t>　　图表 陶瓷义齿材料行业标准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2025年中国陶瓷义齿材料行业产能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2019-2024年中国陶瓷义齿材料行业产量统计</w:t>
      </w:r>
      <w:r>
        <w:rPr>
          <w:rFonts w:hint="eastAsia"/>
        </w:rPr>
        <w:br/>
      </w:r>
      <w:r>
        <w:rPr>
          <w:rFonts w:hint="eastAsia"/>
        </w:rPr>
        <w:t>　　图表 陶瓷义齿材料行业动态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2025年中国陶瓷义齿材料行业需求区域调研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2019-2024年中国陶瓷义齿材料行情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2019-2024年中国陶瓷义齿材料行业企业数量统计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**地区陶瓷义齿材料市场规模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**地区陶瓷义齿材料市场调研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**地区陶瓷义齿材料市场规模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**地区陶瓷义齿材料市场调研</w:t>
      </w:r>
      <w:r>
        <w:rPr>
          <w:rFonts w:hint="eastAsia"/>
        </w:rPr>
        <w:br/>
      </w:r>
      <w:r>
        <w:rPr>
          <w:rFonts w:hint="eastAsia"/>
        </w:rPr>
        <w:t>　　图表 **地区陶瓷义齿材料行业市场需求分析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陶瓷义齿材料行业竞争对手分析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陶瓷义齿材料行业准入条件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2025年中国陶瓷义齿材料市场前景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2025-2031年中国陶瓷义齿材料行业发展趋势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fc050e894e54" w:history="1">
        <w:r>
          <w:rPr>
            <w:rStyle w:val="Hyperlink"/>
          </w:rPr>
          <w:t>2025-2031年中国陶瓷义齿材料市场调查研究与前景趋势预测报告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fc050e894e54" w:history="1">
        <w:r>
          <w:rPr>
            <w:rStyle w:val="Hyperlink"/>
          </w:rPr>
          <w:t>https://www.20087.com/5/22/TaoCiYiChiCaiLiaoShiChangQianJingFenXi.html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热点：陶瓷义齿材料有哪些、陶瓷义齿材料厂家、陶瓷牙齿材料、陶瓷假牙是什么材料、牙科陶瓷材料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0940974f4ff4" w:history="1">
      <w:r>
        <w:rPr>
          <w:rStyle w:val="Hyperlink"/>
        </w:rPr>
        <w:t>2025-2031年中国陶瓷义齿材料市场调查研究与前景趋势预测报告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aoCiYiChiCaiLiaoShiChangQianJingFenXi.html" TargetMode="External" Id="Rd424fc050e8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aoCiYiChiCaiLiaoShiChangQianJingFenXi.html" TargetMode="External" Id="R8ac80940974f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2025-03-01T03:13:09Z</dcterms:created>
  <dcterms:modified xsi:type="dcterms:W3CDTF">2025-03-01T04:13:09Z</dcterms:modified>
  <dc:subject>2025-2031年中国陶瓷义齿材料市场调查研究与前景趋势预测报告</dc:subject>
  <dc:title>2025-2031年中国陶瓷义齿材料市场调查研究与前景趋势预测报告</dc:title>
  <cp:keywords>2025-2031年中国陶瓷义齿材料市场调查研究与前景趋势预测报告</cp:keywords>
  <dc:description>2025-2031年中国陶瓷义齿材料市场调查研究与前景趋势预测报告</dc:description>
</cp:coreProperties>
</file>