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478ac8efa4e1f" w:history="1">
              <w:r>
                <w:rPr>
                  <w:rStyle w:val="Hyperlink"/>
                </w:rPr>
                <w:t>2025-2031年全球与中国伍德灯行业研究及发展前景预测报告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478ac8efa4e1f" w:history="1">
              <w:r>
                <w:rPr>
                  <w:rStyle w:val="Hyperlink"/>
                </w:rPr>
                <w:t>2025-2031年全球与中国伍德灯行业研究及发展前景预测报告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478ac8efa4e1f" w:history="1">
                <w:r>
                  <w:rPr>
                    <w:rStyle w:val="Hyperlink"/>
                  </w:rPr>
                  <w:t>https://www.20087.com/1/61/WuDeDengDeXianZhuangYuQianJing.html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伍德灯是一种特殊的紫外光灯，常用于皮肤科检查，能够帮助医生观察皮肤疾病的不同特征。近年来，随着皮肤科诊断技术的发展，伍德灯的应用范围也在不断扩大。除了用于诊断真菌感染外，伍德灯还被用于诊断色素性疾病、痤疮、卟啉症等多种皮肤病。此外，随着技术的进步，现代伍德灯更加便携且使用方便，能够提供更清晰的诊断图像。</w:t>
      </w:r>
      <w:r>
        <w:rPr>
          <w:rFonts w:hint="eastAsia"/>
        </w:rPr>
        <w:br/>
      </w:r>
      <w:r>
        <w:rPr>
          <w:rFonts w:hint="eastAsia"/>
        </w:rPr>
        <w:t>　　未来，伍德灯技术将继续向着更高效、更精准的方向发展。随着成像技术和数据分析技术的进步，伍德灯将能够提供更高质量的图像，并通过计算机辅助诊断系统帮助医生更准确地识别疾病。此外，随着移动医疗和远程医疗服务的发展，便携式伍德灯将更加普及，使得皮肤科检查不再局限于医院环境，从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478ac8efa4e1f" w:history="1">
        <w:r>
          <w:rPr>
            <w:rStyle w:val="Hyperlink"/>
          </w:rPr>
          <w:t>2025-2031年全球与中国伍德灯行业研究及发展前景预测报告</w:t>
        </w:r>
      </w:hyperlink>
      <w:r>
        <w:rPr>
          <w:rFonts w:hint="eastAsia"/>
        </w:rPr>
        <w:t>》基于国家统计局及相关协会的详实数据，结合长期监测的一手资料，全面分析了伍德灯行业的市场规模、需求变化、产业链动态及区域发展格局。报告重点解读了伍德灯行业竞争态势与重点企业的市场表现，并通过科学研判行业趋势与前景，揭示了伍德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中国伍德灯概述</w:t>
      </w:r>
      <w:r>
        <w:rPr>
          <w:rFonts w:hint="eastAsia"/>
        </w:rPr>
        <w:br/>
      </w:r>
      <w:r>
        <w:rPr>
          <w:rFonts w:hint="eastAsia"/>
        </w:rPr>
        <w:t>　　第一节 伍德灯行业定义</w:t>
      </w:r>
      <w:r>
        <w:rPr>
          <w:rFonts w:hint="eastAsia"/>
        </w:rPr>
        <w:br/>
      </w:r>
      <w:r>
        <w:rPr>
          <w:rFonts w:hint="eastAsia"/>
        </w:rPr>
        <w:t>　　第二节 伍德灯行业发展特性</w:t>
      </w:r>
      <w:r>
        <w:rPr>
          <w:rFonts w:hint="eastAsia"/>
        </w:rPr>
        <w:br/>
      </w:r>
      <w:r>
        <w:rPr>
          <w:rFonts w:hint="eastAsia"/>
        </w:rPr>
        <w:t>　　第三节 伍德灯产业链分析</w:t>
      </w:r>
      <w:r>
        <w:rPr>
          <w:rFonts w:hint="eastAsia"/>
        </w:rPr>
        <w:br/>
      </w:r>
      <w:r>
        <w:rPr>
          <w:rFonts w:hint="eastAsia"/>
        </w:rPr>
        <w:t>　　第四节 伍德灯行业生命周期分析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2024-2025年全球主要伍德灯市场发展概况</w:t>
      </w:r>
      <w:r>
        <w:rPr>
          <w:rFonts w:hint="eastAsia"/>
        </w:rPr>
        <w:br/>
      </w:r>
      <w:r>
        <w:rPr>
          <w:rFonts w:hint="eastAsia"/>
        </w:rPr>
        <w:t>　　第一节 全球伍德灯市场发展分析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欧洲地区主要国家伍德灯市场概况</w:t>
      </w:r>
      <w:r>
        <w:rPr>
          <w:rFonts w:hint="eastAsia"/>
        </w:rPr>
        <w:br/>
      </w:r>
      <w:r>
        <w:rPr>
          <w:rFonts w:hint="eastAsia"/>
        </w:rPr>
        <w:t>　　第三节 北美地区伍德灯市场概况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亚洲地区主要国家伍德灯市场概况</w:t>
      </w:r>
      <w:r>
        <w:rPr>
          <w:rFonts w:hint="eastAsia"/>
        </w:rPr>
        <w:br/>
      </w:r>
      <w:r>
        <w:rPr>
          <w:rFonts w:hint="eastAsia"/>
        </w:rPr>
        <w:t>　　第五节 全球伍德灯市场发展预测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2024-2025年中国伍德灯发展环境分析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伍德灯行业相关政策、标准</w:t>
      </w:r>
      <w:r>
        <w:rPr>
          <w:rFonts w:hint="eastAsia"/>
        </w:rPr>
        <w:br/>
      </w:r>
      <w:r>
        <w:rPr>
          <w:rFonts w:hint="eastAsia"/>
        </w:rPr>
        <w:t>　　第三节 伍德灯行业相关发展规划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2024-2025年中国伍德灯技术发展分析</w:t>
      </w:r>
      <w:r>
        <w:rPr>
          <w:rFonts w:hint="eastAsia"/>
        </w:rPr>
        <w:br/>
      </w:r>
      <w:r>
        <w:rPr>
          <w:rFonts w:hint="eastAsia"/>
        </w:rPr>
        <w:t>　　第一节 当前伍德灯技术发展现状分析</w:t>
      </w:r>
      <w:r>
        <w:rPr>
          <w:rFonts w:hint="eastAsia"/>
        </w:rPr>
        <w:br/>
      </w:r>
      <w:r>
        <w:rPr>
          <w:rFonts w:hint="eastAsia"/>
        </w:rPr>
        <w:t>　　第二节 伍德灯生产中需注意的问题</w:t>
      </w:r>
      <w:r>
        <w:rPr>
          <w:rFonts w:hint="eastAsia"/>
        </w:rPr>
        <w:br/>
      </w:r>
      <w:r>
        <w:rPr>
          <w:rFonts w:hint="eastAsia"/>
        </w:rPr>
        <w:t>　　第三节 伍德灯行业主要技术发展趋势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2024-2025年伍德灯市场特性分析</w:t>
      </w:r>
      <w:r>
        <w:rPr>
          <w:rFonts w:hint="eastAsia"/>
        </w:rPr>
        <w:br/>
      </w:r>
      <w:r>
        <w:rPr>
          <w:rFonts w:hint="eastAsia"/>
        </w:rPr>
        <w:t>　　第一节 伍德灯行业集中度分析</w:t>
      </w:r>
      <w:r>
        <w:rPr>
          <w:rFonts w:hint="eastAsia"/>
        </w:rPr>
        <w:br/>
      </w:r>
      <w:r>
        <w:rPr>
          <w:rFonts w:hint="eastAsia"/>
        </w:rPr>
        <w:t>　　第二节 伍德灯行业SWOT分析</w:t>
      </w:r>
      <w:r>
        <w:rPr>
          <w:rFonts w:hint="eastAsia"/>
        </w:rPr>
        <w:br/>
      </w:r>
      <w:r>
        <w:rPr>
          <w:rFonts w:hint="eastAsia"/>
        </w:rPr>
        <w:t>　　　　一、伍德灯行业优势</w:t>
      </w:r>
      <w:r>
        <w:rPr>
          <w:rFonts w:hint="eastAsia"/>
        </w:rPr>
        <w:br/>
      </w:r>
      <w:r>
        <w:rPr>
          <w:rFonts w:hint="eastAsia"/>
        </w:rPr>
        <w:t>　　　　二、伍德灯行业劣势</w:t>
      </w:r>
      <w:r>
        <w:rPr>
          <w:rFonts w:hint="eastAsia"/>
        </w:rPr>
        <w:br/>
      </w:r>
      <w:r>
        <w:rPr>
          <w:rFonts w:hint="eastAsia"/>
        </w:rPr>
        <w:t>　　　　三、伍德灯行业机会</w:t>
      </w:r>
      <w:r>
        <w:rPr>
          <w:rFonts w:hint="eastAsia"/>
        </w:rPr>
        <w:br/>
      </w:r>
      <w:r>
        <w:rPr>
          <w:rFonts w:hint="eastAsia"/>
        </w:rPr>
        <w:t>　　　　四、伍德灯行业风险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中国伍德灯发展现状</w:t>
      </w:r>
      <w:r>
        <w:rPr>
          <w:rFonts w:hint="eastAsia"/>
        </w:rPr>
        <w:br/>
      </w:r>
      <w:r>
        <w:rPr>
          <w:rFonts w:hint="eastAsia"/>
        </w:rPr>
        <w:t>　　第一节 2024-2025年中国伍德灯市场现状分析</w:t>
      </w:r>
      <w:r>
        <w:rPr>
          <w:rFonts w:hint="eastAsia"/>
        </w:rPr>
        <w:br/>
      </w:r>
      <w:r>
        <w:rPr>
          <w:rFonts w:hint="eastAsia"/>
        </w:rPr>
        <w:t>　　第二节 中国伍德灯行业产量情况分析及预测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一、伍德灯总体产能规模</w:t>
      </w:r>
      <w:r>
        <w:rPr>
          <w:rFonts w:hint="eastAsia"/>
        </w:rPr>
        <w:br/>
      </w:r>
      <w:r>
        <w:rPr>
          <w:rFonts w:hint="eastAsia"/>
        </w:rPr>
        <w:t>　　　　二、伍德灯生产区域分布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三、2019-2024年中国伍德灯产量统计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四、2025-2031年中国伍德灯产量预测</w:t>
      </w:r>
      <w:r>
        <w:rPr>
          <w:rFonts w:hint="eastAsia"/>
        </w:rPr>
        <w:br/>
      </w:r>
      <w:r>
        <w:rPr>
          <w:rFonts w:hint="eastAsia"/>
        </w:rPr>
        <w:t>　　第三节 中国伍德灯市场需求分析及预测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一、中国伍德灯市场需求特点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二、2019-2024年中国伍德灯市场需求量统计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三、2025-2031年中国伍德灯市场需求量预测</w:t>
      </w:r>
      <w:r>
        <w:rPr>
          <w:rFonts w:hint="eastAsia"/>
        </w:rPr>
        <w:br/>
      </w:r>
      <w:r>
        <w:rPr>
          <w:rFonts w:hint="eastAsia"/>
        </w:rPr>
        <w:t>　　第四节 中国伍德灯价格趋势分析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一、2019-2024年中国伍德灯市场价格趋势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二、2025-2031年中国伍德灯市场价格走势预测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2019-2024年伍德灯行业经济运行状况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2019-2024年中国伍德灯行业盈利能力分析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2019-2024年中国伍德灯行业发展能力分析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2019-2024年伍德灯行业偿债能力分析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2019-2024年伍德灯制造企业数量分析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2024-2025年伍德灯行业上、下游市场分析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伍德灯行业上游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伍德灯行业下游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中国伍德灯行业重点地区发展分析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伍德灯行业重点区域市场结构调研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**地区伍德灯市场发展分析</w:t>
      </w:r>
      <w:r>
        <w:rPr>
          <w:rFonts w:hint="eastAsia"/>
        </w:rPr>
        <w:br/>
      </w:r>
      <w:r>
        <w:rPr>
          <w:rFonts w:hint="eastAsia"/>
        </w:rPr>
        <w:t>　　第三节 **地区伍德灯市场发展分析</w:t>
      </w:r>
      <w:r>
        <w:rPr>
          <w:rFonts w:hint="eastAsia"/>
        </w:rPr>
        <w:br/>
      </w:r>
      <w:r>
        <w:rPr>
          <w:rFonts w:hint="eastAsia"/>
        </w:rPr>
        <w:t>　　第四节 **地区伍德灯市场发展分析</w:t>
      </w:r>
      <w:r>
        <w:rPr>
          <w:rFonts w:hint="eastAsia"/>
        </w:rPr>
        <w:br/>
      </w:r>
      <w:r>
        <w:rPr>
          <w:rFonts w:hint="eastAsia"/>
        </w:rPr>
        <w:t>　　第五节 **地区伍德灯市场发展分析</w:t>
      </w:r>
      <w:r>
        <w:rPr>
          <w:rFonts w:hint="eastAsia"/>
        </w:rPr>
        <w:br/>
      </w:r>
      <w:r>
        <w:rPr>
          <w:rFonts w:hint="eastAsia"/>
        </w:rPr>
        <w:t>　　第六节 **地区伍德灯市场发展分析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2019-2024年中国伍德灯进出口分析</w:t>
      </w:r>
      <w:r>
        <w:rPr>
          <w:rFonts w:hint="eastAsia"/>
        </w:rPr>
        <w:br/>
      </w:r>
      <w:r>
        <w:rPr>
          <w:rFonts w:hint="eastAsia"/>
        </w:rPr>
        <w:t>　　第一节 伍德灯进口情况分析</w:t>
      </w:r>
      <w:r>
        <w:rPr>
          <w:rFonts w:hint="eastAsia"/>
        </w:rPr>
        <w:br/>
      </w:r>
      <w:r>
        <w:rPr>
          <w:rFonts w:hint="eastAsia"/>
        </w:rPr>
        <w:t>　　第二节 伍德灯出口情况分析</w:t>
      </w:r>
      <w:r>
        <w:rPr>
          <w:rFonts w:hint="eastAsia"/>
        </w:rPr>
        <w:br/>
      </w:r>
      <w:r>
        <w:rPr>
          <w:rFonts w:hint="eastAsia"/>
        </w:rPr>
        <w:t>　　第三节 影响伍德灯进出口因素分析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伍德灯行业重点企业竞争力分析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三、企业伍德灯经营状况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三、企业伍德灯经营状况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三、企业伍德灯经营状况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三、企业伍德灯经营状况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三、企业伍德灯经营状况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三、企业伍德灯经营状况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2024-2025年伍德灯行业企业经营策略研究分析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伍德灯企业多样化经营策略分析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一、伍德灯企业多样化经营情况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二、现行伍德灯行业多样化经营的方向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大型伍德灯企业集团未来发展策略分析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对中小伍德灯企业生产经营的建议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伍德灯行业投资风险预警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影响伍德灯行业发展的主要因素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一、2025年影响伍德灯行业运行的有利因素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二、2025年影响伍德灯行业运行的稳定因素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三、2025年影响伍德灯行业运行的不利因素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四、2025年我国伍德灯行业发展面临的挑战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五、2025年我国伍德灯行业发展面临的机遇</w:t>
      </w:r>
      <w:r>
        <w:rPr>
          <w:rFonts w:hint="eastAsia"/>
        </w:rPr>
        <w:br/>
      </w:r>
      <w:r>
        <w:rPr>
          <w:rFonts w:hint="eastAsia"/>
        </w:rPr>
        <w:t>　　第二节 伍德灯行业投资风险预警</w:t>
      </w:r>
      <w:r>
        <w:rPr>
          <w:rFonts w:hint="eastAsia"/>
        </w:rPr>
        <w:br/>
      </w:r>
      <w:r>
        <w:rPr>
          <w:rFonts w:hint="eastAsia"/>
        </w:rPr>
        <w:t>　　　　一、伍德灯行业市场风险预测</w:t>
      </w:r>
      <w:r>
        <w:rPr>
          <w:rFonts w:hint="eastAsia"/>
        </w:rPr>
        <w:br/>
      </w:r>
      <w:r>
        <w:rPr>
          <w:rFonts w:hint="eastAsia"/>
        </w:rPr>
        <w:t>　　　　二、伍德灯行业政策风险预测</w:t>
      </w:r>
      <w:r>
        <w:rPr>
          <w:rFonts w:hint="eastAsia"/>
        </w:rPr>
        <w:br/>
      </w:r>
      <w:r>
        <w:rPr>
          <w:rFonts w:hint="eastAsia"/>
        </w:rPr>
        <w:t>　　　　三、伍德灯行业经营风险预测</w:t>
      </w:r>
      <w:r>
        <w:rPr>
          <w:rFonts w:hint="eastAsia"/>
        </w:rPr>
        <w:br/>
      </w:r>
      <w:r>
        <w:rPr>
          <w:rFonts w:hint="eastAsia"/>
        </w:rPr>
        <w:t>　　　　四、伍德灯行业技术风险预测</w:t>
      </w:r>
      <w:r>
        <w:rPr>
          <w:rFonts w:hint="eastAsia"/>
        </w:rPr>
        <w:br/>
      </w:r>
      <w:r>
        <w:rPr>
          <w:rFonts w:hint="eastAsia"/>
        </w:rPr>
        <w:t>　　　　五、伍德灯行业竞争风险预测</w:t>
      </w:r>
      <w:r>
        <w:rPr>
          <w:rFonts w:hint="eastAsia"/>
        </w:rPr>
        <w:br/>
      </w:r>
      <w:r>
        <w:rPr>
          <w:rFonts w:hint="eastAsia"/>
        </w:rPr>
        <w:t>　　　　六、伍德灯行业其他风险预测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伍德灯投资建议</w:t>
      </w:r>
      <w:r>
        <w:rPr>
          <w:rFonts w:hint="eastAsia"/>
        </w:rPr>
        <w:br/>
      </w:r>
      <w:r>
        <w:rPr>
          <w:rFonts w:hint="eastAsia"/>
        </w:rPr>
        <w:t>　　第一节 2025年伍德灯市场前景分析</w:t>
      </w:r>
      <w:r>
        <w:rPr>
          <w:rFonts w:hint="eastAsia"/>
        </w:rPr>
        <w:br/>
      </w:r>
      <w:r>
        <w:rPr>
          <w:rFonts w:hint="eastAsia"/>
        </w:rPr>
        <w:t>　　第二节 2025年伍德灯发展趋势预测</w:t>
      </w:r>
      <w:r>
        <w:rPr>
          <w:rFonts w:hint="eastAsia"/>
        </w:rPr>
        <w:br/>
      </w:r>
      <w:r>
        <w:rPr>
          <w:rFonts w:hint="eastAsia"/>
        </w:rPr>
        <w:t>　　第三节 伍德灯行业投资进入壁垒分析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伍德灯行业历程</w:t>
      </w:r>
      <w:r>
        <w:rPr>
          <w:rFonts w:hint="eastAsia"/>
        </w:rPr>
        <w:br/>
      </w:r>
      <w:r>
        <w:rPr>
          <w:rFonts w:hint="eastAsia"/>
        </w:rPr>
        <w:t>　　图表 伍德灯行业生命周期</w:t>
      </w:r>
      <w:r>
        <w:rPr>
          <w:rFonts w:hint="eastAsia"/>
        </w:rPr>
        <w:br/>
      </w:r>
      <w:r>
        <w:rPr>
          <w:rFonts w:hint="eastAsia"/>
        </w:rPr>
        <w:t>　　图表 伍德灯行业产业链分析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2019-2024年中国伍德灯行业市场规模及增长情况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2019-2024年伍德灯行业市场容量分析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2019-2024年中国伍德灯行业产能统计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2019-2024年中国伍德灯行业产量及增长趋势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2019-2024年中国伍德灯市场需求量及增速统计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2025年中国伍德灯行业需求领域分布格局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2019-2024年中国伍德灯行业销售收入分析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2019-2024年中国伍德灯行业盈利情况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2019-2024年中国伍德灯行业利润总额统计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2019-2024年中国伍德灯进口数量分析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2019-2024年中国伍德灯进口金额分析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2019-2024年中国伍德灯出口数量分析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2019-2024年中国伍德灯出口金额分析</w:t>
      </w:r>
      <w:r>
        <w:rPr>
          <w:rFonts w:hint="eastAsia"/>
        </w:rPr>
        <w:br/>
      </w:r>
      <w:r>
        <w:rPr>
          <w:rFonts w:hint="eastAsia"/>
        </w:rPr>
        <w:t>　　图表 2025年中国伍德灯进口国家及地区分析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2025年中国伍德灯出口国家及地区分析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2019-2024年中国伍德灯行业企业数量情况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2019-2024年中国伍德灯行业企业平均规模情况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**地区伍德灯市场规模及增长情况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**地区伍德灯行业市场需求情况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**地区伍德灯市场规模及增长情况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**地区伍德灯行业市场需求情况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**地区伍德灯市场规模及增长情况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**地区伍德灯行业市场需求情况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**地区伍德灯市场规模及增长情况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**地区伍德灯行业市场需求情况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伍德灯重点企业（一）基本信息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伍德灯重点企业（一）经营情况分析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伍德灯重点企业（一）主要经济指标情况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伍德灯重点企业（一）盈利能力情况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伍德灯重点企业（一）偿债能力情况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伍德灯重点企业（一）运营能力情况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伍德灯重点企业（一）成长能力情况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伍德灯重点企业（二）基本信息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伍德灯重点企业（二）经营情况分析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伍德灯重点企业（二）主要经济指标情况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伍德灯重点企业（二）盈利能力情况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伍德灯重点企业（二）偿债能力情况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伍德灯重点企业（二）运营能力情况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伍德灯重点企业（二）成长能力情况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伍德灯重点企业（三）基本信息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伍德灯重点企业（三）经营情况分析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伍德灯重点企业（三）主要经济指标情况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伍德灯重点企业（三）盈利能力情况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伍德灯重点企业（三）偿债能力情况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伍德灯重点企业（三）运营能力情况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伍德灯重点企业（三）成长能力情况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2025-2031年中国伍德灯行业产能预测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2025-2031年中国伍德灯行业产量预测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2025-2031年中国伍德灯市场需求量预测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2025-2031年中国伍德灯行业供需平衡预测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2025-2031年中国伍德灯行业市场容量预测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2025-2031年中国伍德灯行业市场规模预测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2025-2031年中国伍德灯市场前景分析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2025-2031年中国伍德灯行业发展趋势预测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478ac8efa4e1f" w:history="1">
        <w:r>
          <w:rPr>
            <w:rStyle w:val="Hyperlink"/>
          </w:rPr>
          <w:t>2025-2031年全球与中国伍德灯行业研究及发展前景预测报告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478ac8efa4e1f" w:history="1">
        <w:r>
          <w:rPr>
            <w:rStyle w:val="Hyperlink"/>
          </w:rPr>
          <w:t>https://www.20087.com/1/61/WuDeDengDeXianZhuangYuQianJing.html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伍德灯阴性但是医生说是白、伍德灯检查是什么、伍德灯下发白但不荧光、伍德灯下各个颜色代表什么、伍德灯什么牌子的好、伍德灯确诊白斑的准确率高吗、伍德灯容易误诊的白斑、伍德灯照出来蓝色点点是灰尘吗、伍德灯是紫外线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3ad5f45084538" w:history="1">
      <w:r>
        <w:rPr>
          <w:rStyle w:val="Hyperlink"/>
        </w:rPr>
        <w:t>2025-2031年全球与中国伍德灯行业研究及发展前景预测报告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WuDeDengDeXianZhuangYuQianJing.html" TargetMode="External" Id="R294478ac8efa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WuDeDengDeXianZhuangYuQianJing.html" TargetMode="External" Id="R63e3ad5f4508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2024-06-28T04:02:00Z</dcterms:created>
  <dcterms:modified xsi:type="dcterms:W3CDTF">2024-06-28T05:02:00Z</dcterms:modified>
  <dc:subject>2025-2031年全球与中国伍德灯行业研究及发展前景预测报告</dc:subject>
  <dc:title>2025-2031年全球与中国伍德灯行业研究及发展前景预测报告</dc:title>
  <cp:keywords>2025-2031年全球与中国伍德灯行业研究及发展前景预测报告</cp:keywords>
  <dc:description>2025-2031年全球与中国伍德灯行业研究及发展前景预测报告</dc:description>
</cp:coreProperties>
</file>