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3fc685ac34fbe" w:history="1">
              <w:r>
                <w:rPr>
                  <w:rStyle w:val="Hyperlink"/>
                </w:rPr>
                <w:t>2025-2031年中国便携式医疗电子产品行业发展研究与前景趋势分析报告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3fc685ac34fbe" w:history="1">
              <w:r>
                <w:rPr>
                  <w:rStyle w:val="Hyperlink"/>
                </w:rPr>
                <w:t>2025-2031年中国便携式医疗电子产品行业发展研究与前景趋势分析报告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3fc685ac34fbe" w:history="1">
                <w:r>
                  <w:rPr>
                    <w:rStyle w:val="Hyperlink"/>
                  </w:rPr>
                  <w:t>https://www.20087.com/1/11/BianXieShiYiLiaoDianZiChanPinFaZhanQianJingFenXi.html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医疗电子产品包括血压计、血糖仪、心电图机等，已经成为个人健康管理的重要工具。近年来，随着传感器技术、无线通信和移动互联网的飞速发展，这些设备不仅在精度和可靠性上有所提升，而且变得更加小巧、智能。现代便携式医疗电子产品可以实时监测生理参数，通过智能手机应用程序进行数据同步和分析，为用户提供个性化的健康建议。然而，数据安全、隐私保护以及设备的准确性是行业持续关注的问题。</w:t>
      </w:r>
      <w:r>
        <w:rPr>
          <w:rFonts w:hint="eastAsia"/>
        </w:rPr>
        <w:br/>
      </w:r>
      <w:r>
        <w:rPr>
          <w:rFonts w:hint="eastAsia"/>
        </w:rPr>
        <w:t>　　未来，便携式医疗电子产品将更加注重集成化、智能化和个性化。一方面，通过集成多种传感器，实现对用户健康状况的全面监测，如同时测量心率、血压和血氧饱和度等。另一方面，利用人工智能和机器学习技术，设备将能够分析用户的健康数据，提供更精准的疾病预警和健康管理建议。此外，随着可穿戴技术的进步，便携式医疗电子产品将更加隐蔽、舒适，甚至整合到日常佩戴的饰品中，提高用户使用的便捷性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3fc685ac34fbe" w:history="1">
        <w:r>
          <w:rPr>
            <w:rStyle w:val="Hyperlink"/>
          </w:rPr>
          <w:t>2025-2031年中国便携式医疗电子产品行业发展研究与前景趋势分析报告</w:t>
        </w:r>
      </w:hyperlink>
      <w:r>
        <w:rPr>
          <w:rFonts w:hint="eastAsia"/>
        </w:rPr>
        <w:t>》系统分析了我国便携式医疗电子产品行业的市场规模、市场需求及价格动态，深入探讨了便携式医疗电子产品产业链结构与发展特点。报告对便携式医疗电子产品细分市场进行了详细剖析，基于科学数据预测了市场前景及未来发展趋势，同时聚焦便携式医疗电子产品重点企业，评估了品牌影响力、市场竞争力及行业集中度变化。通过专业分析与客观洞察，报告为投资者、产业链相关企业及政府决策部门提供了重要参考，是把握便携式医疗电子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便携式医疗电子产品产品概述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2024-2025年便携式医疗电子产品市场特点分析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便携式医疗电子产品行业发展周期特征分析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2024-2025年中国便携式医疗电子产品行业发展环境分析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便携式医疗电子产品行业经济环境分析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便携式医疗电子产品行业政策环境分析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一、便携式医疗电子产品行业政策影响分析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二、相关便携式医疗电子产品行业标准分析</w:t>
      </w:r>
      <w:r>
        <w:rPr>
          <w:rFonts w:hint="eastAsia"/>
        </w:rPr>
        <w:br/>
      </w:r>
      <w:r>
        <w:rPr>
          <w:rFonts w:hint="eastAsia"/>
        </w:rPr>
        <w:t>　　第三节 便携式医疗电子产品行业社会环境分析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2024-2025年便携式医疗电子产品行业技术发展现状及趋势分析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便携式医疗电子产品行业技术发展现状分析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国内外便携式医疗电子产品行业技术差异与原因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便携式医疗电子产品行业技术发展方向、趋势预测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提升便携式医疗电子产品行业技术能力策略建议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2024-2025年全球便携式医疗电子产品行业市场发展调研分析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全球便携式医疗电子产品行业市场运行环境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全球便携式医疗电子产品行业市场发展情况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一、全球便携式医疗电子产品行业市场供给分析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二、全球便携式医疗电子产品行业市场需求分析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三、全球便携式医疗电子产品行业主要国家地区发展情况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2025-2031年全球便携式医疗电子产品行业市场规模趋势预测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中国便携式医疗电子产品行业市场供需现状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2024-2025年中国便携式医疗电子产品市场现状</w:t>
      </w:r>
      <w:r>
        <w:rPr>
          <w:rFonts w:hint="eastAsia"/>
        </w:rPr>
        <w:br/>
      </w:r>
      <w:r>
        <w:rPr>
          <w:rFonts w:hint="eastAsia"/>
        </w:rPr>
        <w:t>　　第二节 中国便携式医疗电子产品行业产量情况分析及预测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一、便携式医疗电子产品总体产能规模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二、2019-2024年中国便携式医疗电子产品产量统计</w:t>
      </w:r>
      <w:r>
        <w:rPr>
          <w:rFonts w:hint="eastAsia"/>
        </w:rPr>
        <w:br/>
      </w:r>
      <w:r>
        <w:rPr>
          <w:rFonts w:hint="eastAsia"/>
        </w:rPr>
        <w:t>　　　　三、便携式医疗电子产品行业区域产量分布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四、2025-2031年中国便携式医疗电子产品产量预测</w:t>
      </w:r>
      <w:r>
        <w:rPr>
          <w:rFonts w:hint="eastAsia"/>
        </w:rPr>
        <w:br/>
      </w:r>
      <w:r>
        <w:rPr>
          <w:rFonts w:hint="eastAsia"/>
        </w:rPr>
        <w:t>　　第三节 中国便携式医疗电子产品市场需求分析及预测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一、2019-2024年中国便携式医疗电子产品市场需求统计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二、中国便携式医疗电子产品市场需求特点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三、2025-2031年中国便携式医疗电子产品市场需求量预测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便携式医疗电子产品细分市场深度分析</w:t>
      </w:r>
      <w:r>
        <w:rPr>
          <w:rFonts w:hint="eastAsia"/>
        </w:rPr>
        <w:br/>
      </w:r>
      <w:r>
        <w:rPr>
          <w:rFonts w:hint="eastAsia"/>
        </w:rPr>
        <w:t>　　第一节 便携式医疗电子产品细分市场（一）发展研究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便携式医疗电子产品细分市场（二）发展研究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2024-2025年中国便携式医疗电子产品行业现状调研分析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中国便携式医疗电子产品行业发展现状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一、2024-2025年便携式医疗电子产品行业品牌发展现状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二、2024-2025年便携式医疗电子产品行业需求市场现状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三、2024-2025年便携式医疗电子产品市场需求层次分析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四、2024-2025年中国便携式医疗电子产品市场走向分析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中国便携式医疗电子产品行业存在的问题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一、2024-2025年便携式医疗电子产品产品市场存在的主要问题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二、2024-2025年国内便携式医疗电子产品产品市场的三大瓶颈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三、2024-2025年便携式医疗电子产品产品市场遭遇的规模难题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对中国便携式医疗电子产品市场的分析及思考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一、便携式医疗电子产品市场特点</w:t>
      </w:r>
      <w:r>
        <w:rPr>
          <w:rFonts w:hint="eastAsia"/>
        </w:rPr>
        <w:br/>
      </w:r>
      <w:r>
        <w:rPr>
          <w:rFonts w:hint="eastAsia"/>
        </w:rPr>
        <w:t>　　　　二、便携式医疗电子产品市场分析</w:t>
      </w:r>
      <w:r>
        <w:rPr>
          <w:rFonts w:hint="eastAsia"/>
        </w:rPr>
        <w:br/>
      </w:r>
      <w:r>
        <w:rPr>
          <w:rFonts w:hint="eastAsia"/>
        </w:rPr>
        <w:t>　　　　三、便携式医疗电子产品市场变化的方向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四、中国便携式医疗电子产品行业发展的新思路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五、对中国便携式医疗电子产品行业发展的思考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2019-2024年中国便携式医疗电子产品行业区域市场分析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中国便携式医疗电子产品行业区域市场结构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重点地区便携式医疗电子产品行业调研分析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一、重点地区（一）便携式医疗电子产品市场分析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二、重点地区（二）便携式医疗电子产品市场分析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三、重点地区（三）便携式医疗电子产品市场分析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四、重点地区（四）便携式医疗电子产品市场分析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五、重点地区（五）便携式医疗电子产品市场分析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2019-2024年中国便携式医疗电子产品产品市场进出口数据分析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2019-2024年中国便携式医疗电子产品产品出口统计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2019-2024年中国便携式医疗电子产品产品进口统计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2019-2024年中国便携式医疗电子产品产品进出口价格对比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中国便携式医疗电子产品主要进口来源地及出口目的地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2019-2024年中国便携式医疗电子产品行业竞争态势分析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2025年便携式医疗电子产品行业集中度分析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一、便携式医疗电子产品市场集中度分析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二、便携式医疗电子产品企业分布区域集中度分析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三、便携式医疗电子产品区域消费集中度分析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2019-2024年便携式医疗电子产品主要企业竞争力分析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2024-2025年便携式医疗电子产品行业竞争格局分析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一、便携式医疗电子产品行业竞争分析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二、中外便携式医疗电子产品产品竞争分析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三、国内便携式医疗电子产品行业重点企业发展动向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便携式医疗电子产品行业上下游产业链发展情况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便携式医疗电子产品上游产业发展分析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便携式医疗电子产品下游产业发展分析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便携式医疗电子产品行业重点企业竞争力分析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2025年便携式医疗电子产品企业管理策略建议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提高便携式医疗电子产品企业竞争力的策略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一、提高中国便携式医疗电子产品企业核心竞争力的对策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二、便携式医疗电子产品企业提升竞争力的主要方向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三、影响便携式医疗电子产品企业核心竞争力的因素及提升途径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四、提高便携式医疗电子产品企业竞争力的策略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对中国便携式医疗电子产品品牌的战略思考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一、便携式医疗电子产品实施品牌战略的意义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二、便携式医疗电子产品企业品牌的现状分析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三、中国便携式医疗电子产品企业的品牌战略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四、便携式医疗电子产品品牌战略管理的策略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便携式医疗电子产品行业发展趋势及投资风险预警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2025年便携式医疗电子产品市场前景分析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2025年便携式医疗电子产品行业发展趋势预测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影响便携式医疗电子产品行业发展的主要因素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一、2025年影响便携式医疗电子产品行业运行的有利因素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二、2025年影响便携式医疗电子产品行业运行的稳定因素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三、2025年影响便携式医疗电子产品行业运行的不利因素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四、2025年中国便携式医疗电子产品行业发展面临的挑战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五、2025年中国便携式医疗电子产品行业发展面临的机遇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便携式医疗电子产品行业投资风险预警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一、2025年便携式医疗电子产品行业市场风险及控制策略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二、2025年便携式医疗电子产品行业政策风险及控制策略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三、2025年便携式医疗电子产品行业经营风险及控制策略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四、2025年便携式医疗电子产品同业竞争风险及控制策略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五、2025年便携式医疗电子产品行业其他风险及控制策略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便携式医疗电子产品市场研究结论</w:t>
      </w:r>
      <w:r>
        <w:rPr>
          <w:rFonts w:hint="eastAsia"/>
        </w:rPr>
        <w:br/>
      </w:r>
      <w:r>
        <w:rPr>
          <w:rFonts w:hint="eastAsia"/>
        </w:rPr>
        <w:t>　　第二节 便携式医疗电子产品子行业研究结论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中^智^林－便携式医疗电子产品市场发展建议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便携式医疗电子产品介绍</w:t>
      </w:r>
      <w:r>
        <w:rPr>
          <w:rFonts w:hint="eastAsia"/>
        </w:rPr>
        <w:br/>
      </w:r>
      <w:r>
        <w:rPr>
          <w:rFonts w:hint="eastAsia"/>
        </w:rPr>
        <w:t>　　图表 便携式医疗电子产品图片</w:t>
      </w:r>
      <w:r>
        <w:rPr>
          <w:rFonts w:hint="eastAsia"/>
        </w:rPr>
        <w:br/>
      </w:r>
      <w:r>
        <w:rPr>
          <w:rFonts w:hint="eastAsia"/>
        </w:rPr>
        <w:t>　　图表 便携式医疗电子产品种类</w:t>
      </w:r>
      <w:r>
        <w:rPr>
          <w:rFonts w:hint="eastAsia"/>
        </w:rPr>
        <w:br/>
      </w:r>
      <w:r>
        <w:rPr>
          <w:rFonts w:hint="eastAsia"/>
        </w:rPr>
        <w:t>　　图表 便携式医疗电子产品发展历程</w:t>
      </w:r>
      <w:r>
        <w:rPr>
          <w:rFonts w:hint="eastAsia"/>
        </w:rPr>
        <w:br/>
      </w:r>
      <w:r>
        <w:rPr>
          <w:rFonts w:hint="eastAsia"/>
        </w:rPr>
        <w:t>　　图表 便携式医疗电子产品用途 应用</w:t>
      </w:r>
      <w:r>
        <w:rPr>
          <w:rFonts w:hint="eastAsia"/>
        </w:rPr>
        <w:br/>
      </w:r>
      <w:r>
        <w:rPr>
          <w:rFonts w:hint="eastAsia"/>
        </w:rPr>
        <w:t>　　图表 便携式医疗电子产品政策</w:t>
      </w:r>
      <w:r>
        <w:rPr>
          <w:rFonts w:hint="eastAsia"/>
        </w:rPr>
        <w:br/>
      </w:r>
      <w:r>
        <w:rPr>
          <w:rFonts w:hint="eastAsia"/>
        </w:rPr>
        <w:t>　　图表 便携式医疗电子产品技术 专利情况</w:t>
      </w:r>
      <w:r>
        <w:rPr>
          <w:rFonts w:hint="eastAsia"/>
        </w:rPr>
        <w:br/>
      </w:r>
      <w:r>
        <w:rPr>
          <w:rFonts w:hint="eastAsia"/>
        </w:rPr>
        <w:t>　　图表 便携式医疗电子产品标准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2019-2024年中国便携式医疗电子产品市场规模分析</w:t>
      </w:r>
      <w:r>
        <w:rPr>
          <w:rFonts w:hint="eastAsia"/>
        </w:rPr>
        <w:br/>
      </w:r>
      <w:r>
        <w:rPr>
          <w:rFonts w:hint="eastAsia"/>
        </w:rPr>
        <w:t>　　图表 便携式医疗电子产品产业链分析</w:t>
      </w:r>
      <w:r>
        <w:rPr>
          <w:rFonts w:hint="eastAsia"/>
        </w:rPr>
        <w:br/>
      </w:r>
      <w:r>
        <w:rPr>
          <w:rFonts w:hint="eastAsia"/>
        </w:rPr>
        <w:t>　　图表 2019-2024年便携式医疗电子产品市场容量分析</w:t>
      </w:r>
      <w:r>
        <w:rPr>
          <w:rFonts w:hint="eastAsia"/>
        </w:rPr>
        <w:br/>
      </w:r>
      <w:r>
        <w:rPr>
          <w:rFonts w:hint="eastAsia"/>
        </w:rPr>
        <w:t>　　图表 便携式医疗电子产品品牌</w:t>
      </w:r>
      <w:r>
        <w:rPr>
          <w:rFonts w:hint="eastAsia"/>
        </w:rPr>
        <w:br/>
      </w:r>
      <w:r>
        <w:rPr>
          <w:rFonts w:hint="eastAsia"/>
        </w:rPr>
        <w:t>　　图表 便携式医疗电子产品生产现状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2019-2024年中国便携式医疗电子产品市场需求情况</w:t>
      </w:r>
      <w:r>
        <w:rPr>
          <w:rFonts w:hint="eastAsia"/>
        </w:rPr>
        <w:br/>
      </w:r>
      <w:r>
        <w:rPr>
          <w:rFonts w:hint="eastAsia"/>
        </w:rPr>
        <w:t>　　图表 便携式医疗电子产品价格走势</w:t>
      </w:r>
      <w:r>
        <w:rPr>
          <w:rFonts w:hint="eastAsia"/>
        </w:rPr>
        <w:br/>
      </w:r>
      <w:r>
        <w:rPr>
          <w:rFonts w:hint="eastAsia"/>
        </w:rPr>
        <w:t>　　图表 2025年中国便携式医疗电子产品公司数量统计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便携式医疗电子产品成本和利润分析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华东地区便携式医疗电子产品市场需求情况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华南地区便携式医疗电子产品需求情况</w:t>
      </w:r>
      <w:r>
        <w:rPr>
          <w:rFonts w:hint="eastAsia"/>
        </w:rPr>
        <w:br/>
      </w:r>
      <w:r>
        <w:rPr>
          <w:rFonts w:hint="eastAsia"/>
        </w:rPr>
        <w:t>　　图表 华北地区便携式医疗电子产品市场规模及增长情况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华北地区便携式医疗电子产品需求情况</w:t>
      </w:r>
      <w:r>
        <w:rPr>
          <w:rFonts w:hint="eastAsia"/>
        </w:rPr>
        <w:br/>
      </w:r>
      <w:r>
        <w:rPr>
          <w:rFonts w:hint="eastAsia"/>
        </w:rPr>
        <w:t>　　图表 华中地区便携式医疗电子产品市场规模及增长情况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华中地区便携式医疗电子产品市场需求情况</w:t>
      </w:r>
      <w:r>
        <w:rPr>
          <w:rFonts w:hint="eastAsia"/>
        </w:rPr>
        <w:br/>
      </w:r>
      <w:r>
        <w:rPr>
          <w:rFonts w:hint="eastAsia"/>
        </w:rPr>
        <w:t>　　图表 便携式医疗电子产品招标、中标情况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2019-2024年中国便携式医疗电子产品出口数据分析</w:t>
      </w:r>
      <w:r>
        <w:rPr>
          <w:rFonts w:hint="eastAsia"/>
        </w:rPr>
        <w:br/>
      </w:r>
      <w:r>
        <w:rPr>
          <w:rFonts w:hint="eastAsia"/>
        </w:rPr>
        <w:t>　　图表 2025年中国便携式医疗电子产品进口来源国家及地区分析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2025年中国便携式医疗电子产品出口目的国家及地区分析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便携式医疗电子产品最新消息</w:t>
      </w:r>
      <w:r>
        <w:rPr>
          <w:rFonts w:hint="eastAsia"/>
        </w:rPr>
        <w:br/>
      </w:r>
      <w:r>
        <w:rPr>
          <w:rFonts w:hint="eastAsia"/>
        </w:rPr>
        <w:t>　　图表 便携式医疗电子产品企业简介</w:t>
      </w:r>
      <w:r>
        <w:rPr>
          <w:rFonts w:hint="eastAsia"/>
        </w:rPr>
        <w:br/>
      </w:r>
      <w:r>
        <w:rPr>
          <w:rFonts w:hint="eastAsia"/>
        </w:rPr>
        <w:t>　　图表 企业便携式医疗电子产品产品</w:t>
      </w:r>
      <w:r>
        <w:rPr>
          <w:rFonts w:hint="eastAsia"/>
        </w:rPr>
        <w:br/>
      </w:r>
      <w:r>
        <w:rPr>
          <w:rFonts w:hint="eastAsia"/>
        </w:rPr>
        <w:t>　　图表 便携式医疗电子产品企业经营情况</w:t>
      </w:r>
      <w:r>
        <w:rPr>
          <w:rFonts w:hint="eastAsia"/>
        </w:rPr>
        <w:br/>
      </w:r>
      <w:r>
        <w:rPr>
          <w:rFonts w:hint="eastAsia"/>
        </w:rPr>
        <w:t>　　图表 便携式医疗电子产品企业(二)简介</w:t>
      </w:r>
      <w:r>
        <w:rPr>
          <w:rFonts w:hint="eastAsia"/>
        </w:rPr>
        <w:br/>
      </w:r>
      <w:r>
        <w:rPr>
          <w:rFonts w:hint="eastAsia"/>
        </w:rPr>
        <w:t>　　图表 企业便携式医疗电子产品产品型号</w:t>
      </w:r>
      <w:r>
        <w:rPr>
          <w:rFonts w:hint="eastAsia"/>
        </w:rPr>
        <w:br/>
      </w:r>
      <w:r>
        <w:rPr>
          <w:rFonts w:hint="eastAsia"/>
        </w:rPr>
        <w:t>　　图表 便携式医疗电子产品企业(二)经营情况</w:t>
      </w:r>
      <w:r>
        <w:rPr>
          <w:rFonts w:hint="eastAsia"/>
        </w:rPr>
        <w:br/>
      </w:r>
      <w:r>
        <w:rPr>
          <w:rFonts w:hint="eastAsia"/>
        </w:rPr>
        <w:t>　　图表 便携式医疗电子产品企业(三)调研</w:t>
      </w:r>
      <w:r>
        <w:rPr>
          <w:rFonts w:hint="eastAsia"/>
        </w:rPr>
        <w:br/>
      </w:r>
      <w:r>
        <w:rPr>
          <w:rFonts w:hint="eastAsia"/>
        </w:rPr>
        <w:t>　　图表 企业便携式医疗电子产品产品规格</w:t>
      </w:r>
      <w:r>
        <w:rPr>
          <w:rFonts w:hint="eastAsia"/>
        </w:rPr>
        <w:br/>
      </w:r>
      <w:r>
        <w:rPr>
          <w:rFonts w:hint="eastAsia"/>
        </w:rPr>
        <w:t>　　图表 便携式医疗电子产品企业(三)经营情况</w:t>
      </w:r>
      <w:r>
        <w:rPr>
          <w:rFonts w:hint="eastAsia"/>
        </w:rPr>
        <w:br/>
      </w:r>
      <w:r>
        <w:rPr>
          <w:rFonts w:hint="eastAsia"/>
        </w:rPr>
        <w:t>　　图表 便携式医疗电子产品企业(四)介绍</w:t>
      </w:r>
      <w:r>
        <w:rPr>
          <w:rFonts w:hint="eastAsia"/>
        </w:rPr>
        <w:br/>
      </w:r>
      <w:r>
        <w:rPr>
          <w:rFonts w:hint="eastAsia"/>
        </w:rPr>
        <w:t>　　图表 企业便携式医疗电子产品产品参数</w:t>
      </w:r>
      <w:r>
        <w:rPr>
          <w:rFonts w:hint="eastAsia"/>
        </w:rPr>
        <w:br/>
      </w:r>
      <w:r>
        <w:rPr>
          <w:rFonts w:hint="eastAsia"/>
        </w:rPr>
        <w:t>　　图表 便携式医疗电子产品企业(四)经营情况</w:t>
      </w:r>
      <w:r>
        <w:rPr>
          <w:rFonts w:hint="eastAsia"/>
        </w:rPr>
        <w:br/>
      </w:r>
      <w:r>
        <w:rPr>
          <w:rFonts w:hint="eastAsia"/>
        </w:rPr>
        <w:t>　　图表 便携式医疗电子产品企业(五)简介</w:t>
      </w:r>
      <w:r>
        <w:rPr>
          <w:rFonts w:hint="eastAsia"/>
        </w:rPr>
        <w:br/>
      </w:r>
      <w:r>
        <w:rPr>
          <w:rFonts w:hint="eastAsia"/>
        </w:rPr>
        <w:t>　　图表 企业便携式医疗电子产品业务</w:t>
      </w:r>
      <w:r>
        <w:rPr>
          <w:rFonts w:hint="eastAsia"/>
        </w:rPr>
        <w:br/>
      </w:r>
      <w:r>
        <w:rPr>
          <w:rFonts w:hint="eastAsia"/>
        </w:rPr>
        <w:t>　　图表 便携式医疗电子产品企业(五)经营情况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便携式医疗电子产品特点</w:t>
      </w:r>
      <w:r>
        <w:rPr>
          <w:rFonts w:hint="eastAsia"/>
        </w:rPr>
        <w:br/>
      </w:r>
      <w:r>
        <w:rPr>
          <w:rFonts w:hint="eastAsia"/>
        </w:rPr>
        <w:t>　　图表 便携式医疗电子产品优缺点</w:t>
      </w:r>
      <w:r>
        <w:rPr>
          <w:rFonts w:hint="eastAsia"/>
        </w:rPr>
        <w:br/>
      </w:r>
      <w:r>
        <w:rPr>
          <w:rFonts w:hint="eastAsia"/>
        </w:rPr>
        <w:t>　　图表 便携式医疗电子产品行业生命周期</w:t>
      </w:r>
      <w:r>
        <w:rPr>
          <w:rFonts w:hint="eastAsia"/>
        </w:rPr>
        <w:br/>
      </w:r>
      <w:r>
        <w:rPr>
          <w:rFonts w:hint="eastAsia"/>
        </w:rPr>
        <w:t>　　图表 便携式医疗电子产品上游、下游分析</w:t>
      </w:r>
      <w:r>
        <w:rPr>
          <w:rFonts w:hint="eastAsia"/>
        </w:rPr>
        <w:br/>
      </w:r>
      <w:r>
        <w:rPr>
          <w:rFonts w:hint="eastAsia"/>
        </w:rPr>
        <w:t>　　图表 便携式医疗电子产品投资、并购现状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2025-2031年中国便携式医疗电子产品销量预测</w:t>
      </w:r>
      <w:r>
        <w:rPr>
          <w:rFonts w:hint="eastAsia"/>
        </w:rPr>
        <w:br/>
      </w:r>
      <w:r>
        <w:rPr>
          <w:rFonts w:hint="eastAsia"/>
        </w:rPr>
        <w:t>　　图表 便携式医疗电子产品优势、劣势、机会、威胁分析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便携式医疗电子产品发展前景</w:t>
      </w:r>
      <w:r>
        <w:rPr>
          <w:rFonts w:hint="eastAsia"/>
        </w:rPr>
        <w:br/>
      </w:r>
      <w:r>
        <w:rPr>
          <w:rFonts w:hint="eastAsia"/>
        </w:rPr>
        <w:t>　　图表 便携式医疗电子产品发展趋势预测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3fc685ac34fbe" w:history="1">
        <w:r>
          <w:rPr>
            <w:rStyle w:val="Hyperlink"/>
          </w:rPr>
          <w:t>2025-2031年中国便携式医疗电子产品行业发展研究与前景趋势分析报告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3fc685ac34fbe" w:history="1">
        <w:r>
          <w:rPr>
            <w:rStyle w:val="Hyperlink"/>
          </w:rPr>
          <w:t>https://www.20087.com/1/11/BianXieShiYiLiaoDianZiChanPinFaZhanQianJingFenXi.html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医疗设备、便携式医疗电子产品是什么、家用医疗器械有哪些产品、便携式电子医疗装置、小型医疗设备、便携式医疗设备、医疗产品、便携式医疗电子装置内含有锂电池的额定能量超过、便携式电子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221be37fc4c35" w:history="1">
      <w:r>
        <w:rPr>
          <w:rStyle w:val="Hyperlink"/>
        </w:rPr>
        <w:t>2025-2031年中国便携式医疗电子产品行业发展研究与前景趋势分析报告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ianXieShiYiLiaoDianZiChanPinFaZhanQianJingFenXi.html" TargetMode="External" Id="Rc7f3fc685ac3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ianXieShiYiLiaoDianZiChanPinFaZhanQianJingFenXi.html" TargetMode="External" Id="R494221be37fc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2024-10-19T23:10:00Z</dcterms:created>
  <dcterms:modified xsi:type="dcterms:W3CDTF">2024-10-20T00:10:00Z</dcterms:modified>
  <dc:subject>2025-2031年中国便携式医疗电子产品行业发展研究与前景趋势分析报告</dc:subject>
  <dc:title>2025-2031年中国便携式医疗电子产品行业发展研究与前景趋势分析报告</dc:title>
  <cp:keywords>2025-2031年中国便携式医疗电子产品行业发展研究与前景趋势分析报告</cp:keywords>
  <dc:description>2025-2031年中国便携式医疗电子产品行业发展研究与前景趋势分析报告</dc:description>
</cp:coreProperties>
</file>