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50f44606c443c" w:history="1">
              <w:r>
                <w:rPr>
                  <w:rStyle w:val="Hyperlink"/>
                </w:rPr>
                <w:t>2025-2031年中国八角茴香油市场调研与前景趋势分析报告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50f44606c443c" w:history="1">
              <w:r>
                <w:rPr>
                  <w:rStyle w:val="Hyperlink"/>
                </w:rPr>
                <w:t>2025-2031年中国八角茴香油市场调研与前景趋势分析报告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50f44606c443c" w:history="1">
                <w:r>
                  <w:rPr>
                    <w:rStyle w:val="Hyperlink"/>
                  </w:rPr>
                  <w:t>https://www.20087.com/1/01/BaJiaoHuiXiangYouFaZhanQuShi.html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油是一种天然香料和药用精油，因其独特的香气和广泛的药理作用，在食品、制药、化妆品行业有着广泛的应用。目前，提取技术主要包括水蒸气蒸馏和溶剂萃取，旨在保留其活性成分如茴香脑。随着消费者对天然、健康产品的追求，高质量、纯度高的八角茴香油需求日益增长。</w:t>
      </w:r>
      <w:r>
        <w:rPr>
          <w:rFonts w:hint="eastAsia"/>
        </w:rPr>
        <w:br/>
      </w:r>
      <w:r>
        <w:rPr>
          <w:rFonts w:hint="eastAsia"/>
        </w:rPr>
        <w:t>　　未来，八角茴香油的提取技术将更加注重绿色、可持续，如超临界CO2萃取等环境友好型技术的应用，减少化学溶剂的使用。同时，随着生物技术的进步，通过微生物发酵等生物合成途径获取特定成分，可能成为新的研究热点。市场细分方面，针对特定功能的定制化精油产品，如用于芳香疗法、保健食品的专用配方，将逐渐增多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50f44606c443c" w:history="1">
        <w:r>
          <w:rPr>
            <w:rStyle w:val="Hyperlink"/>
          </w:rPr>
          <w:t>2025-2031年中国八角茴香油市场调研与前景趋势分析报告</w:t>
        </w:r>
      </w:hyperlink>
      <w:r>
        <w:rPr>
          <w:rFonts w:hint="eastAsia"/>
        </w:rPr>
        <w:t>》依托行业权威数据及长期市场监测信息，系统分析了八角茴香油行业的市场规模、供需关系、竞争格局及重点企业经营状况，并结合八角茴香油行业发展现状，科学预测了八角茴香油市场前景与技术发展方向。报告通过SWOT分析，揭示了八角茴香油行业机遇与潜在风险，为投资者提供了全面的现状分析与前景评估，助力挖掘投资价值并优化决策。同时，报告从投资、生产及营销等角度提出可行性建议，为八角茴香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八角茴香油行业界定</w:t>
      </w:r>
      <w:r>
        <w:rPr>
          <w:rFonts w:hint="eastAsia"/>
        </w:rPr>
        <w:br/>
      </w:r>
      <w:r>
        <w:rPr>
          <w:rFonts w:hint="eastAsia"/>
        </w:rPr>
        <w:t>　　第一节 八角茴香油行业定义</w:t>
      </w:r>
      <w:r>
        <w:rPr>
          <w:rFonts w:hint="eastAsia"/>
        </w:rPr>
        <w:br/>
      </w:r>
      <w:r>
        <w:rPr>
          <w:rFonts w:hint="eastAsia"/>
        </w:rPr>
        <w:t>　　第二节 八角茴香油行业特点分析</w:t>
      </w:r>
      <w:r>
        <w:rPr>
          <w:rFonts w:hint="eastAsia"/>
        </w:rPr>
        <w:br/>
      </w:r>
      <w:r>
        <w:rPr>
          <w:rFonts w:hint="eastAsia"/>
        </w:rPr>
        <w:t>　　第三节 八角茴香油行业发展历程</w:t>
      </w:r>
      <w:r>
        <w:rPr>
          <w:rFonts w:hint="eastAsia"/>
        </w:rPr>
        <w:br/>
      </w:r>
      <w:r>
        <w:rPr>
          <w:rFonts w:hint="eastAsia"/>
        </w:rPr>
        <w:t>　　第四节 八角茴香油产业链分析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2024-2025年国外八角茴香油行业发展态势分析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国外八角茴香油行业总体情况</w:t>
      </w:r>
      <w:r>
        <w:rPr>
          <w:rFonts w:hint="eastAsia"/>
        </w:rPr>
        <w:br/>
      </w:r>
      <w:r>
        <w:rPr>
          <w:rFonts w:hint="eastAsia"/>
        </w:rPr>
        <w:t>　　第二节 八角茴香油行业重点国家、地区市场分析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国外八角茴香油行业发展前景预测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2024-2025年中国八角茴香油行业发展环境分析</w:t>
      </w:r>
      <w:r>
        <w:rPr>
          <w:rFonts w:hint="eastAsia"/>
        </w:rPr>
        <w:br/>
      </w:r>
      <w:r>
        <w:rPr>
          <w:rFonts w:hint="eastAsia"/>
        </w:rPr>
        <w:t>　　第一节 八角茴香油行业经济环境分析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八角茴香油行业政策环境分析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一、八角茴香油行业相关政策</w:t>
      </w:r>
      <w:r>
        <w:rPr>
          <w:rFonts w:hint="eastAsia"/>
        </w:rPr>
        <w:br/>
      </w:r>
      <w:r>
        <w:rPr>
          <w:rFonts w:hint="eastAsia"/>
        </w:rPr>
        <w:t>　　　　二、八角茴香油行业相关标准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2024-2025年八角茴香油行业技术发展现状及趋势分析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八角茴香油行业技术发展现状分析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国内外八角茴香油行业技术差异与原因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八角茴香油行业技术发展方向、趋势预测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提升八角茴香油行业技术能力策略建议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中国八角茴香油行业市场供需状况分析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中国八角茴香油行业市场规模情况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中国八角茴香油行业市场需求状况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一、2019-2024年八角茴香油行业市场需求情况</w:t>
      </w:r>
      <w:r>
        <w:rPr>
          <w:rFonts w:hint="eastAsia"/>
        </w:rPr>
        <w:br/>
      </w:r>
      <w:r>
        <w:rPr>
          <w:rFonts w:hint="eastAsia"/>
        </w:rPr>
        <w:t>　　　　二、八角茴香油行业市场需求特点分析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三、2025-2031年八角茴香油行业市场需求预测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中国八角茴香油行业产量情况分析与预测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一、2019-2024年八角茴香油行业产量统计分析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二、2025年八角茴香油行业产量特点分析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三、2025-2031年八角茴香油行业产量预测分析</w:t>
      </w:r>
      <w:r>
        <w:rPr>
          <w:rFonts w:hint="eastAsia"/>
        </w:rPr>
        <w:br/>
      </w:r>
      <w:r>
        <w:rPr>
          <w:rFonts w:hint="eastAsia"/>
        </w:rPr>
        <w:t>　　第四节 八角茴香油行业市场供需平衡状况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中国八角茴香油行业进出口情况分析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八角茴香油行业出口情况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一、2019-2024年八角茴香油行业出口情况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三、2025-2031年八角茴香油行业出口情况预测</w:t>
      </w:r>
      <w:r>
        <w:rPr>
          <w:rFonts w:hint="eastAsia"/>
        </w:rPr>
        <w:br/>
      </w:r>
      <w:r>
        <w:rPr>
          <w:rFonts w:hint="eastAsia"/>
        </w:rPr>
        <w:t>　　第二节 八角茴香油行业进口情况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一、2019-2024年八角茴香油行业进口情况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三、2025-2031年八角茴香油行业进口情况预测</w:t>
      </w:r>
      <w:r>
        <w:rPr>
          <w:rFonts w:hint="eastAsia"/>
        </w:rPr>
        <w:br/>
      </w:r>
      <w:r>
        <w:rPr>
          <w:rFonts w:hint="eastAsia"/>
        </w:rPr>
        <w:t>　　第三节 八角茴香油行业进出口面临的挑战及对策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中国八角茴香油行业产品价格监测</w:t>
      </w:r>
      <w:r>
        <w:rPr>
          <w:rFonts w:hint="eastAsia"/>
        </w:rPr>
        <w:br/>
      </w:r>
      <w:r>
        <w:rPr>
          <w:rFonts w:hint="eastAsia"/>
        </w:rPr>
        <w:t>　　　　一、八角茴香油市场价格特征</w:t>
      </w:r>
      <w:r>
        <w:rPr>
          <w:rFonts w:hint="eastAsia"/>
        </w:rPr>
        <w:br/>
      </w:r>
      <w:r>
        <w:rPr>
          <w:rFonts w:hint="eastAsia"/>
        </w:rPr>
        <w:t>　　　　二、当前八角茴香油市场价格评述</w:t>
      </w:r>
      <w:r>
        <w:rPr>
          <w:rFonts w:hint="eastAsia"/>
        </w:rPr>
        <w:br/>
      </w:r>
      <w:r>
        <w:rPr>
          <w:rFonts w:hint="eastAsia"/>
        </w:rPr>
        <w:t>　　　　三、影响八角茴香油市场价格因素分析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四、未来八角茴香油市场价格走势预测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中国八角茴香油行业重点区域市场分析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八角茴香油行业区域市场分布情况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2024-2025年八角茴香油行业细分市场调研分析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八角茴香油细分产品（一）市场调研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八角茴香油细分产品（二）市场调研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八角茴香油行业上、下游市场分析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八角茴香油行业上游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八角茴香油行业下游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八角茴香油行业重点企业发展调研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八角茴香油重点企业（一）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八角茴香油重点企业（二）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八角茴香油重点企业（三）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八角茴香油重点企业（四）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八角茴香油重点企业（五）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八角茴香油重点企业（六）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八角茴香油行业风险及对策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2025-2031年八角茴香油行业发展环境分析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2025-2031年八角茴香油行业投资特性分析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一、八角茴香油行业进入壁垒</w:t>
      </w:r>
      <w:r>
        <w:rPr>
          <w:rFonts w:hint="eastAsia"/>
        </w:rPr>
        <w:br/>
      </w:r>
      <w:r>
        <w:rPr>
          <w:rFonts w:hint="eastAsia"/>
        </w:rPr>
        <w:t>　　　　二、八角茴香油行业盈利模式</w:t>
      </w:r>
      <w:r>
        <w:rPr>
          <w:rFonts w:hint="eastAsia"/>
        </w:rPr>
        <w:br/>
      </w:r>
      <w:r>
        <w:rPr>
          <w:rFonts w:hint="eastAsia"/>
        </w:rPr>
        <w:t>　　　　三、八角茴香油行业盈利因素</w:t>
      </w:r>
      <w:r>
        <w:rPr>
          <w:rFonts w:hint="eastAsia"/>
        </w:rPr>
        <w:br/>
      </w:r>
      <w:r>
        <w:rPr>
          <w:rFonts w:hint="eastAsia"/>
        </w:rPr>
        <w:t>　　第三节 八角茴香油行业“波特五力模型”分析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2025-2031年八角茴香油行业风险及对策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八角茴香油企业竞争策略分析</w:t>
      </w:r>
      <w:r>
        <w:rPr>
          <w:rFonts w:hint="eastAsia"/>
        </w:rPr>
        <w:br/>
      </w:r>
      <w:r>
        <w:rPr>
          <w:rFonts w:hint="eastAsia"/>
        </w:rPr>
        <w:t>　　第一节 八角茴香油市场竞争策略分析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三、现有八角茴香油产品竞争策略分析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四、潜力八角茴香油品种竞争策略选择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2025-2031年中国八角茴香油企业竞争策略分析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一、2025-2031年我国八角茴香油市场竞争趋势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二、2025-2031年八角茴香油行业竞争格局展望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三、2025-2031年八角茴香油行业竞争策略分析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四、2025-2031年八角茴香油企业竞争策略分析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2025-2031年中国八角茴香油行业发展趋势分析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一、2025-2031年八角茴香油技术发展趋势分析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二、2025-2031年八角茴香油产品发展趋势分析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三、2025-2031年八角茴香油行业竞争格局展望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2025-2031年中国八角茴香油市场趋势分析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一、2025-2031年八角茴香油发展趋势预测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二、2025-2025年八角茴香油市场前景分析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三、2025-2031年八角茴香油产业政策趋向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2025-2031年八角茴香油行业投资价值评估分析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八角茴香油行业发展建议分析</w:t>
      </w:r>
      <w:r>
        <w:rPr>
          <w:rFonts w:hint="eastAsia"/>
        </w:rPr>
        <w:br/>
      </w:r>
      <w:r>
        <w:rPr>
          <w:rFonts w:hint="eastAsia"/>
        </w:rPr>
        <w:t>　　第一节 八角茴香油行业研究结论及建议</w:t>
      </w:r>
      <w:r>
        <w:rPr>
          <w:rFonts w:hint="eastAsia"/>
        </w:rPr>
        <w:br/>
      </w:r>
      <w:r>
        <w:rPr>
          <w:rFonts w:hint="eastAsia"/>
        </w:rPr>
        <w:t>　　第二节 八角茴香油细分行业研究结论及建议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中智.林.－八角茴香油行业竞争策略总结及建议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八角茴香油行业历程</w:t>
      </w:r>
      <w:r>
        <w:rPr>
          <w:rFonts w:hint="eastAsia"/>
        </w:rPr>
        <w:br/>
      </w:r>
      <w:r>
        <w:rPr>
          <w:rFonts w:hint="eastAsia"/>
        </w:rPr>
        <w:t>　　图表 八角茴香油行业生命周期</w:t>
      </w:r>
      <w:r>
        <w:rPr>
          <w:rFonts w:hint="eastAsia"/>
        </w:rPr>
        <w:br/>
      </w:r>
      <w:r>
        <w:rPr>
          <w:rFonts w:hint="eastAsia"/>
        </w:rPr>
        <w:t>　　图表 八角茴香油行业产业链分析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2019-2024年八角茴香油行业市场容量分析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2019-2024年中国八角茴香油市场需求量及增速统计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2024年中国八角茴香油行业需求领域分布格局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2024年中国八角茴香油进口国家及地区分析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2024年中国八角茴香油出口国家及地区分析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2019-2024年中国八角茴香油行业企业平均规模情况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**地区八角茴香油市场规模及增长情况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八角茴香油重点企业（一）基本信息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八角茴香油重点企业（一）经营情况分析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八角茴香油重点企业（一）主要经济指标情况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八角茴香油重点企业（二）经营情况分析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八角茴香油重点企业（二）主要经济指标情况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八角茴香油重点企业（三）经营情况分析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八角茴香油重点企业（三）主要经济指标情况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八角茴香油重点企业（三）成长能力情况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2025-2031年中国八角茴香油行业发展趋势预测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50f44606c443c" w:history="1">
        <w:r>
          <w:rPr>
            <w:rStyle w:val="Hyperlink"/>
          </w:rPr>
          <w:t>2025-2031年中国八角茴香油市场调研与前景趋势分析报告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50f44606c443c" w:history="1">
        <w:r>
          <w:rPr>
            <w:rStyle w:val="Hyperlink"/>
          </w:rPr>
          <w:t>https://www.20087.com/1/01/BaJiaoHuiXiangYouFaZhanQuShi.html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茴香油止咳效果好吗、八角茴香油属于什么油、大茴香长什么样子图片、八角茴香油止咳效果好吗、哪个药品会用到八角茴香油、八角茴香油的提取实验报告、八角茴香油有助于高血压吗、八角茴香油的主要成分、香松活络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405b0f2494399" w:history="1">
      <w:r>
        <w:rPr>
          <w:rStyle w:val="Hyperlink"/>
        </w:rPr>
        <w:t>2025-2031年中国八角茴香油市场调研与前景趋势分析报告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aJiaoHuiXiangYouFaZhanQuShi.html" TargetMode="External" Id="Rab550f44606c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aJiaoHuiXiangYouFaZhanQuShi.html" TargetMode="External" Id="R785405b0f24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2024-10-15T06:11:00Z</dcterms:created>
  <dcterms:modified xsi:type="dcterms:W3CDTF">2024-10-15T07:11:00Z</dcterms:modified>
  <dc:subject>2025-2031年中国八角茴香油市场调研与前景趋势分析报告</dc:subject>
  <dc:title>2025-2031年中国八角茴香油市场调研与前景趋势分析报告</dc:title>
  <cp:keywords>2025-2031年中国八角茴香油市场调研与前景趋势分析报告</cp:keywords>
  <dc:description>2025-2031年中国八角茴香油市场调研与前景趋势分析报告</dc:description>
</cp:coreProperties>
</file>