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f3ee541694430" w:history="1">
              <w:r>
                <w:rPr>
                  <w:rStyle w:val="Hyperlink"/>
                </w:rPr>
                <w:t>2024-2030年中国化疗泵行业调研与趋势预测报告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f3ee541694430" w:history="1">
              <w:r>
                <w:rPr>
                  <w:rStyle w:val="Hyperlink"/>
                </w:rPr>
                <w:t>2024-2030年中国化疗泵行业调研与趋势预测报告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f3ee541694430" w:history="1">
                <w:r>
                  <w:rPr>
                    <w:rStyle w:val="Hyperlink"/>
                  </w:rPr>
                  <w:t>https://www.20087.com/1/61/HuaLiaoBengDeQianJingQuShi.html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泵是一种用于精确控制药物输送速率的医疗设备，广泛应用于癌症治疗中。近年来，随着微电子技术和生物医学工程的进步，化疗泵在精度、安全性和患者舒适度方面有了显著改善。现代化疗泵具备高度的程序化和自动化功能，能够根据患者的具体情况调整药物剂量，同时减少操作错误，提升治疗效果。</w:t>
      </w:r>
      <w:r>
        <w:rPr>
          <w:rFonts w:hint="eastAsia"/>
        </w:rPr>
        <w:br/>
      </w:r>
      <w:r>
        <w:rPr>
          <w:rFonts w:hint="eastAsia"/>
        </w:rPr>
        <w:t>　　未来，化疗泵的发展将更加侧重于智能化和便携性。智能化趋势体现在设备将集成更多的生物传感技术，实现对患者生理参数的实时监测，以及根据监测数据动态调整药物输送策略；便携性则意味着设备将变得更加轻巧，便于患者在非住院环境中使用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f3ee541694430" w:history="1">
        <w:r>
          <w:rPr>
            <w:rStyle w:val="Hyperlink"/>
          </w:rPr>
          <w:t>2024-2030年中国化疗泵行业调研与趋势预测报告</w:t>
        </w:r>
      </w:hyperlink>
      <w:r>
        <w:rPr>
          <w:rFonts w:hint="eastAsia"/>
        </w:rPr>
        <w:t>》专业、系统地分析了化疗泵行业现状，包括市场需求、市场规模及价格动态，全面梳理了化疗泵产业链结构，并对化疗泵细分市场进行了探究。化疗泵报告基于详实数据，科学预测了化疗泵市场发展前景和发展趋势，同时剖析了化疗泵品牌竞争、市场集中度以及重点企业的市场地位。在识别风险与机遇的基础上，化疗泵报告提出了针对性的发展策略和建议。化疗泵报告为化疗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化疗泵市场特点分析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化疗泵行业发展周期特征分析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2023-2024年中国化疗泵行业发展环境分析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中国化疗泵行业发展经济环境分析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中国化疗泵行业发展政策环境分析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一、化疗泵行业政策影响分析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二、相关化疗泵行业标准分析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全球化疗泵行业市场发展调研分析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全球化疗泵行业市场运行环境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全球化疗泵行业市场发展情况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一、全球化疗泵行业市场供给分析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二、全球化疗泵行业市场需求分析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三、全球化疗泵行业主要国家地区发展情况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2024-2030年全球化疗泵行业市场规模趋势预测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中国化疗泵行业市场供需现状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中国化疗泵市场现状</w:t>
      </w:r>
      <w:r>
        <w:rPr>
          <w:rFonts w:hint="eastAsia"/>
        </w:rPr>
        <w:br/>
      </w:r>
      <w:r>
        <w:rPr>
          <w:rFonts w:hint="eastAsia"/>
        </w:rPr>
        <w:t>　　第二节 中国化疗泵产量分析及预测</w:t>
      </w:r>
      <w:r>
        <w:rPr>
          <w:rFonts w:hint="eastAsia"/>
        </w:rPr>
        <w:br/>
      </w:r>
      <w:r>
        <w:rPr>
          <w:rFonts w:hint="eastAsia"/>
        </w:rPr>
        <w:t>　　　　一、化疗泵总体产能规模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二、2019-2024年中国化疗泵产量统计</w:t>
      </w:r>
      <w:r>
        <w:rPr>
          <w:rFonts w:hint="eastAsia"/>
        </w:rPr>
        <w:br/>
      </w:r>
      <w:r>
        <w:rPr>
          <w:rFonts w:hint="eastAsia"/>
        </w:rPr>
        <w:t>　　　　三、化疗泵行业供给区域分布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四、2024-2030年中国化疗泵产量预测</w:t>
      </w:r>
      <w:r>
        <w:rPr>
          <w:rFonts w:hint="eastAsia"/>
        </w:rPr>
        <w:br/>
      </w:r>
      <w:r>
        <w:rPr>
          <w:rFonts w:hint="eastAsia"/>
        </w:rPr>
        <w:t>　　第三节 中国化疗泵市场需求分析及预测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一、2019-2024年中国化疗泵市场需求统计</w:t>
      </w:r>
      <w:r>
        <w:rPr>
          <w:rFonts w:hint="eastAsia"/>
        </w:rPr>
        <w:br/>
      </w:r>
      <w:r>
        <w:rPr>
          <w:rFonts w:hint="eastAsia"/>
        </w:rPr>
        <w:t>　　　　二、中国化疗泵市场需求特点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三、2024-2030年中国化疗泵市场需求量预测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中国化疗泵行业现状调研分析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中国化疗泵行业发展现状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一、2023-2024年化疗泵行业品牌发展现状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二、2023-2024年化疗泵行业需求市场现状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三、2023-2024年化疗泵市场需求层次分析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四、2023-2024年中国化疗泵市场走向分析</w:t>
      </w:r>
      <w:r>
        <w:rPr>
          <w:rFonts w:hint="eastAsia"/>
        </w:rPr>
        <w:br/>
      </w:r>
      <w:r>
        <w:rPr>
          <w:rFonts w:hint="eastAsia"/>
        </w:rPr>
        <w:t>　　第二节 中国化疗泵产品技术分析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一、2023-2024年化疗泵产品技术变化特点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二、2023-2024年化疗泵产品市场的新技术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三、2023-2024年化疗泵产品市场现状分析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中国化疗泵行业存在的问题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一、2023-2024年化疗泵产品市场存在的主要问题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二、2023-2024年国内化疗泵产品市场的三大瓶颈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三、2023-2024年化疗泵产品市场遭遇的规模难题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对中国化疗泵市场的分析及思考</w:t>
      </w:r>
      <w:r>
        <w:rPr>
          <w:rFonts w:hint="eastAsia"/>
        </w:rPr>
        <w:br/>
      </w:r>
      <w:r>
        <w:rPr>
          <w:rFonts w:hint="eastAsia"/>
        </w:rPr>
        <w:t>　　　　一、化疗泵市场特点</w:t>
      </w:r>
      <w:r>
        <w:rPr>
          <w:rFonts w:hint="eastAsia"/>
        </w:rPr>
        <w:br/>
      </w:r>
      <w:r>
        <w:rPr>
          <w:rFonts w:hint="eastAsia"/>
        </w:rPr>
        <w:t>　　　　二、化疗泵市场分析</w:t>
      </w:r>
      <w:r>
        <w:rPr>
          <w:rFonts w:hint="eastAsia"/>
        </w:rPr>
        <w:br/>
      </w:r>
      <w:r>
        <w:rPr>
          <w:rFonts w:hint="eastAsia"/>
        </w:rPr>
        <w:t>　　　　三、化疗泵市场变化的方向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四、中国化疗泵行业发展的新思路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五、对中国化疗泵行业发展的思考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2019-2024年中国化疗泵产品市场进出口数据分析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2019-2024年中国化疗泵产品出口统计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2019-2024年中国化疗泵产品进口统计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2019-2024年中国化疗泵产品进出口价格对比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中国化疗泵主要进口来源地及出口目的地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化疗泵行业细分产品调研</w:t>
      </w:r>
      <w:r>
        <w:rPr>
          <w:rFonts w:hint="eastAsia"/>
        </w:rPr>
        <w:br/>
      </w:r>
      <w:r>
        <w:rPr>
          <w:rFonts w:hint="eastAsia"/>
        </w:rPr>
        <w:t>　　第一节 化疗泵细分产品结构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2019-2024年中国化疗泵行业竞争态势分析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2024年化疗泵行业集中度分析</w:t>
      </w:r>
      <w:r>
        <w:rPr>
          <w:rFonts w:hint="eastAsia"/>
        </w:rPr>
        <w:br/>
      </w:r>
      <w:r>
        <w:rPr>
          <w:rFonts w:hint="eastAsia"/>
        </w:rPr>
        <w:t>　　　　一、化疗泵市场集中度分析</w:t>
      </w:r>
      <w:r>
        <w:rPr>
          <w:rFonts w:hint="eastAsia"/>
        </w:rPr>
        <w:br/>
      </w:r>
      <w:r>
        <w:rPr>
          <w:rFonts w:hint="eastAsia"/>
        </w:rPr>
        <w:t>　　　　二、化疗泵企业分布区域集中度分析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三、化疗泵区域消费集中度分析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2019-2024年化疗泵主要企业竞争力分析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2024年化疗泵行业竞争格局分析</w:t>
      </w:r>
      <w:r>
        <w:rPr>
          <w:rFonts w:hint="eastAsia"/>
        </w:rPr>
        <w:br/>
      </w:r>
      <w:r>
        <w:rPr>
          <w:rFonts w:hint="eastAsia"/>
        </w:rPr>
        <w:t>　　　　一、化疗泵行业竞争分析</w:t>
      </w:r>
      <w:r>
        <w:rPr>
          <w:rFonts w:hint="eastAsia"/>
        </w:rPr>
        <w:br/>
      </w:r>
      <w:r>
        <w:rPr>
          <w:rFonts w:hint="eastAsia"/>
        </w:rPr>
        <w:t>　　　　二、中外化疗泵产品竞争分析</w:t>
      </w:r>
      <w:r>
        <w:rPr>
          <w:rFonts w:hint="eastAsia"/>
        </w:rPr>
        <w:br/>
      </w:r>
      <w:r>
        <w:rPr>
          <w:rFonts w:hint="eastAsia"/>
        </w:rPr>
        <w:t>　　　　三、国内化疗泵行业重点企业发展动向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化疗泵行业上下游产业链发展情况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化疗泵上游产业发展分析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化疗泵下游产业发展分析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化疗泵行业重点企业竞争力分析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三、企业化疗泵经营状况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化疗泵企业管理策略建议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提高化疗泵企业竞争力的策略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一、提高中国化疗泵企业核心竞争力的对策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二、化疗泵企业提升竞争力的主要方向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三、影响化疗泵企业核心竞争力的因素及提升途径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四、提高化疗泵企业竞争力的策略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对中国化疗泵品牌的战略思考</w:t>
      </w:r>
      <w:r>
        <w:rPr>
          <w:rFonts w:hint="eastAsia"/>
        </w:rPr>
        <w:br/>
      </w:r>
      <w:r>
        <w:rPr>
          <w:rFonts w:hint="eastAsia"/>
        </w:rPr>
        <w:t>　　　　一、化疗泵实施品牌战略的意义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二、化疗泵企业品牌的现状分析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三、中国化疗泵企业的品牌战略</w:t>
      </w:r>
      <w:r>
        <w:rPr>
          <w:rFonts w:hint="eastAsia"/>
        </w:rPr>
        <w:br/>
      </w:r>
      <w:r>
        <w:rPr>
          <w:rFonts w:hint="eastAsia"/>
        </w:rPr>
        <w:t>　　　　四、化疗泵品牌战略管理的策略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化疗泵行业发展趋势及投资风险预警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2024年化疗泵市场前景分析</w:t>
      </w:r>
      <w:r>
        <w:rPr>
          <w:rFonts w:hint="eastAsia"/>
        </w:rPr>
        <w:br/>
      </w:r>
      <w:r>
        <w:rPr>
          <w:rFonts w:hint="eastAsia"/>
        </w:rPr>
        <w:t>　　第二节 2024年化疗泵行业发展趋势预测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影响化疗泵行业发展的主要因素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一、2024年影响化疗泵行业运行的有利因素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二、2024年影响化疗泵行业运行的稳定因素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三、2024年影响化疗泵行业运行的不利因素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四、2024年中国化疗泵行业发展面临的挑战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五、2024年中国化疗泵行业发展面临的机遇</w:t>
      </w:r>
      <w:r>
        <w:rPr>
          <w:rFonts w:hint="eastAsia"/>
        </w:rPr>
        <w:br/>
      </w:r>
      <w:r>
        <w:rPr>
          <w:rFonts w:hint="eastAsia"/>
        </w:rPr>
        <w:t>　　第四节 化疗泵行业投资风险预警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一、2024年化疗泵行业市场风险及控制策略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二、2024年化疗泵行业政策风险及控制策略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三、2024年化疗泵行业经营风险及控制策略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四、2024年化疗泵同业竞争风险及控制策略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五、2024年化疗泵行业其他风险及控制策略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化疗泵市场研究结论</w:t>
      </w:r>
      <w:r>
        <w:rPr>
          <w:rFonts w:hint="eastAsia"/>
        </w:rPr>
        <w:br/>
      </w:r>
      <w:r>
        <w:rPr>
          <w:rFonts w:hint="eastAsia"/>
        </w:rPr>
        <w:t>　　第二节 化疗泵子行业研究结论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中^智^林^－化疗泵市场发展建议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化疗泵行业类别</w:t>
      </w:r>
      <w:r>
        <w:rPr>
          <w:rFonts w:hint="eastAsia"/>
        </w:rPr>
        <w:br/>
      </w:r>
      <w:r>
        <w:rPr>
          <w:rFonts w:hint="eastAsia"/>
        </w:rPr>
        <w:t>　　图表 化疗泵行业产业链调研</w:t>
      </w:r>
      <w:r>
        <w:rPr>
          <w:rFonts w:hint="eastAsia"/>
        </w:rPr>
        <w:br/>
      </w:r>
      <w:r>
        <w:rPr>
          <w:rFonts w:hint="eastAsia"/>
        </w:rPr>
        <w:t>　　图表 化疗泵行业现状</w:t>
      </w:r>
      <w:r>
        <w:rPr>
          <w:rFonts w:hint="eastAsia"/>
        </w:rPr>
        <w:br/>
      </w:r>
      <w:r>
        <w:rPr>
          <w:rFonts w:hint="eastAsia"/>
        </w:rPr>
        <w:t>　　图表 化疗泵行业标准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2019-2024年中国化疗泵市场规模</w:t>
      </w:r>
      <w:r>
        <w:rPr>
          <w:rFonts w:hint="eastAsia"/>
        </w:rPr>
        <w:br/>
      </w:r>
      <w:r>
        <w:rPr>
          <w:rFonts w:hint="eastAsia"/>
        </w:rPr>
        <w:t>　　图表 2024年中国化疗泵行业产能</w:t>
      </w:r>
      <w:r>
        <w:rPr>
          <w:rFonts w:hint="eastAsia"/>
        </w:rPr>
        <w:br/>
      </w:r>
      <w:r>
        <w:rPr>
          <w:rFonts w:hint="eastAsia"/>
        </w:rPr>
        <w:t>　　图表 2019-2024年中国化疗泵产量</w:t>
      </w:r>
      <w:r>
        <w:rPr>
          <w:rFonts w:hint="eastAsia"/>
        </w:rPr>
        <w:br/>
      </w:r>
      <w:r>
        <w:rPr>
          <w:rFonts w:hint="eastAsia"/>
        </w:rPr>
        <w:t>　　图表 化疗泵行业动态</w:t>
      </w:r>
      <w:r>
        <w:rPr>
          <w:rFonts w:hint="eastAsia"/>
        </w:rPr>
        <w:br/>
      </w:r>
      <w:r>
        <w:rPr>
          <w:rFonts w:hint="eastAsia"/>
        </w:rPr>
        <w:t>　　图表 2019-2024年中国化疗泵市场需求量</w:t>
      </w:r>
      <w:r>
        <w:rPr>
          <w:rFonts w:hint="eastAsia"/>
        </w:rPr>
        <w:br/>
      </w:r>
      <w:r>
        <w:rPr>
          <w:rFonts w:hint="eastAsia"/>
        </w:rPr>
        <w:t>　　图表 2024年中国化疗泵行业需求区域调研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2019-2024年中国化疗泵行情</w:t>
      </w:r>
      <w:r>
        <w:rPr>
          <w:rFonts w:hint="eastAsia"/>
        </w:rPr>
        <w:br/>
      </w:r>
      <w:r>
        <w:rPr>
          <w:rFonts w:hint="eastAsia"/>
        </w:rPr>
        <w:t>　　图表 2019-2024年中国化疗泵价格走势图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2019-2024年中国化疗泵行业销售收入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2019-2024年中国化疗泵行业盈利情况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2019-2024年中国化疗泵行业利润总额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2019-2024年中国化疗泵进口数据</w:t>
      </w:r>
      <w:r>
        <w:rPr>
          <w:rFonts w:hint="eastAsia"/>
        </w:rPr>
        <w:br/>
      </w:r>
      <w:r>
        <w:rPr>
          <w:rFonts w:hint="eastAsia"/>
        </w:rPr>
        <w:t>　　图表 2019-2024年中国化疗泵出口数据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**地区化疗泵市场规模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</w:t>
      </w:r>
      <w:r>
        <w:rPr>
          <w:rFonts w:hint="eastAsia"/>
        </w:rPr>
        <w:br/>
      </w:r>
      <w:r>
        <w:rPr>
          <w:rFonts w:hint="eastAsia"/>
        </w:rPr>
        <w:t>　　图表 **地区化疗泵市场调研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**地区化疗泵市场规模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</w:t>
      </w:r>
      <w:r>
        <w:rPr>
          <w:rFonts w:hint="eastAsia"/>
        </w:rPr>
        <w:br/>
      </w:r>
      <w:r>
        <w:rPr>
          <w:rFonts w:hint="eastAsia"/>
        </w:rPr>
        <w:t>　　图表 **地区化疗泵市场调研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化疗泵行业竞争对手分析</w:t>
      </w:r>
      <w:r>
        <w:rPr>
          <w:rFonts w:hint="eastAsia"/>
        </w:rPr>
        <w:br/>
      </w:r>
      <w:r>
        <w:rPr>
          <w:rFonts w:hint="eastAsia"/>
        </w:rPr>
        <w:t>　　图表 化疗泵重点企业（一）基本信息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化疗泵重点企业（一）经营情况分析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化疗泵重点企业（一）主要经济指标情况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化疗泵重点企业（一）盈利能力情况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化疗泵重点企业（二）经营情况分析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化疗泵重点企业（二）主要经济指标情况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化疗泵重点企业（三）经营情况分析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化疗泵重点企业（三）主要经济指标情况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2024-2030年中国化疗泵行业产能预测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2024-2030年中国化疗泵行业产量预测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2024-2030年中国化疗泵市场需求预测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2024-2030年中国化疗泵市场规模预测</w:t>
      </w:r>
      <w:r>
        <w:rPr>
          <w:rFonts w:hint="eastAsia"/>
        </w:rPr>
        <w:br/>
      </w:r>
      <w:r>
        <w:rPr>
          <w:rFonts w:hint="eastAsia"/>
        </w:rPr>
        <w:t>　　图表 化疗泵行业准入条件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2024-2030年中国化疗泵行业信息化</w:t>
      </w:r>
      <w:r>
        <w:rPr>
          <w:rFonts w:hint="eastAsia"/>
        </w:rPr>
        <w:br/>
      </w:r>
      <w:r>
        <w:rPr>
          <w:rFonts w:hint="eastAsia"/>
        </w:rPr>
        <w:t>　　图表 2024年中国化疗泵市场前景分析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2024-2030年中国化疗泵行业风险分析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2024-2030年中国化疗泵行业发展趋势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f3ee541694430" w:history="1">
        <w:r>
          <w:rPr>
            <w:rStyle w:val="Hyperlink"/>
          </w:rPr>
          <w:t>2024-2030年中国化疗泵行业调研与趋势预测报告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f3ee541694430" w:history="1">
        <w:r>
          <w:rPr>
            <w:rStyle w:val="Hyperlink"/>
          </w:rPr>
          <w:t>https://www.20087.com/1/61/HuaLiaoBengDeQianJingQuShi.html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c531e1cab4f7c" w:history="1">
      <w:r>
        <w:rPr>
          <w:rStyle w:val="Hyperlink"/>
        </w:rPr>
        <w:t>2024-2030年中国化疗泵行业调研与趋势预测报告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uaLiaoBengDeQianJingQuShi.html" TargetMode="External" Id="R2f8f3ee54169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uaLiaoBengDeQianJingQuShi.html" TargetMode="External" Id="Rbe7c531e1cab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2023-11-26T04:09:00Z</dcterms:created>
  <dcterms:modified xsi:type="dcterms:W3CDTF">2023-11-26T05:09:00Z</dcterms:modified>
  <dc:subject>2024-2030年中国化疗泵行业调研与趋势预测报告</dc:subject>
  <dc:title>2024-2030年中国化疗泵行业调研与趋势预测报告</dc:title>
  <cp:keywords>2024-2030年中国化疗泵行业调研与趋势预测报告</cp:keywords>
  <dc:description>2024-2030年中国化疗泵行业调研与趋势预测报告</dc:description>
</cp:coreProperties>
</file>