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e1bfec5f4926" w:history="1">
              <w:r>
                <w:rPr>
                  <w:rStyle w:val="Hyperlink"/>
                </w:rPr>
                <w:t>中国参苓白术丸行业发展现状分析及前景趋势预测报告（2025-2031年）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e1bfec5f4926" w:history="1">
              <w:r>
                <w:rPr>
                  <w:rStyle w:val="Hyperlink"/>
                </w:rPr>
                <w:t>中国参苓白术丸行业发展现状分析及前景趋势预测报告（2025-2031年）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e1bfec5f4926" w:history="1">
                <w:r>
                  <w:rPr>
                    <w:rStyle w:val="Hyperlink"/>
                  </w:rPr>
                  <w:t>https://www.20087.com/1/11/CanLingBaiShuWanFaZhanQianJingFenXi.html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丸是传统中药，主要用于脾胃虚弱、食少便溏、气短咳嗽等症状的调理。现代制药技术提高了其提取、制备的标准化和质量控制水平，确保了药品的安全性和有效性。市场上的参苓白术丸多采用科学配方，结合现代包装技术，便于携带和保存。随着中医药国际化趋势，参苓白术丸等经典方剂正逐渐获得全球市场的认可。</w:t>
      </w:r>
      <w:r>
        <w:rPr>
          <w:rFonts w:hint="eastAsia"/>
        </w:rPr>
        <w:br/>
      </w:r>
      <w:r>
        <w:rPr>
          <w:rFonts w:hint="eastAsia"/>
        </w:rPr>
        <w:t>　　未来，参苓白术丸的发展将趋向于现代化和科学化。通过现代药理学和临床研究，明确其作用机制，开发新型配方或改进剂型，如速溶颗粒、缓释制剂，以适应现代人的生活节奏和服用习惯。同时，利用现代生物技术提高药材的有效成分提取效率，保证药材质量的稳定性和可控性。随着个性化医疗的发展，参苓白术丸也可能通过基因检测等手段，为患者提供更加精准的用药指导。此外，加强国际化注册与认证，拓展国际市场，将是提升中医药国际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e1bfec5f4926" w:history="1">
        <w:r>
          <w:rPr>
            <w:rStyle w:val="Hyperlink"/>
          </w:rPr>
          <w:t>中国参苓白术丸行业发展现状分析及前景趋势预测报告（2025-2031年）</w:t>
        </w:r>
      </w:hyperlink>
      <w:r>
        <w:rPr>
          <w:rFonts w:hint="eastAsia"/>
        </w:rPr>
        <w:t>》系统分析了参苓白术丸行业的市场规模、市场需求及价格波动，深入探讨了参苓白术丸产业链关键环节及各细分市场特点。报告基于权威数据，科学预测了参苓白术丸市场前景与发展趋势，同时评估了参苓白术丸重点企业的经营状况，包括品牌影响力、市场集中度及竞争格局。通过SWOT分析，报告揭示了参苓白术丸行业面临的风险与机遇，为参苓白术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参苓白术丸行业概述</w:t>
      </w:r>
      <w:r>
        <w:rPr>
          <w:rFonts w:hint="eastAsia"/>
        </w:rPr>
        <w:br/>
      </w:r>
      <w:r>
        <w:rPr>
          <w:rFonts w:hint="eastAsia"/>
        </w:rPr>
        <w:t>　　第一节 参苓白术丸简介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参苓白术丸所属行业经济指标分析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2020-2025年参苓白术丸行业运行环境分析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全球参苓白术丸行业发展分析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2020-2025年全球参苓白术丸行业发展分析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一、2020-2025年全球参苓白术丸需求分析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二、2020-2025年全球参苓白术丸行业市场规模分析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三、2025-2031年全球参苓白术丸行业市场趋势分析与预测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2020-2025年主要国家或地区参苓白术丸行业发展分析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2020-2025年中国参苓白术丸行业发展分析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2020-2025年中国参苓白术丸行业发展状况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一、2020-2025年参苓白术丸行业发展状况分析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二、2020-2025年中国参苓白术丸行业发展动态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三、2020-2025年参苓白术丸行业经营业绩分析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四、2020-2025年中国参苓白术丸行业发展热点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2020-2025年中国参苓白术丸市场供需状况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一、2020-2025年中国参苓白术丸市场供给分析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二、2020-2025年中国参苓白术丸市场需求分析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三、2020-2025年中国参苓白术丸产品价格分析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2020-2025年中国参苓白术丸行业市场容量分析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2020-2025年中国参苓白术丸所属行业整体运行指标分析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2020-2025年中国参苓白术丸所属行业总体规模分析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2020-2025年中国参苓白术丸所属行业产销情况分析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一、2020-2025年中国参苓白术丸所属行业工业总产值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二、2020-2025年中国参苓白术丸所属行业销售收入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三、2020-2025年中国参苓白术丸所属行业产销率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2020-2025年中国参苓白术丸所属行业财务指标总体分析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一、2020-2025年参苓白术丸所属行业盈利能力分析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二、2020-2025年参苓白术丸所属行业偿债能力分析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三、2020-2025年参苓白术丸所属行业营运能力分析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四、2020-2025年参苓白术丸所属行业发展能力分析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中国参苓白术丸行业地区市场发展现状及预测分析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2020-2025年中国参苓白术丸所属行业进出口市场分析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2020-2025年中国参苓白术丸所属行业进口市场分析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一、2020-2025年中国参苓白术丸所属行业进口金额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二、2020-2025年中国参苓白术丸所属行业进口数量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三、2020-2025年中国参苓白术丸所属行业进口国家或地区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2020-2025年中国参苓白术丸所属行业出口市场分析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一、2020-2025年中国参苓白术丸所属行业出口金额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二、2020-2025年中国参苓白术丸所属行业出口数量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三、2020-2025年中国参苓白术丸所属行业出口国家或地区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2020-2025年中国参苓白术丸行业竞争格局分析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2020-2025年中国参苓白术丸行业竞争结构分析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2020-2025年中国参苓白术丸行业集中度分析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主要参苓白术丸企业或品牌竞争分析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承德天原药业有限公司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东芝堂药业（安徽）有限公司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山东中健康桥制药有限公司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河南金鸿堂制药有限公司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参苓白术丸企业竞争策略分析</w:t>
      </w:r>
      <w:r>
        <w:rPr>
          <w:rFonts w:hint="eastAsia"/>
        </w:rPr>
        <w:br/>
      </w:r>
      <w:r>
        <w:rPr>
          <w:rFonts w:hint="eastAsia"/>
        </w:rPr>
        <w:t>　　第一节 参苓白术丸市场竞争策略分析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一、2025-2031年中国参苓白术丸市场增长潜力分析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二、2025-2031年中国参苓白术丸主要潜力品种分析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三、现有参苓白术丸产品竞争策略分析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四、潜力参苓白术丸品种竞争策略选择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2025-2031年中国参苓白术丸企业竞争策略分析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一、2025-2031年我国参苓白术丸市场竞争趋势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二、2025-2031年参苓白术丸行业竞争格局展望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三、2025-2031年参苓白术丸行业竞争策略分析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四、2025-2031年参苓白术丸企业竞争策略分析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2025-2031年中国参苓白术丸行业发展趋势分析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一、2025-2031年中国参苓白术丸技术发展趋势分析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二、2025-2031年中国参苓白术丸产品发展趋势分析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三、2025-2031年中国参苓白术丸行业竞争格局展望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2025-2031年我国参苓白术丸市场趋势分析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一、2025-2031年我国参苓白术丸发展趋势分析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二、2025-2031年我国参苓白术丸市场发展空间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三、2025-2031年我国参苓白术丸产业政策趋向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四、2025-2031年我国参苓白术丸技术革新趋势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五、2025-2031年我国参苓白术丸价格走势分析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参苓白术丸行业发展趋势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2025-2031年我国参苓白术丸需求与消费预测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一、2025-2031年参苓白术丸产品消费预测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二、2025-2031年参苓白术丸市场规模预测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三、2025-2031年参苓白术丸所属行业总产值预测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四、2025-2031年参苓白术丸所属行业销售收入预测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五、2025-2031年参苓白术丸所属行业总资产预测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2025-2031年我国参苓白术丸行业供需预测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一、2025-2031年参苓白术丸行业供给预测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二、2025-2031年参苓白术丸行业产量预测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三、2025-2031年参苓白术丸行业需求预测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四、2025-2031年参苓白术丸行业供需平衡预测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五、2025-2031年参苓白术丸行业产品价格预测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六、2025-2031年主要参苓白术丸所属行业产品进出口预测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参苓白术丸行业投资机会与风险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2020-2025年参苓白术丸行业总体投资结构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2020-2025年参苓白术丸行业投资规模情况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2020-2025年参苓白术丸行业分地区投资分析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2020-2025年参苓白术丸行业外商投资情况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影响参苓白术丸行业发展的主要因素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一、2025-2031年影响参苓白术丸行业运行的有利因素分析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二、2025-2031年影响参苓白术丸行业运行的稳定因素分析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三、2025-2031年影响参苓白术丸行业运行的不利因素分析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四、2025-2031年我国参苓白术丸行业发展面临的挑战分析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五、2025-2031年我国参苓白术丸行业发展面临的机遇分析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参苓白术丸行业投资风险及控制策略分析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一、2025-2031年参苓白术丸行业市场风险及控制策略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二、2025-2031年参苓白术丸行业政策风险及控制策略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三、2025-2031年参苓白术丸行业经营风险及控制策略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四、2025-2031年参苓白术丸行业技术风险及控制策略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五、2025-2031年参苓白术丸同业竞争风险及控制策略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六、2025-2031年参苓白术丸行业其他风险及控制策略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参苓白术丸行业投资战略研究</w:t>
      </w:r>
      <w:r>
        <w:rPr>
          <w:rFonts w:hint="eastAsia"/>
        </w:rPr>
        <w:br/>
      </w:r>
      <w:r>
        <w:rPr>
          <w:rFonts w:hint="eastAsia"/>
        </w:rPr>
        <w:t>　　第一节 参苓白术丸行业发展战略研究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中.智.林.－2025-2031年参苓白术丸行业投资战略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参苓白术丸行业历程</w:t>
      </w:r>
      <w:r>
        <w:rPr>
          <w:rFonts w:hint="eastAsia"/>
        </w:rPr>
        <w:br/>
      </w:r>
      <w:r>
        <w:rPr>
          <w:rFonts w:hint="eastAsia"/>
        </w:rPr>
        <w:t>　　图表 参苓白术丸行业生命周期</w:t>
      </w:r>
      <w:r>
        <w:rPr>
          <w:rFonts w:hint="eastAsia"/>
        </w:rPr>
        <w:br/>
      </w:r>
      <w:r>
        <w:rPr>
          <w:rFonts w:hint="eastAsia"/>
        </w:rPr>
        <w:t>　　图表 参苓白术丸行业产业链分析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2020-2025年参苓白术丸行业市场容量分析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2020-2025年中国参苓白术丸行业产量及增长趋势</w:t>
      </w:r>
      <w:r>
        <w:rPr>
          <w:rFonts w:hint="eastAsia"/>
        </w:rPr>
        <w:br/>
      </w:r>
      <w:r>
        <w:rPr>
          <w:rFonts w:hint="eastAsia"/>
        </w:rPr>
        <w:t>　　图表 参苓白术丸行业动态</w:t>
      </w:r>
      <w:r>
        <w:rPr>
          <w:rFonts w:hint="eastAsia"/>
        </w:rPr>
        <w:br/>
      </w:r>
      <w:r>
        <w:rPr>
          <w:rFonts w:hint="eastAsia"/>
        </w:rPr>
        <w:t>　　图表 2020-2025年中国参苓白术丸市场需求量及增速统计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2025年中国参苓白术丸行业需求领域分布格局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2020-2025年中国参苓白术丸进口数量分析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2020-2025年中国参苓白术丸进口金额分析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2020-2025年中国参苓白术丸出口数量分析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2020-2025年中国参苓白术丸出口金额分析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2025年中国参苓白术丸进口国家及地区分析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2025年中国参苓白术丸出口国家及地区分析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2020-2025年中国参苓白术丸行业企业平均规模情况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e1bfec5f4926" w:history="1">
        <w:r>
          <w:rPr>
            <w:rStyle w:val="Hyperlink"/>
          </w:rPr>
          <w:t>中国参苓白术丸行业发展现状分析及前景趋势预测报告（2025-2031年）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e1bfec5f4926" w:history="1">
        <w:r>
          <w:rPr>
            <w:rStyle w:val="Hyperlink"/>
          </w:rPr>
          <w:t>https://www.20087.com/1/11/CanLingBaiShuWanFaZhanQianJingFenXi.html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气太重用什么药效果最好、参苓白术丸吃多久为一个疗程、男人排湿气最快的药、参苓白术丸功效作用、阴囊潮湿吃二妙丸还是四妙丸、参苓白术丸的功效与主治作用、参苓白术散会加重肝火吗、参苓白术丸和参苓白术散哪个效果好、健脾祛湿化痰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14f1f0a42482f" w:history="1">
      <w:r>
        <w:rPr>
          <w:rStyle w:val="Hyperlink"/>
        </w:rPr>
        <w:t>中国参苓白术丸行业发展现状分析及前景趋势预测报告（2025-2031年）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anLingBaiShuWanFaZhanQianJingFenXi.html" TargetMode="External" Id="Rd36ae1bfec5f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anLingBaiShuWanFaZhanQianJingFenXi.html" TargetMode="External" Id="Rb0814f1f0a4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2025-02-11T01:47:00Z</dcterms:created>
  <dcterms:modified xsi:type="dcterms:W3CDTF">2025-02-11T02:47:00Z</dcterms:modified>
  <dc:subject>中国参苓白术丸行业发展现状分析及前景趋势预测报告（2025-2031年）</dc:subject>
  <dc:title>中国参苓白术丸行业发展现状分析及前景趋势预测报告（2025-2031年）</dc:title>
  <cp:keywords>中国参苓白术丸行业发展现状分析及前景趋势预测报告（2025-2031年）</cp:keywords>
  <dc:description>中国参苓白术丸行业发展现状分析及前景趋势预测报告（2025-2031年）</dc:description>
</cp:coreProperties>
</file>