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5de4c6c9e4eb8" w:history="1">
              <w:r>
                <w:rPr>
                  <w:rStyle w:val="Hyperlink"/>
                </w:rPr>
                <w:t>全球与中国四氢大麻酚（THC）市场现状调研及前景趋势分析（2025-2031年）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5de4c6c9e4eb8" w:history="1">
              <w:r>
                <w:rPr>
                  <w:rStyle w:val="Hyperlink"/>
                </w:rPr>
                <w:t>全球与中国四氢大麻酚（THC）市场现状调研及前景趋势分析（2025-2031年）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5de4c6c9e4eb8" w:history="1">
                <w:r>
                  <w:rPr>
                    <w:rStyle w:val="Hyperlink"/>
                  </w:rPr>
                  <w:t>https://www.20087.com/1/91/SiQingDaMaFen-THC-HangYeQianJingQuShi.html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大麻酚（THC）是一种存在于大麻植物中的主要精神活性成分，在医疗和娱乐用途上有着广泛的应用。近年来，随着多个国家和地区对大麻合法化的讨论和实施，THC的需求和研究不断增长。目前，THC不仅被用于娱乐目的，还在医疗领域中被用来治疗多种病症，如慢性疼痛、化疗引起的恶心呕吐等。随着科学研究的进步，THC的药理作用和副作用得到了更深入的理解。</w:t>
      </w:r>
      <w:r>
        <w:rPr>
          <w:rFonts w:hint="eastAsia"/>
        </w:rPr>
        <w:br/>
      </w:r>
      <w:r>
        <w:rPr>
          <w:rFonts w:hint="eastAsia"/>
        </w:rPr>
        <w:t>　　未来，THC的发展将更加注重技术创新和应用拓展。一方面，随着生物技术和制药技术的进步，开发含有精确剂量THC的药物制剂将成为趋势，以提高治疗效果并减少副作用。另一方面，随着对THC作用机制研究的深入，开发针对特定疾病的新型THC药物将成为可能。此外，随着大麻合法化在全球范围内的推进，THC在食品、保健品等领域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de4c6c9e4eb8" w:history="1">
        <w:r>
          <w:rPr>
            <w:rStyle w:val="Hyperlink"/>
          </w:rPr>
          <w:t>全球与中国四氢大麻酚（THC）市场现状调研及前景趋势分析（2025-2031年）</w:t>
        </w:r>
      </w:hyperlink>
      <w:r>
        <w:rPr>
          <w:rFonts w:hint="eastAsia"/>
        </w:rPr>
        <w:t>》基于多年四氢大麻酚（THC）行业研究积累，结合当前市场发展现状，依托国家权威数据资源和长期市场监测数据库，对四氢大麻酚（THC）行业进行了全面调研与分析。报告详细阐述了四氢大麻酚（THC）市场规模、市场前景、发展趋势、技术现状及未来方向，重点分析了行业内主要企业的竞争格局，并通过SWOT分析揭示了四氢大麻酚（THC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5de4c6c9e4eb8" w:history="1">
        <w:r>
          <w:rPr>
            <w:rStyle w:val="Hyperlink"/>
          </w:rPr>
          <w:t>全球与中国四氢大麻酚（THC）市场现状调研及前景趋势分析（2025-2031年）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》为投资者提供了准确的市场现状解读，帮助预判行业前景，挖掘投资价值，同时从投资策略和营销策略等角度提出实用建议，助力投资者在四氢大麻酚（THC）行业中把握机遇、规避风险。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四氢大麻酚（THC）行业概述及市场现状分析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四氢大麻酚（THC）行业介绍</w:t>
      </w:r>
      <w:r>
        <w:rPr>
          <w:rFonts w:hint="eastAsia"/>
        </w:rPr>
        <w:br/>
      </w:r>
      <w:r>
        <w:rPr>
          <w:rFonts w:hint="eastAsia"/>
        </w:rPr>
        <w:t>　　第二节 四氢大麻酚（THC）产品主要分类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一、不同种类四氢大麻酚（THC）产量占比（2025年）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二、不同种类四氢大麻酚（THC）价格走势（2020-2025年）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四氢大麻酚（THC）主要应用领域分析</w:t>
      </w:r>
      <w:r>
        <w:rPr>
          <w:rFonts w:hint="eastAsia"/>
        </w:rPr>
        <w:br/>
      </w:r>
      <w:r>
        <w:rPr>
          <w:rFonts w:hint="eastAsia"/>
        </w:rPr>
        <w:t>　　　　一、四氢大麻酚（THC）主要应用领域</w:t>
      </w:r>
      <w:r>
        <w:rPr>
          <w:rFonts w:hint="eastAsia"/>
        </w:rPr>
        <w:br/>
      </w:r>
      <w:r>
        <w:rPr>
          <w:rFonts w:hint="eastAsia"/>
        </w:rPr>
        <w:t>　　　　二、全球四氢大麻酚（THC）不同应用领域消费量占比（2025年）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全球与中国四氢大麻酚（THC）市场发展现状对比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一、全球四氢大麻酚（THC）市场现状及发展趋势（2020-2031年）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二、中国四氢大麻酚（THC）市场现状及发展趋势（2020-2031年）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全球四氢大麻酚（THC）供需现状及趋势预测（2020-2031年）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一、全球四氢大麻酚（THC）产能、产量、产能利用率情况及趋势（2020-2031年）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二、全球四氢大麻酚（THC）产量、表观消费量情况及趋势（2020-2031年）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中国四氢大麻酚（THC）供需现状及趋势预测（2020-2031年）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一、中国四氢大麻酚（THC）产能、产量、产能利用率情况及趋势（2020-2031年）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二、中国四氢大麻酚（THC）产量、表观消费量情况及趋势（2020-2031年）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三、中国四氢大麻酚（THC）产量、需求量、市场缺口情况及趋势（2020-2031年）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中国四氢大麻酚（THC）行业政策分析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全球与中国四氢大麻酚（THC）重点企业产量、产值、集中度分析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全球市场四氢大麻酚（THC）重点企业2024和2025年产量、产值统计分析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一、全球市场四氢大麻酚（THC）重点企业2024和2025年产量统计分析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二、全球市场四氢大麻酚（THC）重点企业2024和2025年产值统计分析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三、全球市场四氢大麻酚（THC）重点企业2024和2025年产品价格分析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中国市场四氢大麻酚（THC）重点企业2024和2025年产量、产值统计分析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一、中国市场四氢大麻酚（THC）重点企业2024和2025年产量统计分析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二、中国市场四氢大麻酚（THC）重点企业2024和2025年产值统计分析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四氢大麻酚（THC）重点厂商总部</w:t>
      </w:r>
      <w:r>
        <w:rPr>
          <w:rFonts w:hint="eastAsia"/>
        </w:rPr>
        <w:br/>
      </w:r>
      <w:r>
        <w:rPr>
          <w:rFonts w:hint="eastAsia"/>
        </w:rPr>
        <w:t>　　第四节 四氢大麻酚（THC）行业企业集中度分析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全球重点四氢大麻酚（THC）企业SWOT分析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中国重点四氢大麻酚（THC）企业SWOT分析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全球主要地区四氢大麻酚（THC）产量、产值、市场份额情况及趋势预测（2020-2031年）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全球主要地区四氢大麻酚（THC）产量、产值及市场份额情况及趋势（2020-2031年）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一、全球主要地区四氢大麻酚（THC）产量及市场份额情况及趋势（2020-2031年）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二、全球主要地区四氢大麻酚（THC）产值及市场份额情况及趋势（2020-2031年）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中国市场2020-2031年四氢大麻酚（THC）产量、产值情况及趋势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北美市场2020-2031年四氢大麻酚（THC）产量、产值情况及趋势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欧洲市场2020-2031年四氢大麻酚（THC）产量、产值情况及趋势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日本市场2020-2031年四氢大麻酚（THC）产量、产值情况及趋势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全球主要地区四氢大麻酚（THC）消费量、市场份额及发展趋势分析（2020-2031年）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全球主要地区四氢大麻酚（THC）消费量、市场份额及发展趋势（2020-2031年）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中国市场2020-2031年四氢大麻酚（THC）消费情况及发展趋势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北美市场2020-2031年四氢大麻酚（THC）消费情况及发展趋势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欧洲市场2020-2031年四氢大麻酚（THC）消费情况及发展趋势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日本市场2020-2031年四氢大麻酚（THC）消费情况及发展趋势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主要四氢大麻酚（THC）企业调研分析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二、企业四氢大麻酚（THC）产品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不同种类四氢大麻酚（THC）产量、价格、产值及市场份额情况（2020-2025年）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全球市场不同种类四氢大麻酚（THC）产量、产值及市场份额情况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一、全球市场不同种类四氢大麻酚（THC）产量、市场份额情况（2020-2025年）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二、全球市场不同种类四氢大麻酚（THC）产值、市场份额情况（2020-2025年）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三、全球市场不同种类四氢大麻酚（THC）价格走势分析（2020-2025年）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中国市场不同种类四氢大麻酚（THC）产量、产值及市场份额情况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一、中国市场不同种类四氢大麻酚（THC）产量、市场份额情况（2020-2025年）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二、中国市场不同种类四氢大麻酚（THC）产值、市场份额情况（2020-2025年）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三、中国市场不同种类四氢大麻酚（THC）价格走势分析（2020-2025年）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四氢大麻酚（THC）上游原料及下游主要应用领域分析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四氢大麻酚（THC）产业链分析</w:t>
      </w:r>
      <w:r>
        <w:rPr>
          <w:rFonts w:hint="eastAsia"/>
        </w:rPr>
        <w:br/>
      </w:r>
      <w:r>
        <w:rPr>
          <w:rFonts w:hint="eastAsia"/>
        </w:rPr>
        <w:t>　　第二节 四氢大麻酚（THC）产业上游供应分析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全球市场四氢大麻酚（THC）下游主要应用领域消费量、市场份额及增长情况（2020-2025年）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中国市场四氢大麻酚（THC）下游主要应用领域消费量、市场份额及增长情况（2020-2025年）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中国市场四氢大麻酚（THC）产量、消费量、进出口分析及发展趋势（2020-2031年）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中国市场四氢大麻酚（THC）产量、消费量、进出口分析及发展趋势（2020-2031年）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中国市场四氢大麻酚（THC）进出口贸易趋势（2020-2031年）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中国市场四氢大麻酚（THC）主要进口来源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中国市场四氢大麻酚（THC）主要出口目的地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中国市场四氢大麻酚（THC）主要地区分布（2025年）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中国四氢大麻酚（THC）生产地区分布</w:t>
      </w:r>
      <w:r>
        <w:rPr>
          <w:rFonts w:hint="eastAsia"/>
        </w:rPr>
        <w:br/>
      </w:r>
      <w:r>
        <w:rPr>
          <w:rFonts w:hint="eastAsia"/>
        </w:rPr>
        <w:t>　　第二节 中国四氢大麻酚（THC）消费地区分布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影响中国市场四氢大麻酚（THC）供需因素分析</w:t>
      </w:r>
      <w:r>
        <w:rPr>
          <w:rFonts w:hint="eastAsia"/>
        </w:rPr>
        <w:br/>
      </w:r>
      <w:r>
        <w:rPr>
          <w:rFonts w:hint="eastAsia"/>
        </w:rPr>
        <w:t>　　第一节 四氢大麻酚（THC）及相关行业技术发展概况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四氢大麻酚（THC）进出口贸易现状及趋势（2020-2031年）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四氢大麻酚（THC）产品技术趋势与价格走势预测（2020-2031年）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四氢大麻酚（THC）行业市场环境发展趋势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不同种类四氢大麻酚（THC）产品技术发展趋势（2020-2025年）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四氢大麻酚（THC）价格走势预测（2020-2031年）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四氢大麻酚（THC）销售渠道分析及建议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国内市场四氢大麻酚（THC）销售渠道分析</w:t>
      </w:r>
      <w:r>
        <w:rPr>
          <w:rFonts w:hint="eastAsia"/>
        </w:rPr>
        <w:br/>
      </w:r>
      <w:r>
        <w:rPr>
          <w:rFonts w:hint="eastAsia"/>
        </w:rPr>
        <w:t>　　　　一、当前四氢大麻酚（THC）主要销售模式及销售渠道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二、国内市场四氢大麻酚（THC）销售模式及销售渠道趋势（2020-2031年）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海外市场四氢大麻酚（THC）销售渠道分析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中^智^林－四氢大麻酚（THC）行业营销策略建议</w:t>
      </w:r>
      <w:r>
        <w:rPr>
          <w:rFonts w:hint="eastAsia"/>
        </w:rPr>
        <w:br/>
      </w:r>
      <w:r>
        <w:rPr>
          <w:rFonts w:hint="eastAsia"/>
        </w:rPr>
        <w:t>　　　　一、四氢大麻酚（THC）市场定位及目标消费者分析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二、四氢大麻酚（THC）行业营销模式及销售渠道建议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四氢大麻酚（THC）产品介绍</w:t>
      </w:r>
      <w:r>
        <w:rPr>
          <w:rFonts w:hint="eastAsia"/>
        </w:rPr>
        <w:br/>
      </w:r>
      <w:r>
        <w:rPr>
          <w:rFonts w:hint="eastAsia"/>
        </w:rPr>
        <w:t>　　表 四氢大麻酚（THC）产品分类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2025年全球不同种类四氢大麻酚（THC）产量份额</w:t>
      </w:r>
      <w:r>
        <w:rPr>
          <w:rFonts w:hint="eastAsia"/>
        </w:rPr>
        <w:br/>
      </w:r>
      <w:r>
        <w:rPr>
          <w:rFonts w:hint="eastAsia"/>
        </w:rPr>
        <w:t>　　表 不同种类四氢大麻酚（THC）价格及趋势（2020-2031年）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四氢大麻酚（THC）主要应用领域</w:t>
      </w:r>
      <w:r>
        <w:rPr>
          <w:rFonts w:hint="eastAsia"/>
        </w:rPr>
        <w:br/>
      </w:r>
      <w:r>
        <w:rPr>
          <w:rFonts w:hint="eastAsia"/>
        </w:rPr>
        <w:t>　　图 全球2025年四氢大麻酚（THC）不同应用领域消费量份额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全球市场四氢大麻酚（THC）产量及增长情况（2020-2025年）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全球市场四氢大麻酚（THC）产值及增长情况（2020-2025年）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中国市场四氢大麻酚（THC）产量、增长率及趋势（2020-2031年）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中国市场四氢大麻酚（THC）产值、增长率及趋势（2020-2031年）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全球四氢大麻酚（THC）产能、产量、产能利用率及趋势（2020-2031年）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全球四氢大麻酚（THC）产量、表观消费量及趋势（2020-2031年）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中国四氢大麻酚（THC）产能、产量、产能利用率及趋势（2020-2031年）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中国四氢大麻酚（THC）产量、表观消费量及趋势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中国四氢大麻酚（THC）产量、市场需求量及趋势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四氢大麻酚（THC）行业政策分析</w:t>
      </w:r>
      <w:r>
        <w:rPr>
          <w:rFonts w:hint="eastAsia"/>
        </w:rPr>
        <w:br/>
      </w:r>
      <w:r>
        <w:rPr>
          <w:rFonts w:hint="eastAsia"/>
        </w:rPr>
        <w:t>　　表 全球市场四氢大麻酚（THC）重点企业2024和2025年产量统计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全球市场四氢大麻酚（THC）重点企业2024和2025年产量、市场份额统计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全球市场四氢大麻酚（THC）重点企业2025年产量、市场份额统计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全球市场四氢大麻酚（THC）重点企业2024和2025年产值统计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全球市场四氢大麻酚（THC）重点企业2024和2025年产值市场份额统计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全球市场四氢大麻酚（THC）重点企业2025年产值、市场份额统计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全球市场四氢大麻酚（THC）重点企业2024和2025年产品价格统计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中国市场四氢大麻酚（THC）重点企业2024和2025年产量统计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中国市场四氢大麻酚（THC）重点企业2024和2025年产量市场份额统计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中国市场四氢大麻酚（THC）重点企业2025年产量、市场份额统计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中国市场四氢大麻酚（THC）重点企业2024和2025年产值统计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中国市场四氢大麻酚（THC）重点企业2024和2025年产值市场份额统计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中国市场四氢大麻酚（THC）重点企业2025年产值、市场份额统计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四氢大麻酚（THC）企业总部</w:t>
      </w:r>
      <w:r>
        <w:rPr>
          <w:rFonts w:hint="eastAsia"/>
        </w:rPr>
        <w:br/>
      </w:r>
      <w:r>
        <w:rPr>
          <w:rFonts w:hint="eastAsia"/>
        </w:rPr>
        <w:t>　　表 全球市场四氢大麻酚（THC）重点企业2024和2025年产值市场份额统计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全球四氢大麻酚（THC）重点企业SWOT分析</w:t>
      </w:r>
      <w:r>
        <w:rPr>
          <w:rFonts w:hint="eastAsia"/>
        </w:rPr>
        <w:br/>
      </w:r>
      <w:r>
        <w:rPr>
          <w:rFonts w:hint="eastAsia"/>
        </w:rPr>
        <w:t>　　表 中国四氢大麻酚（THC）重点企业SWOT分析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全球主要地区2020-2025年四氢大麻酚（THC）产量统计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全球主要地区2025-2031年四氢大麻酚（THC）产量预测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全球主要地区2020-2025年四氢大麻酚（THC）产量市场份额统计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全球主要地区2025年四氢大麻酚（THC）产量市场份额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全球主要地区2020-2025年四氢大麻酚（THC）产值统计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全球主要地区2025-2031年四氢大麻酚（THC）产值预测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全球主要地区2020-2025年四氢大麻酚（THC）产值市场份额统计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全球主要地区2025年四氢大麻酚（THC）产值市场份额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中国市场2020-2025年四氢大麻酚（THC）产量及增长情况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中国市场2020-2025年四氢大麻酚（THC）产值及增长情况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北美市场2020-2025年四氢大麻酚（THC）产量及增长情况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北美市场2020-2025年四氢大麻酚（THC）产值及增长情况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欧洲市场2020-2025年四氢大麻酚（THC）产量及增长情况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欧洲市场2020-2025年四氢大麻酚（THC）产值及增长情况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日本市场2020-2025年四氢大麻酚（THC）产量及增长情况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日本市场2020-2025年四氢大麻酚（THC）产值及增长情况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全球主要地区2020-2025年四氢大麻酚（THC）消费量统计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全球主要地区2025-2031年四氢大麻酚（THC）消费量预测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全球主要地区2020-2025年四氢大麻酚（THC）消费量市场份额统计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全球主要地区2025年四氢大麻酚（THC）消费量市场份额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中国市场2020-2031年四氢大麻酚（THC）消费量、增长率及趋势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北美市场2020-2031年四氢大麻酚（THC）消费量、增长率及趋势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欧洲市场2020-2031年四氢大麻酚（THC）消费量、增长率及趋势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日本市场2020-2031年四氢大麻酚（THC）消费量、增长率及趋势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企业（十）四氢大麻酚（THC）产品情况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企业（十）2020-2025年四氢大麻酚（THC）产量、价格、收入、成本、毛利情况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全球市场不同种类四氢大麻酚（THC）产量统计（2020-2025年）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全球市场不同种类四氢大麻酚（THC）产量预测（2025-2031年）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全球市场不同种类四氢大麻酚（THC）产量市场份额（2020-2025年）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全球市场不同种类四氢大麻酚（THC）产值统计（2020-2025年）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全球市场不同种类四氢大麻酚（THC）产值预测（2025-2031年）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全球市场不同种类四氢大麻酚（THC）产值市场份额（2020-2025年）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全球市场不同种类四氢大麻酚（THC）价格走势（2020-2031年）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中国市场不同种类四氢大麻酚（THC）产量统计（2020-2025年）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中国市场不同种类四氢大麻酚（THC）产量预测（2025-2031年）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中国市场不同种类四氢大麻酚（THC）产量市场份额（2020-2025年）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中国市场不同种类四氢大麻酚（THC）产值统计（2020-2025年）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中国市场不同种类四氢大麻酚（THC）产值预测（2025-2031年）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中国市场不同种类四氢大麻酚（THC）产值市场份额（2020-2031年）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中国市场不同种类四氢大麻酚（THC）价格走势（2020-2031年）</w:t>
      </w:r>
      <w:r>
        <w:rPr>
          <w:rFonts w:hint="eastAsia"/>
        </w:rPr>
        <w:br/>
      </w:r>
      <w:r>
        <w:rPr>
          <w:rFonts w:hint="eastAsia"/>
        </w:rPr>
        <w:t>　　图 四氢大麻酚（THC）产业链</w:t>
      </w:r>
      <w:r>
        <w:rPr>
          <w:rFonts w:hint="eastAsia"/>
        </w:rPr>
        <w:br/>
      </w:r>
      <w:r>
        <w:rPr>
          <w:rFonts w:hint="eastAsia"/>
        </w:rPr>
        <w:t>　　表 四氢大麻酚（THC）原材料</w:t>
      </w:r>
      <w:r>
        <w:rPr>
          <w:rFonts w:hint="eastAsia"/>
        </w:rPr>
        <w:br/>
      </w:r>
      <w:r>
        <w:rPr>
          <w:rFonts w:hint="eastAsia"/>
        </w:rPr>
        <w:t>　　表 四氢大麻酚（THC）上游原料供应商及联系方式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全球市场四氢大麻酚（THC）主要应用领域消费量统计（2020-2025年）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全球市场四氢大麻酚（THC）主要应用领域消费量预测（2025-2031年）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全球市场四氢大麻酚（THC）主要应用领域消费量市场份额（2020-2025年）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2025年全球市场四氢大麻酚（THC）主要应用领域消费量市场份额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全球市场四氢大麻酚（THC）主要应用领域消费量增长率（2020-2025年）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中国市场四氢大麻酚（THC）主要应用领域消费量统计（2020-2025年）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中国市场四氢大麻酚（THC）主要应用领域消费量预测（2025-2031年）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中国市场四氢大麻酚（THC）主要应用领域消费量市场份额（2020-2025年）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中国市场四氢大麻酚（THC）主要应用领域消费量增长率（2020-2025年）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中国市场四氢大麻酚（THC）产量、消费量、进出口情况分析（2020-2025年）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中国市场四氢大麻酚（THC）产量、消费量、进出口情况预测（2025-2031年）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2020-2025年中国市场四氢大麻酚（THC）进出口量</w:t>
      </w:r>
      <w:r>
        <w:rPr>
          <w:rFonts w:hint="eastAsia"/>
        </w:rPr>
        <w:br/>
      </w:r>
      <w:r>
        <w:rPr>
          <w:rFonts w:hint="eastAsia"/>
        </w:rPr>
        <w:t>　　图 2025年四氢大麻酚（THC）生产地区分布</w:t>
      </w:r>
      <w:r>
        <w:rPr>
          <w:rFonts w:hint="eastAsia"/>
        </w:rPr>
        <w:br/>
      </w:r>
      <w:r>
        <w:rPr>
          <w:rFonts w:hint="eastAsia"/>
        </w:rPr>
        <w:t>　　图 2025年四氢大麻酚（THC）消费地区分布</w:t>
      </w:r>
      <w:r>
        <w:rPr>
          <w:rFonts w:hint="eastAsia"/>
        </w:rPr>
        <w:br/>
      </w:r>
      <w:r>
        <w:rPr>
          <w:rFonts w:hint="eastAsia"/>
        </w:rPr>
        <w:t>　　图 中国四氢大麻酚（THC）进口量及趋势预测（2020-2031年）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中国四氢大麻酚（THC）出口量及趋势预测（2020-2031年）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不同种类四氢大麻酚（THC）产量占比（2020-2025年）</w:t>
      </w:r>
      <w:r>
        <w:rPr>
          <w:rFonts w:hint="eastAsia"/>
        </w:rPr>
        <w:br/>
      </w:r>
      <w:r>
        <w:rPr>
          <w:rFonts w:hint="eastAsia"/>
        </w:rPr>
        <w:t>　　图 四氢大麻酚（THC）价格走势预测（2025-2031年）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国内市场四氢大麻酚（THC）未来销售渠道趋势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5de4c6c9e4eb8" w:history="1">
        <w:r>
          <w:rPr>
            <w:rStyle w:val="Hyperlink"/>
          </w:rPr>
          <w:t>全球与中国四氢大麻酚（THC）市场现状调研及前景趋势分析（2025-2031年）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5de4c6c9e4eb8" w:history="1">
        <w:r>
          <w:rPr>
            <w:rStyle w:val="Hyperlink"/>
          </w:rPr>
          <w:t>https://www.20087.com/1/91/SiQingDaMaFen-THC-HangYeQianJingQuShi.html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热点：四氢大嘛酚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02f4328b84fed" w:history="1">
      <w:r>
        <w:rPr>
          <w:rStyle w:val="Hyperlink"/>
        </w:rPr>
        <w:t>全球与中国四氢大麻酚（THC）市场现状调研及前景趋势分析（2025-2031年）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iQingDaMaFen-THC-HangYeQianJingQuShi.html" TargetMode="External" Id="R1e15de4c6c9e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iQingDaMaFen-THC-HangYeQianJingQuShi.html" TargetMode="External" Id="R0b002f4328b8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2025-01-13T05:02:00Z</dcterms:created>
  <dcterms:modified xsi:type="dcterms:W3CDTF">2025-01-13T06:02:00Z</dcterms:modified>
  <dc:subject>全球与中国四氢大麻酚（THC）市场现状调研及前景趋势分析（2025-2031年）</dc:subject>
  <dc:title>全球与中国四氢大麻酚（THC）市场现状调研及前景趋势分析（2025-2031年）</dc:title>
  <cp:keywords>全球与中国四氢大麻酚（THC）市场现状调研及前景趋势分析（2025-2031年）</cp:keywords>
  <dc:description>全球与中国四氢大麻酚（THC）市场现状调研及前景趋势分析（2025-2031年）</dc:description>
</cp:coreProperties>
</file>