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5d164e1c648c3" w:history="1">
              <w:r>
                <w:rPr>
                  <w:rStyle w:val="Hyperlink"/>
                </w:rPr>
                <w:t>2023-2029年中国小叶榕浸膏市场现状全面调研与发展趋势预测报告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5d164e1c648c3" w:history="1">
              <w:r>
                <w:rPr>
                  <w:rStyle w:val="Hyperlink"/>
                </w:rPr>
                <w:t>2023-2029年中国小叶榕浸膏市场现状全面调研与发展趋势预测报告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5d164e1c648c3" w:history="1">
                <w:r>
                  <w:rPr>
                    <w:rStyle w:val="Hyperlink"/>
                  </w:rPr>
                  <w:t>https://www.20087.com/1/71/XiaoYeRongJinGaoHangYeQuShiFenXi.html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小叶榕浸膏是从小叶榕（Ficus microcarpa）中提取的一种天然产物，广泛应用于中药制剂、保健品和化妆品等领域。近年来，随着消费者对天然健康产品的追求，小叶榕浸膏市场呈现出快速增长的趋势。小叶榕浸膏因其具有多种生物活性成分，如黄酮类化合物和酚酸类化合物，而在抗炎、抗氧化和皮肤保养方面显示出较好的效果。目前市场上，小叶榕浸膏的产品形式多样，包括胶囊、口服液、护肤品等。</w:t>
      </w:r>
      <w:r>
        <w:rPr>
          <w:rFonts w:hint="eastAsia"/>
        </w:rPr>
        <w:br/>
      </w:r>
      <w:r>
        <w:rPr>
          <w:rFonts w:hint="eastAsia"/>
        </w:rPr>
        <w:t>　　未来，小叶榕浸膏市场将持续增长。一方面，随着健康意识的提高和老龄化社会的到来，对天然保健品的需求将持续增加，这将推动小叶榕浸膏的应用。另一方面，随着科学研究的深入，小叶榕浸膏的功效和应用范围将进一步拓展，例如在抗衰老和皮肤修复方面的应用。此外，随着提取技术和配方的改进，小叶榕浸膏将更加注重提高产品的有效成分含量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5d164e1c648c3" w:history="1">
        <w:r>
          <w:rPr>
            <w:rStyle w:val="Hyperlink"/>
          </w:rPr>
          <w:t>2023-2029年中国小叶榕浸膏市场现状全面调研与发展趋势预测报告</w:t>
        </w:r>
      </w:hyperlink>
      <w:r>
        <w:rPr>
          <w:rFonts w:hint="eastAsia"/>
        </w:rPr>
        <w:t>》全面分析了小叶榕浸膏行业的现状，深入探讨了小叶榕浸膏市场需求、市场规模及价格波动。小叶榕浸膏报告探讨了产业链关键环节，并对小叶榕浸膏各细分市场进行了研究。同时，基于权威数据和专业分析，科学预测了小叶榕浸膏市场前景与发展趋势。此外，还评估了小叶榕浸膏重点企业的经营状况，包括品牌影响力、市场集中度以及竞争格局，并审慎剖析了潜在风险与机遇。小叶榕浸膏报告以其专业性、科学性和权威性，成为小叶榕浸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2018-2023年小叶榕浸膏行业分析</w:t>
      </w:r>
      <w:r>
        <w:rPr>
          <w:rFonts w:hint="eastAsia"/>
        </w:rPr>
        <w:br/>
      </w:r>
      <w:r>
        <w:rPr>
          <w:rFonts w:hint="eastAsia"/>
        </w:rPr>
        <w:t>　　第一节 2018-2023年世界小叶榕浸膏发展总体状况</w:t>
      </w:r>
      <w:r>
        <w:rPr>
          <w:rFonts w:hint="eastAsia"/>
        </w:rPr>
        <w:br/>
      </w:r>
      <w:r>
        <w:rPr>
          <w:rFonts w:hint="eastAsia"/>
        </w:rPr>
        <w:t>　　　　一、国际小叶榕浸膏行业结构面临发展变局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二、2018-2023年全球小叶榕浸膏市场持续扩张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三、2018-2023年国际小叶榕浸膏市场发展态势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四、经济全球化下国外小叶榕浸膏开发的策略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2018-2023年中国小叶榕浸膏行业的发展</w:t>
      </w:r>
      <w:r>
        <w:rPr>
          <w:rFonts w:hint="eastAsia"/>
        </w:rPr>
        <w:br/>
      </w:r>
      <w:r>
        <w:rPr>
          <w:rFonts w:hint="eastAsia"/>
        </w:rPr>
        <w:t>　　　　一、我国小叶榕浸膏行业发展取得的进步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二、2018-2023年中国小叶榕浸膏行业发展态势</w:t>
      </w:r>
      <w:r>
        <w:rPr>
          <w:rFonts w:hint="eastAsia"/>
        </w:rPr>
        <w:br/>
      </w:r>
      <w:r>
        <w:rPr>
          <w:rFonts w:hint="eastAsia"/>
        </w:rPr>
        <w:t>　　　　三、中国小叶榕浸膏行业逐步向优势区域集聚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四、我国小叶榕浸膏行业的政策导向分析</w:t>
      </w:r>
      <w:r>
        <w:rPr>
          <w:rFonts w:hint="eastAsia"/>
        </w:rPr>
        <w:br/>
      </w:r>
      <w:r>
        <w:rPr>
          <w:rFonts w:hint="eastAsia"/>
        </w:rPr>
        <w:t>　　第三节 小叶榕浸膏行业的投资机遇</w:t>
      </w:r>
      <w:r>
        <w:rPr>
          <w:rFonts w:hint="eastAsia"/>
        </w:rPr>
        <w:br/>
      </w:r>
      <w:r>
        <w:rPr>
          <w:rFonts w:hint="eastAsia"/>
        </w:rPr>
        <w:t>　　　　一、我国小叶榕浸膏行业面临的政策机遇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二、产业结构调整为发展小叶榕浸膏发展提供良机</w:t>
      </w:r>
      <w:r>
        <w:rPr>
          <w:rFonts w:hint="eastAsia"/>
        </w:rPr>
        <w:br/>
      </w:r>
      <w:r>
        <w:rPr>
          <w:rFonts w:hint="eastAsia"/>
        </w:rPr>
        <w:t>　　　　三、我国小叶榕浸膏行业投资潜力</w:t>
      </w:r>
      <w:r>
        <w:rPr>
          <w:rFonts w:hint="eastAsia"/>
        </w:rPr>
        <w:br/>
      </w:r>
      <w:r>
        <w:rPr>
          <w:rFonts w:hint="eastAsia"/>
        </w:rPr>
        <w:t>　　第四节 小叶榕浸膏行业发展存在的问题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一、中国小叶榕浸膏行业化发展的主要瓶颈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二、我国小叶榕浸膏行业发展中存在的不足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三、制约中国小叶榕浸膏行业发展的因素</w:t>
      </w:r>
      <w:r>
        <w:rPr>
          <w:rFonts w:hint="eastAsia"/>
        </w:rPr>
        <w:br/>
      </w:r>
      <w:r>
        <w:rPr>
          <w:rFonts w:hint="eastAsia"/>
        </w:rPr>
        <w:t>　　　　四、我国小叶榕浸膏行业发展面临的挑战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促进我国小叶榕浸膏行业发展的对策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一、加快我国小叶榕浸膏行业发展的对策</w:t>
      </w:r>
      <w:r>
        <w:rPr>
          <w:rFonts w:hint="eastAsia"/>
        </w:rPr>
        <w:br/>
      </w:r>
      <w:r>
        <w:rPr>
          <w:rFonts w:hint="eastAsia"/>
        </w:rPr>
        <w:t>　　　　二、促进小叶榕浸膏行业健康发展的思路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三、发展壮大中国小叶榕浸膏行业的策略简析</w:t>
      </w:r>
      <w:r>
        <w:rPr>
          <w:rFonts w:hint="eastAsia"/>
        </w:rPr>
        <w:br/>
      </w:r>
      <w:r>
        <w:rPr>
          <w:rFonts w:hint="eastAsia"/>
        </w:rPr>
        <w:t>　　　　四、区域小叶榕浸膏行业发展壮大的政策建议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2018-2023年中国小叶榕浸膏产业运行环境分析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2018-2023年中国小叶榕浸膏产业政策环境分析</w:t>
      </w:r>
      <w:r>
        <w:rPr>
          <w:rFonts w:hint="eastAsia"/>
        </w:rPr>
        <w:br/>
      </w:r>
      <w:r>
        <w:rPr>
          <w:rFonts w:hint="eastAsia"/>
        </w:rPr>
        <w:t>　　　　一、小叶榕浸膏产业政策分析</w:t>
      </w:r>
      <w:r>
        <w:rPr>
          <w:rFonts w:hint="eastAsia"/>
        </w:rPr>
        <w:br/>
      </w:r>
      <w:r>
        <w:rPr>
          <w:rFonts w:hint="eastAsia"/>
        </w:rPr>
        <w:t>　　　　二、小叶榕浸膏标准分析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2018-2023年中国小叶榕浸膏产业社会环境分析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2018-2023年中国小叶榕浸膏产业运行走势分析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2018-2023年中国小叶榕浸膏产业发展概述</w:t>
      </w:r>
      <w:r>
        <w:rPr>
          <w:rFonts w:hint="eastAsia"/>
        </w:rPr>
        <w:br/>
      </w:r>
      <w:r>
        <w:rPr>
          <w:rFonts w:hint="eastAsia"/>
        </w:rPr>
        <w:t>　　　　一、小叶榕浸膏产业回顾</w:t>
      </w:r>
      <w:r>
        <w:rPr>
          <w:rFonts w:hint="eastAsia"/>
        </w:rPr>
        <w:br/>
      </w:r>
      <w:r>
        <w:rPr>
          <w:rFonts w:hint="eastAsia"/>
        </w:rPr>
        <w:t>　　　　二、世界小叶榕浸膏市场分析</w:t>
      </w:r>
      <w:r>
        <w:rPr>
          <w:rFonts w:hint="eastAsia"/>
        </w:rPr>
        <w:br/>
      </w:r>
      <w:r>
        <w:rPr>
          <w:rFonts w:hint="eastAsia"/>
        </w:rPr>
        <w:t>　　　　三、小叶榕浸膏产业技术分析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2018-2023年中国小叶榕浸膏产业运行态势分析</w:t>
      </w:r>
      <w:r>
        <w:rPr>
          <w:rFonts w:hint="eastAsia"/>
        </w:rPr>
        <w:br/>
      </w:r>
      <w:r>
        <w:rPr>
          <w:rFonts w:hint="eastAsia"/>
        </w:rPr>
        <w:t>　　　　一、小叶榕浸膏价格分析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二、世界先进水平的小叶榕浸膏</w:t>
      </w:r>
      <w:r>
        <w:rPr>
          <w:rFonts w:hint="eastAsia"/>
        </w:rPr>
        <w:br/>
      </w:r>
      <w:r>
        <w:rPr>
          <w:rFonts w:hint="eastAsia"/>
        </w:rPr>
        <w:t>　　第三节 2018-2023年中国小叶榕浸膏产业发展存在问题分析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2018-2023年中国小叶榕浸膏产业市场运行态势分析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2018-2023年中国小叶榕浸膏产业市场发展总况</w:t>
      </w:r>
      <w:r>
        <w:rPr>
          <w:rFonts w:hint="eastAsia"/>
        </w:rPr>
        <w:br/>
      </w:r>
      <w:r>
        <w:rPr>
          <w:rFonts w:hint="eastAsia"/>
        </w:rPr>
        <w:t>　　　　一、小叶榕浸膏市场供给情况分析</w:t>
      </w:r>
      <w:r>
        <w:rPr>
          <w:rFonts w:hint="eastAsia"/>
        </w:rPr>
        <w:br/>
      </w:r>
      <w:r>
        <w:rPr>
          <w:rFonts w:hint="eastAsia"/>
        </w:rPr>
        <w:t>　　　　二、小叶榕浸膏需求分析</w:t>
      </w:r>
      <w:r>
        <w:rPr>
          <w:rFonts w:hint="eastAsia"/>
        </w:rPr>
        <w:br/>
      </w:r>
      <w:r>
        <w:rPr>
          <w:rFonts w:hint="eastAsia"/>
        </w:rPr>
        <w:t>　　　　三、小叶榕浸膏需求特点分析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2018-2023年中国小叶榕浸膏产业市场动态分析</w:t>
      </w:r>
      <w:r>
        <w:rPr>
          <w:rFonts w:hint="eastAsia"/>
        </w:rPr>
        <w:br/>
      </w:r>
      <w:r>
        <w:rPr>
          <w:rFonts w:hint="eastAsia"/>
        </w:rPr>
        <w:t>　　　　一、小叶榕浸膏品牌分析</w:t>
      </w:r>
      <w:r>
        <w:rPr>
          <w:rFonts w:hint="eastAsia"/>
        </w:rPr>
        <w:br/>
      </w:r>
      <w:r>
        <w:rPr>
          <w:rFonts w:hint="eastAsia"/>
        </w:rPr>
        <w:t>　　　　二、小叶榕浸膏产品产量结构性分析</w:t>
      </w:r>
      <w:r>
        <w:rPr>
          <w:rFonts w:hint="eastAsia"/>
        </w:rPr>
        <w:br/>
      </w:r>
      <w:r>
        <w:rPr>
          <w:rFonts w:hint="eastAsia"/>
        </w:rPr>
        <w:t>　　　　三、小叶榕浸膏经营发展能力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2018-2023年中国小叶榕浸膏产业市场销售情况分析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2018-2023年中国小叶榕浸膏所属行业进出口数据监测分析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2018-2023年中国小叶榕浸膏所属行业进口数据分析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2018-2023年中国小叶榕浸膏所属行业出口数据分析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2018-2023年中国小叶榕浸膏所属行业进出口平均单价分析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2018-2023年中国小叶榕浸膏所属行业进出口国家及地区分析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2018-2023年中国小叶榕浸膏所属行业主要数据监测分析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2018-2023年中国小叶榕浸膏所属行业规模分析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2023年中国小叶榕浸膏所属行业结构分析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2018-2023年中国小叶榕浸膏所属行业产值分析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2018-2023年中国小叶榕浸膏所属行业成本费用分析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2018-2023年中国小叶榕浸膏所属行业盈利能力分析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2018-2023年中国小叶榕浸膏产品市场竞争格局分析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2018-2023年中国小叶榕浸膏竞争现状分析</w:t>
      </w:r>
      <w:r>
        <w:rPr>
          <w:rFonts w:hint="eastAsia"/>
        </w:rPr>
        <w:br/>
      </w:r>
      <w:r>
        <w:rPr>
          <w:rFonts w:hint="eastAsia"/>
        </w:rPr>
        <w:t>　　　　一、小叶榕浸膏市场竞争力分析</w:t>
      </w:r>
      <w:r>
        <w:rPr>
          <w:rFonts w:hint="eastAsia"/>
        </w:rPr>
        <w:br/>
      </w:r>
      <w:r>
        <w:rPr>
          <w:rFonts w:hint="eastAsia"/>
        </w:rPr>
        <w:t>　　　　二、小叶榕浸膏品牌竞争分析</w:t>
      </w:r>
      <w:r>
        <w:rPr>
          <w:rFonts w:hint="eastAsia"/>
        </w:rPr>
        <w:br/>
      </w:r>
      <w:r>
        <w:rPr>
          <w:rFonts w:hint="eastAsia"/>
        </w:rPr>
        <w:t>　　　　三、小叶榕浸膏价格竞争分析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2018-2023年中国小叶榕浸膏产业集中度分析</w:t>
      </w:r>
      <w:r>
        <w:rPr>
          <w:rFonts w:hint="eastAsia"/>
        </w:rPr>
        <w:br/>
      </w:r>
      <w:r>
        <w:rPr>
          <w:rFonts w:hint="eastAsia"/>
        </w:rPr>
        <w:t>　　　　一、小叶榕浸膏市场集中度分析</w:t>
      </w:r>
      <w:r>
        <w:rPr>
          <w:rFonts w:hint="eastAsia"/>
        </w:rPr>
        <w:br/>
      </w:r>
      <w:r>
        <w:rPr>
          <w:rFonts w:hint="eastAsia"/>
        </w:rPr>
        <w:t>　　　　二、小叶榕浸膏区域集中度分析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2018-2023年中国小叶榕浸膏企业提升竞争力策略分析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小叶榕浸膏优势企业竞争性财务数据分析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广西仙草堂制药有限责任公司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福州腾远生物科技有限公司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重庆科瑞南海制药有限责任公司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株洲远成合中科技发展有限公司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2023-2029年中国小叶榕浸膏产业发趋势预测分析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2023-2029年中国小叶榕浸膏发展趋势分析</w:t>
      </w:r>
      <w:r>
        <w:rPr>
          <w:rFonts w:hint="eastAsia"/>
        </w:rPr>
        <w:br/>
      </w:r>
      <w:r>
        <w:rPr>
          <w:rFonts w:hint="eastAsia"/>
        </w:rPr>
        <w:t>　　　　一、小叶榕浸膏产业技术发展方向分析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二、小叶榕浸膏竞争格局预测分析</w:t>
      </w:r>
      <w:r>
        <w:rPr>
          <w:rFonts w:hint="eastAsia"/>
        </w:rPr>
        <w:br/>
      </w:r>
      <w:r>
        <w:rPr>
          <w:rFonts w:hint="eastAsia"/>
        </w:rPr>
        <w:t>　　　　三、小叶榕浸膏行业发展预测分析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2023-2029年中国小叶榕浸膏市场预测分析</w:t>
      </w:r>
      <w:r>
        <w:rPr>
          <w:rFonts w:hint="eastAsia"/>
        </w:rPr>
        <w:br/>
      </w:r>
      <w:r>
        <w:rPr>
          <w:rFonts w:hint="eastAsia"/>
        </w:rPr>
        <w:t>　　　　一、小叶榕浸膏供给预测分析</w:t>
      </w:r>
      <w:r>
        <w:rPr>
          <w:rFonts w:hint="eastAsia"/>
        </w:rPr>
        <w:br/>
      </w:r>
      <w:r>
        <w:rPr>
          <w:rFonts w:hint="eastAsia"/>
        </w:rPr>
        <w:t>　　　　二、小叶榕浸膏需求预测分析</w:t>
      </w:r>
      <w:r>
        <w:rPr>
          <w:rFonts w:hint="eastAsia"/>
        </w:rPr>
        <w:br/>
      </w:r>
      <w:r>
        <w:rPr>
          <w:rFonts w:hint="eastAsia"/>
        </w:rPr>
        <w:t>　　　　三、小叶榕浸膏进出口预测分析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2023-2029年中国小叶榕浸膏市场盈利预测分析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2023-2029年中国小叶榕浸膏行业投资机会与风险分析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2023-2029年中国小叶榕浸膏行业投资环境分析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2023-2029年中国小叶榕浸膏行业投资机会分析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一、小叶榕浸膏投资潜力分析</w:t>
      </w:r>
      <w:r>
        <w:rPr>
          <w:rFonts w:hint="eastAsia"/>
        </w:rPr>
        <w:br/>
      </w:r>
      <w:r>
        <w:rPr>
          <w:rFonts w:hint="eastAsia"/>
        </w:rPr>
        <w:t>　　　　二、小叶榕浸膏投资吸引力分析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2023-2029年中国小叶榕浸膏行业投资风险分析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2018-2023年全球小叶榕浸膏所属行业市场规模分析</w:t>
      </w:r>
      <w:r>
        <w:rPr>
          <w:rFonts w:hint="eastAsia"/>
        </w:rPr>
        <w:br/>
      </w:r>
      <w:r>
        <w:rPr>
          <w:rFonts w:hint="eastAsia"/>
        </w:rPr>
        <w:t>　　图表 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我国小叶榕浸膏相关标准</w:t>
      </w:r>
      <w:r>
        <w:rPr>
          <w:rFonts w:hint="eastAsia"/>
        </w:rPr>
        <w:br/>
      </w:r>
      <w:r>
        <w:rPr>
          <w:rFonts w:hint="eastAsia"/>
        </w:rPr>
        <w:t>　　图表 4 2022年末人口数及其构成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全球小叶榕浸膏所属行业发展历程分析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2018-2023年我国小叶榕浸膏产品所属行业市场均价分析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2018-2023年我国小叶榕浸膏所属行业市场供给分析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2018-2023年我国小叶榕浸膏所属行业市场需求分析</w:t>
      </w:r>
      <w:r>
        <w:rPr>
          <w:rFonts w:hint="eastAsia"/>
        </w:rPr>
        <w:br/>
      </w:r>
      <w:r>
        <w:rPr>
          <w:rFonts w:hint="eastAsia"/>
        </w:rPr>
        <w:t>　　图表 10 2023年我国小叶榕浸膏所属行业需求结构分析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5d164e1c648c3" w:history="1">
        <w:r>
          <w:rPr>
            <w:rStyle w:val="Hyperlink"/>
          </w:rPr>
          <w:t>2023-2029年中国小叶榕浸膏市场现状全面调研与发展趋势预测报告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5d164e1c648c3" w:history="1">
        <w:r>
          <w:rPr>
            <w:rStyle w:val="Hyperlink"/>
          </w:rPr>
          <w:t>https://www.20087.com/1/71/XiaoYeRongJinGaoHangYeQuShiFenXi.html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05ad3c337420c" w:history="1">
      <w:r>
        <w:rPr>
          <w:rStyle w:val="Hyperlink"/>
        </w:rPr>
        <w:t>2023-2029年中国小叶榕浸膏市场现状全面调研与发展趋势预测报告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oYeRongJinGaoHangYeQuShiFenXi.html" TargetMode="External" Id="R4f45d164e1c6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oYeRongJinGaoHangYeQuShiFenXi.html" TargetMode="External" Id="R31605ad3c33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2023-07-03T23:15:00Z</dcterms:created>
  <dcterms:modified xsi:type="dcterms:W3CDTF">2023-07-04T00:15:00Z</dcterms:modified>
  <dc:subject>2023-2029年中国小叶榕浸膏市场现状全面调研与发展趋势预测报告</dc:subject>
  <dc:title>2023-2029年中国小叶榕浸膏市场现状全面调研与发展趋势预测报告</dc:title>
  <cp:keywords>2023-2029年中国小叶榕浸膏市场现状全面调研与发展趋势预测报告</cp:keywords>
  <dc:description>2023-2029年中国小叶榕浸膏市场现状全面调研与发展趋势预测报告</dc:description>
</cp:coreProperties>
</file>