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2666b9259e4cbe" w:history="1">
              <w:r>
                <w:rPr>
                  <w:rStyle w:val="Hyperlink"/>
                </w:rPr>
                <w:t>2024-2030年全球与中国干式生化分析仪市场调研及前景趋势预测报告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2666b9259e4cbe" w:history="1">
              <w:r>
                <w:rPr>
                  <w:rStyle w:val="Hyperlink"/>
                </w:rPr>
                <w:t>2024-2030年全球与中国干式生化分析仪市场调研及前景趋势预测报告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2666b9259e4cbe" w:history="1">
                <w:r>
                  <w:rPr>
                    <w:rStyle w:val="Hyperlink"/>
                  </w:rPr>
                  <w:t>https://www.20087.com/1/21/GanShiShengHuaFenXiYiDeFaZhanQianJing.html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式生化分析仪是一种用于临床检验的快速诊断设备，能够在短时间内完成多项生化指标的检测。近年来，随着生物医学工程的进步和临床检验需求的增长，干式生化分析仪的技术不断发展，其准确度、灵敏度和操作便捷性都有了显著提高。这类设备广泛应用于医院、诊所和科研机构，为医生提供快速准确的检测结果，有助于疾病的早期诊断和治疗。</w:t>
      </w:r>
      <w:r>
        <w:rPr>
          <w:rFonts w:hint="eastAsia"/>
        </w:rPr>
        <w:br/>
      </w:r>
      <w:r>
        <w:rPr>
          <w:rFonts w:hint="eastAsia"/>
        </w:rPr>
        <w:t>　　未来，干式生化分析仪的发展将更加注重精准医疗和便携性。一方面，随着基因组学和蛋白质组学的进步，设备将能够检测更多生化标志物，为个性化医疗提供支持。另一方面，随着移动医疗的发展，便携式和手持式设备将成为发展趋势，使检测更加方便快捷。此外，通过集成人工智能算法，设备将能够实现更高级别的数据分析，提高诊断的准确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2666b9259e4cbe" w:history="1">
        <w:r>
          <w:rPr>
            <w:rStyle w:val="Hyperlink"/>
          </w:rPr>
          <w:t>2024-2030年全球与中国干式生化分析仪市场调研及前景趋势预测报告</w:t>
        </w:r>
      </w:hyperlink>
      <w:r>
        <w:rPr>
          <w:rFonts w:hint="eastAsia"/>
        </w:rPr>
        <w:t>》专业、系统地分析了干式生化分析仪行业现状，包括市场需求、市场规模及价格动态，全面梳理了干式生化分析仪产业链结构，并对干式生化分析仪细分市场进行了探究。干式生化分析仪报告基于详实数据，科学预测了干式生化分析仪市场发展前景和发展趋势，同时剖析了干式生化分析仪品牌竞争、市场集中度以及重点企业的市场地位。在识别风险与机遇的基础上，干式生化分析仪报告提出了针对性的发展策略和建议。干式生化分析仪报告为干式生化分析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干式生化分析仪市场概述</w:t>
      </w:r>
      <w:r>
        <w:rPr>
          <w:rFonts w:hint="eastAsia"/>
        </w:rPr>
        <w:br/>
      </w:r>
      <w:r>
        <w:rPr>
          <w:rFonts w:hint="eastAsia"/>
        </w:rPr>
        <w:t>　　1.1 干式生化分析仪行业概述及统计范围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按照不同产品类型，干式生化分析仪主要可以分为如下几个类别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不同产品类型干式生化分析仪增长趋势2019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半自动生化分析仪</w:t>
      </w:r>
      <w:r>
        <w:rPr>
          <w:rFonts w:hint="eastAsia"/>
        </w:rPr>
        <w:br/>
      </w:r>
      <w:r>
        <w:rPr>
          <w:rFonts w:hint="eastAsia"/>
        </w:rPr>
        <w:t>　　　　1.2.3 自动生化分析仪</w:t>
      </w:r>
      <w:r>
        <w:rPr>
          <w:rFonts w:hint="eastAsia"/>
        </w:rPr>
        <w:br/>
      </w:r>
      <w:r>
        <w:rPr>
          <w:rFonts w:hint="eastAsia"/>
        </w:rPr>
        <w:t>　　1.3 从不同应用，干式生化分析仪主要包括如下几个方面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不同应用干式生化分析仪增长趋势2019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干式生化分析仪行业发展总体概况</w:t>
      </w:r>
      <w:r>
        <w:rPr>
          <w:rFonts w:hint="eastAsia"/>
        </w:rPr>
        <w:br/>
      </w:r>
      <w:r>
        <w:rPr>
          <w:rFonts w:hint="eastAsia"/>
        </w:rPr>
        <w:t>　　　　1.4.2 干式生化分析仪行业发展主要特点</w:t>
      </w:r>
      <w:r>
        <w:rPr>
          <w:rFonts w:hint="eastAsia"/>
        </w:rPr>
        <w:br/>
      </w:r>
      <w:r>
        <w:rPr>
          <w:rFonts w:hint="eastAsia"/>
        </w:rPr>
        <w:t>　　　　1.4.3 干式生化分析仪行业发展影响因素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全球干式生化分析仪供需现状及预测（2019-2030）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全球干式生化分析仪产能、产量、产能利用率及发展趋势（2019-2030）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全球干式生化分析仪产量、需求量及发展趋势（2019-2030）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全球主要地区干式生化分析仪产量及发展趋势（2019-2030）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中国干式生化分析仪供需现状及预测（2019-2030）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中国干式生化分析仪产能、产量、产能利用率及发展趋势（2019-2030）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中国干式生化分析仪产量、市场需求量及发展趋势（2019-2030）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中国干式生化分析仪产能和产量占全球的比重（2019-2030）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全球干式生化分析仪销量及收入（2019-2030）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全球市场干式生化分析仪收入（2019-2030）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全球市场干式生化分析仪销量（2019-2030）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全球市场干式生化分析仪价格趋势（2019-2030）</w:t>
      </w:r>
      <w:r>
        <w:rPr>
          <w:rFonts w:hint="eastAsia"/>
        </w:rPr>
        <w:br/>
      </w:r>
      <w:r>
        <w:rPr>
          <w:rFonts w:hint="eastAsia"/>
        </w:rPr>
        <w:t>　　2.4 中国干式生化分析仪销量及收入（2019-2030）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中国市场干式生化分析仪收入（2019-2030）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中国市场干式生化分析仪销量（2019-2030）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中国市场干式生化分析仪销量和收入占全球的比重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全球干式生化分析仪主要地区分析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全球主要地区干式生化分析仪市场规模分析：2019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全球主要地区干式生化分析仪销售收入及市场份额（2019-2024年）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全球主要地区干式生化分析仪销售收入预测（2024-2030年）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全球主要地区干式生化分析仪销量分析：2019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全球主要地区干式生化分析仪销量及市场份额（2019-2024年）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全球主要地区干式生化分析仪销量及市场份额预测（2024-2030）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北美（美国和加拿大）干式生化分析仪销量（2019-2030）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北美（美国和加拿大）干式生化分析仪收入（2019-2030）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欧洲（德国、英国、法国和意大利等国家）干式生化分析仪销量（2019-2030）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欧洲（德国、英国、法国和意大利等国家）干式生化分析仪收入（2019-2030）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亚太（中国、日本、韩国、中国台湾、印度和东南亚等）干式生化分析仪销量（2019-2030）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亚太（中国、日本、韩国、中国台湾、印度和东南亚等）干式生化分析仪收入（2019-2030）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拉美地区（墨西哥、巴西等国家）干式生化分析仪销量（2019-2030）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拉美地区（墨西哥、巴西等国家）干式生化分析仪收入（2019-2030）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中东及非洲（土耳其、沙特等国家）干式生化分析仪销量（2019-2030）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中东及非洲（土耳其、沙特等国家）干式生化分析仪收入（2019-2030）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全球市场主要厂商干式生化分析仪产能市场份额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全球市场主要厂商干式生化分析仪销量（2019-2024）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全球市场主要厂商干式生化分析仪销售收入（2019-2024）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全球市场主要厂商干式生化分析仪销售价格（2019-2024）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2024年全球主要生产商干式生化分析仪收入排名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中国市场主要厂商干式生化分析仪销量（2019-2024）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中国市场主要厂商干式生化分析仪销售收入（2019-2024）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中国市场主要厂商干式生化分析仪销售价格（2019-2024）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2024年中国主要生产商干式生化分析仪收入排名</w:t>
      </w:r>
      <w:r>
        <w:rPr>
          <w:rFonts w:hint="eastAsia"/>
        </w:rPr>
        <w:br/>
      </w:r>
      <w:r>
        <w:rPr>
          <w:rFonts w:hint="eastAsia"/>
        </w:rPr>
        <w:t>　　4.3 全球主要厂商干式生化分析仪产地分布及商业化日期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全球主要厂商干式生化分析仪产品类型列表</w:t>
      </w:r>
      <w:r>
        <w:rPr>
          <w:rFonts w:hint="eastAsia"/>
        </w:rPr>
        <w:br/>
      </w:r>
      <w:r>
        <w:rPr>
          <w:rFonts w:hint="eastAsia"/>
        </w:rPr>
        <w:t>　　4.5 干式生化分析仪行业集中度、竞争程度分析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干式生化分析仪行业集中度分析：全球头部厂商份额（Top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全球干式生化分析仪第一梯队、第二梯队和第三梯队生产商（品牌）及市场份额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不同产品类型干式生化分析仪分析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全球市场不同产品类型干式生化分析仪销量（2019-2030）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全球市场不同产品类型干式生化分析仪销量及市场份额（2019-2024）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全球市场不同产品类型干式生化分析仪销量预测（2024-2030）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全球市场不同产品类型干式生化分析仪收入（2019-2030）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全球市场不同产品类型干式生化分析仪收入及市场份额（2019-2024）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全球市场不同产品类型干式生化分析仪收入预测（2024-2030）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全球市场不同产品类型干式生化分析仪价格走势（2019-2030）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中国市场不同产品类型干式生化分析仪销量（2019-2030）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中国市场不同产品类型干式生化分析仪销量及市场份额（2019-2024）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中国市场不同产品类型干式生化分析仪销量预测（2024-2030）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中国市场不同产品类型干式生化分析仪收入（2019-2030）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中国市场不同产品类型干式生化分析仪收入及市场份额（2019-2024）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中国市场不同产品类型干式生化分析仪收入预测（2024-2030）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不同应用干式生化分析仪分析</w:t>
      </w:r>
      <w:r>
        <w:rPr>
          <w:rFonts w:hint="eastAsia"/>
        </w:rPr>
        <w:br/>
      </w:r>
      <w:r>
        <w:rPr>
          <w:rFonts w:hint="eastAsia"/>
        </w:rPr>
        <w:t>　　6.1 全球市场不同应用干式生化分析仪销量（2019-2030）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全球市场不同应用干式生化分析仪销量及市场份额（2019-2024）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全球市场不同应用干式生化分析仪销量预测（2024-2030）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全球市场不同应用干式生化分析仪收入（2019-2030）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全球市场不同应用干式生化分析仪收入及市场份额（2019-2024）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全球市场不同应用干式生化分析仪收入预测（2024-2030）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全球市场不同应用干式生化分析仪价格走势（2019-2030）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中国市场不同应用干式生化分析仪销量（2019-2030）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中国市场不同应用干式生化分析仪销量及市场份额（2019-2024）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中国市场不同应用干式生化分析仪销量预测（2024-2030）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中国市场不同应用干式生化分析仪收入（2019-2030）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中国市场不同应用干式生化分析仪收入及市场份额（2019-2024）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中国市场不同应用干式生化分析仪收入预测（2024-2030）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干式生化分析仪行业发展趋势</w:t>
      </w:r>
      <w:r>
        <w:rPr>
          <w:rFonts w:hint="eastAsia"/>
        </w:rPr>
        <w:br/>
      </w:r>
      <w:r>
        <w:rPr>
          <w:rFonts w:hint="eastAsia"/>
        </w:rPr>
        <w:t>　　7.2 干式生化分析仪行业主要驱动因素</w:t>
      </w:r>
      <w:r>
        <w:rPr>
          <w:rFonts w:hint="eastAsia"/>
        </w:rPr>
        <w:br/>
      </w:r>
      <w:r>
        <w:rPr>
          <w:rFonts w:hint="eastAsia"/>
        </w:rPr>
        <w:t>　　7.3 干式生化分析仪中国企业SWOT分析</w:t>
      </w:r>
      <w:r>
        <w:rPr>
          <w:rFonts w:hint="eastAsia"/>
        </w:rPr>
        <w:br/>
      </w:r>
      <w:r>
        <w:rPr>
          <w:rFonts w:hint="eastAsia"/>
        </w:rPr>
        <w:t>　　7.4 中国干式生化分析仪行业政策环境分析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干式生化分析仪行业产业链简介</w:t>
      </w:r>
      <w:r>
        <w:rPr>
          <w:rFonts w:hint="eastAsia"/>
        </w:rPr>
        <w:br/>
      </w:r>
      <w:r>
        <w:rPr>
          <w:rFonts w:hint="eastAsia"/>
        </w:rPr>
        <w:t>　　　　8.2.1 干式生化分析仪行业供应链分析</w:t>
      </w:r>
      <w:r>
        <w:rPr>
          <w:rFonts w:hint="eastAsia"/>
        </w:rPr>
        <w:br/>
      </w:r>
      <w:r>
        <w:rPr>
          <w:rFonts w:hint="eastAsia"/>
        </w:rPr>
        <w:t>　　　　8.2.2 干式生化分析仪主要原料及供应情况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干式生化分析仪行业主要下游客户</w:t>
      </w:r>
      <w:r>
        <w:rPr>
          <w:rFonts w:hint="eastAsia"/>
        </w:rPr>
        <w:br/>
      </w:r>
      <w:r>
        <w:rPr>
          <w:rFonts w:hint="eastAsia"/>
        </w:rPr>
        <w:t>　　8.3 干式生化分析仪行业采购模式</w:t>
      </w:r>
      <w:r>
        <w:rPr>
          <w:rFonts w:hint="eastAsia"/>
        </w:rPr>
        <w:br/>
      </w:r>
      <w:r>
        <w:rPr>
          <w:rFonts w:hint="eastAsia"/>
        </w:rPr>
        <w:t>　　8.4 干式生化分析仪行业生产模式</w:t>
      </w:r>
      <w:r>
        <w:rPr>
          <w:rFonts w:hint="eastAsia"/>
        </w:rPr>
        <w:br/>
      </w:r>
      <w:r>
        <w:rPr>
          <w:rFonts w:hint="eastAsia"/>
        </w:rPr>
        <w:t>　　8.5 干式生化分析仪行业销售模式及销售渠道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全球市场主要干式生化分析仪厂商简介</w:t>
      </w:r>
      <w:r>
        <w:rPr>
          <w:rFonts w:hint="eastAsia"/>
        </w:rPr>
        <w:br/>
      </w:r>
      <w:r>
        <w:rPr>
          <w:rFonts w:hint="eastAsia"/>
        </w:rPr>
        <w:t>　　9.1 Reflotron</w:t>
      </w:r>
      <w:r>
        <w:rPr>
          <w:rFonts w:hint="eastAsia"/>
        </w:rPr>
        <w:br/>
      </w:r>
      <w:r>
        <w:rPr>
          <w:rFonts w:hint="eastAsia"/>
        </w:rPr>
        <w:t>　　　　9.1.1 Reflotron基本信息、干式生化分析仪生产基地、销售区域、竞争对手及市场地位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Reflotron干式生化分析仪产品规格、参数及市场应用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Reflotron干式生化分析仪销量、收入、价格及毛利率（2019-2024）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Reflotron公司简介及主要业务</w:t>
      </w:r>
      <w:r>
        <w:rPr>
          <w:rFonts w:hint="eastAsia"/>
        </w:rPr>
        <w:br/>
      </w:r>
      <w:r>
        <w:rPr>
          <w:rFonts w:hint="eastAsia"/>
        </w:rPr>
        <w:t>　　　　9.1.5 Reflotron企业最新动态</w:t>
      </w:r>
      <w:r>
        <w:rPr>
          <w:rFonts w:hint="eastAsia"/>
        </w:rPr>
        <w:br/>
      </w:r>
      <w:r>
        <w:rPr>
          <w:rFonts w:hint="eastAsia"/>
        </w:rPr>
        <w:t>　　9.2 Reflotron</w:t>
      </w:r>
      <w:r>
        <w:rPr>
          <w:rFonts w:hint="eastAsia"/>
        </w:rPr>
        <w:br/>
      </w:r>
      <w:r>
        <w:rPr>
          <w:rFonts w:hint="eastAsia"/>
        </w:rPr>
        <w:t>　　　　9.2.1 Reflotron基本信息、干式生化分析仪生产基地、销售区域、竞争对手及市场地位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Reflotron干式生化分析仪产品规格、参数及市场应用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Reflotron干式生化分析仪销量、收入、价格及毛利率（2019-2024）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Reflotron公司简介及主要业务</w:t>
      </w:r>
      <w:r>
        <w:rPr>
          <w:rFonts w:hint="eastAsia"/>
        </w:rPr>
        <w:br/>
      </w:r>
      <w:r>
        <w:rPr>
          <w:rFonts w:hint="eastAsia"/>
        </w:rPr>
        <w:t>　　　　9.2.5 Reflotron企业最新动态</w:t>
      </w:r>
      <w:r>
        <w:rPr>
          <w:rFonts w:hint="eastAsia"/>
        </w:rPr>
        <w:br/>
      </w:r>
      <w:r>
        <w:rPr>
          <w:rFonts w:hint="eastAsia"/>
        </w:rPr>
        <w:t>　　9.3 Fujifilm</w:t>
      </w:r>
      <w:r>
        <w:rPr>
          <w:rFonts w:hint="eastAsia"/>
        </w:rPr>
        <w:br/>
      </w:r>
      <w:r>
        <w:rPr>
          <w:rFonts w:hint="eastAsia"/>
        </w:rPr>
        <w:t>　　　　9.3.1 Fujifilm基本信息、干式生化分析仪生产基地、销售区域、竞争对手及市场地位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Fujifilm干式生化分析仪产品规格、参数及市场应用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Fujifilm干式生化分析仪销量、收入、价格及毛利率（2019-2024）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Fujifilm公司简介及主要业务</w:t>
      </w:r>
      <w:r>
        <w:rPr>
          <w:rFonts w:hint="eastAsia"/>
        </w:rPr>
        <w:br/>
      </w:r>
      <w:r>
        <w:rPr>
          <w:rFonts w:hint="eastAsia"/>
        </w:rPr>
        <w:t>　　　　9.3.5 Fujifilm企业最新动态</w:t>
      </w:r>
      <w:r>
        <w:rPr>
          <w:rFonts w:hint="eastAsia"/>
        </w:rPr>
        <w:br/>
      </w:r>
      <w:r>
        <w:rPr>
          <w:rFonts w:hint="eastAsia"/>
        </w:rPr>
        <w:t>　　9.4 Johnson &amp; Johnson</w:t>
      </w:r>
      <w:r>
        <w:rPr>
          <w:rFonts w:hint="eastAsia"/>
        </w:rPr>
        <w:br/>
      </w:r>
      <w:r>
        <w:rPr>
          <w:rFonts w:hint="eastAsia"/>
        </w:rPr>
        <w:t>　　　　9.4.1 Johnson &amp; Johnson基本信息、干式生化分析仪生产基地、销售区域、竞争对手及市场地位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Johnson &amp; Johnson干式生化分析仪产品规格、参数及市场应用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Johnson &amp; Johnson干式生化分析仪销量、收入、价格及毛利率（2019-2024）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Johnson &amp; Johnson公司简介及主要业务</w:t>
      </w:r>
      <w:r>
        <w:rPr>
          <w:rFonts w:hint="eastAsia"/>
        </w:rPr>
        <w:br/>
      </w:r>
      <w:r>
        <w:rPr>
          <w:rFonts w:hint="eastAsia"/>
        </w:rPr>
        <w:t>　　　　9.4.5 Johnson &amp; Johnson企业最新动态</w:t>
      </w:r>
      <w:r>
        <w:rPr>
          <w:rFonts w:hint="eastAsia"/>
        </w:rPr>
        <w:br/>
      </w:r>
      <w:r>
        <w:rPr>
          <w:rFonts w:hint="eastAsia"/>
        </w:rPr>
        <w:t>　　9.5 ARKRAY</w:t>
      </w:r>
      <w:r>
        <w:rPr>
          <w:rFonts w:hint="eastAsia"/>
        </w:rPr>
        <w:br/>
      </w:r>
      <w:r>
        <w:rPr>
          <w:rFonts w:hint="eastAsia"/>
        </w:rPr>
        <w:t>　　　　9.5.1 ARKRAY基本信息、干式生化分析仪生产基地、销售区域、竞争对手及市场地位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ARKRAY干式生化分析仪产品规格、参数及市场应用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ARKRAY干式生化分析仪销量、收入、价格及毛利率（2019-2024）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ARKRAY公司简介及主要业务</w:t>
      </w:r>
      <w:r>
        <w:rPr>
          <w:rFonts w:hint="eastAsia"/>
        </w:rPr>
        <w:br/>
      </w:r>
      <w:r>
        <w:rPr>
          <w:rFonts w:hint="eastAsia"/>
        </w:rPr>
        <w:t>　　　　9.5.5 ARKRAY企业最新动态</w:t>
      </w:r>
      <w:r>
        <w:rPr>
          <w:rFonts w:hint="eastAsia"/>
        </w:rPr>
        <w:br/>
      </w:r>
      <w:r>
        <w:rPr>
          <w:rFonts w:hint="eastAsia"/>
        </w:rPr>
        <w:t>　　9.6 Ortho Clinical Diagnostics</w:t>
      </w:r>
      <w:r>
        <w:rPr>
          <w:rFonts w:hint="eastAsia"/>
        </w:rPr>
        <w:br/>
      </w:r>
      <w:r>
        <w:rPr>
          <w:rFonts w:hint="eastAsia"/>
        </w:rPr>
        <w:t>　　　　9.6.1 Ortho Clinical Diagnostics基本信息、干式生化分析仪生产基地、销售区域、竞争对手及市场地位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Ortho Clinical Diagnostics干式生化分析仪产品规格、参数及市场应用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Ortho Clinical Diagnostics干式生化分析仪销量、收入、价格及毛利率（2019-2024）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Ortho Clinical Diagnostics公司简介及主要业务</w:t>
      </w:r>
      <w:r>
        <w:rPr>
          <w:rFonts w:hint="eastAsia"/>
        </w:rPr>
        <w:br/>
      </w:r>
      <w:r>
        <w:rPr>
          <w:rFonts w:hint="eastAsia"/>
        </w:rPr>
        <w:t>　　　　9.6.5 Ortho Clinical Diagnostics企业最新动态</w:t>
      </w:r>
      <w:r>
        <w:rPr>
          <w:rFonts w:hint="eastAsia"/>
        </w:rPr>
        <w:br/>
      </w:r>
      <w:r>
        <w:rPr>
          <w:rFonts w:hint="eastAsia"/>
        </w:rPr>
        <w:t>　　9.7 Beckman</w:t>
      </w:r>
      <w:r>
        <w:rPr>
          <w:rFonts w:hint="eastAsia"/>
        </w:rPr>
        <w:br/>
      </w:r>
      <w:r>
        <w:rPr>
          <w:rFonts w:hint="eastAsia"/>
        </w:rPr>
        <w:t>　　　　9.7.1 Beckman基本信息、干式生化分析仪生产基地、销售区域、竞争对手及市场地位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Beckman干式生化分析仪产品规格、参数及市场应用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Beckman干式生化分析仪销量、收入、价格及毛利率（2019-2024）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Beckman公司简介及主要业务</w:t>
      </w:r>
      <w:r>
        <w:rPr>
          <w:rFonts w:hint="eastAsia"/>
        </w:rPr>
        <w:br/>
      </w:r>
      <w:r>
        <w:rPr>
          <w:rFonts w:hint="eastAsia"/>
        </w:rPr>
        <w:t>　　　　9.7.5 Beckman企业最新动态</w:t>
      </w:r>
      <w:r>
        <w:rPr>
          <w:rFonts w:hint="eastAsia"/>
        </w:rPr>
        <w:br/>
      </w:r>
      <w:r>
        <w:rPr>
          <w:rFonts w:hint="eastAsia"/>
        </w:rPr>
        <w:t>　　9.8 Simens Healthineers</w:t>
      </w:r>
      <w:r>
        <w:rPr>
          <w:rFonts w:hint="eastAsia"/>
        </w:rPr>
        <w:br/>
      </w:r>
      <w:r>
        <w:rPr>
          <w:rFonts w:hint="eastAsia"/>
        </w:rPr>
        <w:t>　　　　9.8.1 Simens Healthineers基本信息、干式生化分析仪生产基地、销售区域、竞争对手及市场地位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Simens Healthineers干式生化分析仪产品规格、参数及市场应用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Simens Healthineers干式生化分析仪销量、收入、价格及毛利率（2019-2024）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Simens Healthineers公司简介及主要业务</w:t>
      </w:r>
      <w:r>
        <w:rPr>
          <w:rFonts w:hint="eastAsia"/>
        </w:rPr>
        <w:br/>
      </w:r>
      <w:r>
        <w:rPr>
          <w:rFonts w:hint="eastAsia"/>
        </w:rPr>
        <w:t>　　　　9.8.5 Simens Healthineers企业最新动态</w:t>
      </w:r>
      <w:r>
        <w:rPr>
          <w:rFonts w:hint="eastAsia"/>
        </w:rPr>
        <w:br/>
      </w:r>
      <w:r>
        <w:rPr>
          <w:rFonts w:hint="eastAsia"/>
        </w:rPr>
        <w:t>　　9.9 Hitachi</w:t>
      </w:r>
      <w:r>
        <w:rPr>
          <w:rFonts w:hint="eastAsia"/>
        </w:rPr>
        <w:br/>
      </w:r>
      <w:r>
        <w:rPr>
          <w:rFonts w:hint="eastAsia"/>
        </w:rPr>
        <w:t>　　　　9.9.1 Hitachi基本信息、干式生化分析仪生产基地、销售区域、竞争对手及市场地位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Hitachi干式生化分析仪产品规格、参数及市场应用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Hitachi干式生化分析仪销量、收入、价格及毛利率（2019-2024）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Hitachi公司简介及主要业务</w:t>
      </w:r>
      <w:r>
        <w:rPr>
          <w:rFonts w:hint="eastAsia"/>
        </w:rPr>
        <w:br/>
      </w:r>
      <w:r>
        <w:rPr>
          <w:rFonts w:hint="eastAsia"/>
        </w:rPr>
        <w:t>　　　　9.9.5 Hitachi企业最新动态</w:t>
      </w:r>
      <w:r>
        <w:rPr>
          <w:rFonts w:hint="eastAsia"/>
        </w:rPr>
        <w:br/>
      </w:r>
      <w:r>
        <w:rPr>
          <w:rFonts w:hint="eastAsia"/>
        </w:rPr>
        <w:t>　　9.10 Horiba Medical</w:t>
      </w:r>
      <w:r>
        <w:rPr>
          <w:rFonts w:hint="eastAsia"/>
        </w:rPr>
        <w:br/>
      </w:r>
      <w:r>
        <w:rPr>
          <w:rFonts w:hint="eastAsia"/>
        </w:rPr>
        <w:t>　　　　9.10.1 Horiba Medical基本信息、干式生化分析仪生产基地、销售区域、竞争对手及市场地位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Horiba Medical干式生化分析仪产品规格、参数及市场应用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Horiba Medical干式生化分析仪销量、收入、价格及毛利率（2019-2024）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Horiba Medical公司简介及主要业务</w:t>
      </w:r>
      <w:r>
        <w:rPr>
          <w:rFonts w:hint="eastAsia"/>
        </w:rPr>
        <w:br/>
      </w:r>
      <w:r>
        <w:rPr>
          <w:rFonts w:hint="eastAsia"/>
        </w:rPr>
        <w:t>　　　　9.10.5 Horiba Medical企业最新动态</w:t>
      </w:r>
      <w:r>
        <w:rPr>
          <w:rFonts w:hint="eastAsia"/>
        </w:rPr>
        <w:br/>
      </w:r>
      <w:r>
        <w:rPr>
          <w:rFonts w:hint="eastAsia"/>
        </w:rPr>
        <w:t>　　9.11 杭州中翰盛泰医疗器械有限公司</w:t>
      </w:r>
      <w:r>
        <w:rPr>
          <w:rFonts w:hint="eastAsia"/>
        </w:rPr>
        <w:br/>
      </w:r>
      <w:r>
        <w:rPr>
          <w:rFonts w:hint="eastAsia"/>
        </w:rPr>
        <w:t>　　　　9.11.1 杭州中翰盛泰医疗器械有限公司基本信息、干式生化分析仪生产基地、销售区域、竞争对手及市场地位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杭州中翰盛泰医疗器械有限公司干式生化分析仪产品规格、参数及市场应用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杭州中翰盛泰医疗器械有限公司干式生化分析仪销量、收入、价格及毛利率（2019-2024）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杭州中翰盛泰医疗器械有限公司公司简介及主要业务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9.11.5 杭州中翰盛泰医疗器械有限公司企业最新动态</w:t>
      </w:r>
      <w:r>
        <w:rPr>
          <w:rFonts w:hint="eastAsia"/>
        </w:rPr>
        <w:br/>
      </w:r>
      <w:r>
        <w:rPr>
          <w:rFonts w:hint="eastAsia"/>
        </w:rPr>
        <w:t>　　9.12 天津微纳芯科技有限公司</w:t>
      </w:r>
      <w:r>
        <w:rPr>
          <w:rFonts w:hint="eastAsia"/>
        </w:rPr>
        <w:br/>
      </w:r>
      <w:r>
        <w:rPr>
          <w:rFonts w:hint="eastAsia"/>
        </w:rPr>
        <w:t>　　　　9.12.1 天津微纳芯科技有限公司基本信息、干式生化分析仪生产基地、销售区域、竞争对手及市场地位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天津微纳芯科技有限公司干式生化分析仪产品规格、参数及市场应用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天津微纳芯科技有限公司干式生化分析仪销量、收入、价格及毛利率（2019-2024）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天津微纳芯科技有限公司公司简介及主要业务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9.12.5 天津微纳芯科技有限公司企业最新动态</w:t>
      </w:r>
      <w:r>
        <w:rPr>
          <w:rFonts w:hint="eastAsia"/>
        </w:rPr>
        <w:br/>
      </w:r>
      <w:r>
        <w:rPr>
          <w:rFonts w:hint="eastAsia"/>
        </w:rPr>
        <w:t>　　9.13 飞龙医疗</w:t>
      </w:r>
      <w:r>
        <w:rPr>
          <w:rFonts w:hint="eastAsia"/>
        </w:rPr>
        <w:br/>
      </w:r>
      <w:r>
        <w:rPr>
          <w:rFonts w:hint="eastAsia"/>
        </w:rPr>
        <w:t>　　　　9.13.1 飞龙医疗基本信息、干式生化分析仪生产基地、销售区域、竞争对手及市场地位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飞龙医疗干式生化分析仪产品规格、参数及市场应用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飞龙医疗干式生化分析仪销量、收入、价格及毛利率（2019-2024）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飞龙医疗公司简介及主要业务</w:t>
      </w:r>
      <w:r>
        <w:rPr>
          <w:rFonts w:hint="eastAsia"/>
        </w:rPr>
        <w:br/>
      </w:r>
      <w:r>
        <w:rPr>
          <w:rFonts w:hint="eastAsia"/>
        </w:rPr>
        <w:t>　　　　9.13.5 飞龙医疗企业最新动态</w:t>
      </w:r>
      <w:r>
        <w:rPr>
          <w:rFonts w:hint="eastAsia"/>
        </w:rPr>
        <w:br/>
      </w:r>
      <w:r>
        <w:rPr>
          <w:rFonts w:hint="eastAsia"/>
        </w:rPr>
        <w:t>　　9.14 南京大树生物医疗技术股份有限公司</w:t>
      </w:r>
      <w:r>
        <w:rPr>
          <w:rFonts w:hint="eastAsia"/>
        </w:rPr>
        <w:br/>
      </w:r>
      <w:r>
        <w:rPr>
          <w:rFonts w:hint="eastAsia"/>
        </w:rPr>
        <w:t>　　　　9.14.1 南京大树生物医疗技术股份有限公司基本信息、干式生化分析仪生产基地、销售区域、竞争对手及市场地位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南京大树生物医疗技术股份有限公司干式生化分析仪产品规格、参数及市场应用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南京大树生物医疗技术股份有限公司干式生化分析仪销量、收入、价格及毛利率（2019-2024）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南京大树生物医疗技术股份有限公司公司简介及主要业务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9.14.5 南京大树生物医疗技术股份有限公司企业最新动态</w:t>
      </w:r>
      <w:r>
        <w:rPr>
          <w:rFonts w:hint="eastAsia"/>
        </w:rPr>
        <w:br/>
      </w:r>
      <w:r>
        <w:rPr>
          <w:rFonts w:hint="eastAsia"/>
        </w:rPr>
        <w:t>　　9.15 福州崇瑞医疗器械有限公司</w:t>
      </w:r>
      <w:r>
        <w:rPr>
          <w:rFonts w:hint="eastAsia"/>
        </w:rPr>
        <w:br/>
      </w:r>
      <w:r>
        <w:rPr>
          <w:rFonts w:hint="eastAsia"/>
        </w:rPr>
        <w:t>　　　　9.15.1 福州崇瑞医疗器械有限公司基本信息、干式生化分析仪生产基地、销售区域、竞争对手及市场地位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福州崇瑞医疗器械有限公司干式生化分析仪产品规格、参数及市场应用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福州崇瑞医疗器械有限公司干式生化分析仪销量、收入、价格及毛利率（2019-2024）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福州崇瑞医疗器械有限公司公司简介及主要业务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9.15.5 福州崇瑞医疗器械有限公司企业最新动态</w:t>
      </w:r>
      <w:r>
        <w:rPr>
          <w:rFonts w:hint="eastAsia"/>
        </w:rPr>
        <w:br/>
      </w:r>
      <w:r>
        <w:rPr>
          <w:rFonts w:hint="eastAsia"/>
        </w:rPr>
        <w:t>　　9.16 迈瑞医疗</w:t>
      </w:r>
      <w:r>
        <w:rPr>
          <w:rFonts w:hint="eastAsia"/>
        </w:rPr>
        <w:br/>
      </w:r>
      <w:r>
        <w:rPr>
          <w:rFonts w:hint="eastAsia"/>
        </w:rPr>
        <w:t>　　　　9.16.1 迈瑞医疗基本信息、干式生化分析仪生产基地、销售区域、竞争对手及市场地位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迈瑞医疗干式生化分析仪产品规格、参数及市场应用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迈瑞医疗干式生化分析仪销量、收入、价格及毛利率（2019-2024）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迈瑞医疗公司简介及主要业务</w:t>
      </w:r>
      <w:r>
        <w:rPr>
          <w:rFonts w:hint="eastAsia"/>
        </w:rPr>
        <w:br/>
      </w:r>
      <w:r>
        <w:rPr>
          <w:rFonts w:hint="eastAsia"/>
        </w:rPr>
        <w:t>　　　　9.16.5 迈瑞医疗企业最新动态</w:t>
      </w:r>
      <w:r>
        <w:rPr>
          <w:rFonts w:hint="eastAsia"/>
        </w:rPr>
        <w:br/>
      </w:r>
      <w:r>
        <w:rPr>
          <w:rFonts w:hint="eastAsia"/>
        </w:rPr>
        <w:t>　　9.17 长春迪瑞医疗科技股份有限公司</w:t>
      </w:r>
      <w:r>
        <w:rPr>
          <w:rFonts w:hint="eastAsia"/>
        </w:rPr>
        <w:br/>
      </w:r>
      <w:r>
        <w:rPr>
          <w:rFonts w:hint="eastAsia"/>
        </w:rPr>
        <w:t>　　　　9.17.1 长春迪瑞医疗科技股份有限公司基本信息、干式生化分析仪生产基地、销售区域、竞争对手及市场地位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长春迪瑞医疗科技股份有限公司干式生化分析仪产品规格、参数及市场应用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长春迪瑞医疗科技股份有限公司干式生化分析仪销量、收入、价格及毛利率（2019-2024）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长春迪瑞医疗科技股份有限公司公司简介及主要业务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9.17.5 长春迪瑞医疗科技股份有限公司企业最新动态</w:t>
      </w:r>
      <w:r>
        <w:rPr>
          <w:rFonts w:hint="eastAsia"/>
        </w:rPr>
        <w:br/>
      </w:r>
      <w:r>
        <w:rPr>
          <w:rFonts w:hint="eastAsia"/>
        </w:rPr>
        <w:t>　　9.18 深圳市蓝韵实业有限公司</w:t>
      </w:r>
      <w:r>
        <w:rPr>
          <w:rFonts w:hint="eastAsia"/>
        </w:rPr>
        <w:br/>
      </w:r>
      <w:r>
        <w:rPr>
          <w:rFonts w:hint="eastAsia"/>
        </w:rPr>
        <w:t>　　　　9.18.1 深圳市蓝韵实业有限公司基本信息、干式生化分析仪生产基地、销售区域、竞争对手及市场地位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深圳市蓝韵实业有限公司干式生化分析仪产品规格、参数及市场应用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深圳市蓝韵实业有限公司干式生化分析仪销量、收入、价格及毛利率（2019-2024）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深圳市蓝韵实业有限公司公司简介及主要业务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9.18.5 深圳市蓝韵实业有限公司企业最新动态</w:t>
      </w:r>
      <w:r>
        <w:rPr>
          <w:rFonts w:hint="eastAsia"/>
        </w:rPr>
        <w:br/>
      </w:r>
      <w:r>
        <w:rPr>
          <w:rFonts w:hint="eastAsia"/>
        </w:rPr>
        <w:t>　　9.19 沈阳东软医疗系统有限公司</w:t>
      </w:r>
      <w:r>
        <w:rPr>
          <w:rFonts w:hint="eastAsia"/>
        </w:rPr>
        <w:br/>
      </w:r>
      <w:r>
        <w:rPr>
          <w:rFonts w:hint="eastAsia"/>
        </w:rPr>
        <w:t>　　　　9.19.1 沈阳东软医疗系统有限公司基本信息、干式生化分析仪生产基地、销售区域、竞争对手及市场地位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沈阳东软医疗系统有限公司干式生化分析仪产品规格、参数及市场应用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沈阳东软医疗系统有限公司干式生化分析仪销量、收入、价格及毛利率（2019-2024）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沈阳东软医疗系统有限公司公司简介及主要业务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9.19.5 沈阳东软医疗系统有限公司企业最新动态</w:t>
      </w:r>
      <w:r>
        <w:rPr>
          <w:rFonts w:hint="eastAsia"/>
        </w:rPr>
        <w:br/>
      </w:r>
      <w:r>
        <w:rPr>
          <w:rFonts w:hint="eastAsia"/>
        </w:rPr>
        <w:t>　　9.20 迈克生物股份有限公司</w:t>
      </w:r>
      <w:r>
        <w:rPr>
          <w:rFonts w:hint="eastAsia"/>
        </w:rPr>
        <w:br/>
      </w:r>
      <w:r>
        <w:rPr>
          <w:rFonts w:hint="eastAsia"/>
        </w:rPr>
        <w:t>　　　　9.20.1 迈克生物股份有限公司基本信息、干式生化分析仪生产基地、销售区域、竞争对手及市场地位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迈克生物股份有限公司干式生化分析仪产品规格、参数及市场应用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迈克生物股份有限公司干式生化分析仪销量、收入、价格及毛利率（2019-2024）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迈克生物股份有限公司公司简介及主要业务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9.20.5 迈克生物股份有限公司企业最新动态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中国市场干式生化分析仪产量、销量、进出口分析及未来趋势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中国市场干式生化分析仪产量、销量、进出口分析及未来趋势（2019-2030）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中国市场干式生化分析仪进出口贸易趋势</w:t>
      </w:r>
      <w:r>
        <w:rPr>
          <w:rFonts w:hint="eastAsia"/>
        </w:rPr>
        <w:br/>
      </w:r>
      <w:r>
        <w:rPr>
          <w:rFonts w:hint="eastAsia"/>
        </w:rPr>
        <w:t>　　10.3 中国市场干式生化分析仪主要进口来源</w:t>
      </w:r>
      <w:r>
        <w:rPr>
          <w:rFonts w:hint="eastAsia"/>
        </w:rPr>
        <w:br/>
      </w:r>
      <w:r>
        <w:rPr>
          <w:rFonts w:hint="eastAsia"/>
        </w:rPr>
        <w:t>　　10.4 中国市场干式生化分析仪主要出口目的地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中国市场干式生化分析仪主要地区分布</w:t>
      </w:r>
      <w:r>
        <w:rPr>
          <w:rFonts w:hint="eastAsia"/>
        </w:rPr>
        <w:br/>
      </w:r>
      <w:r>
        <w:rPr>
          <w:rFonts w:hint="eastAsia"/>
        </w:rPr>
        <w:t>　　11.1 中国干式生化分析仪生产地区分布</w:t>
      </w:r>
      <w:r>
        <w:rPr>
          <w:rFonts w:hint="eastAsia"/>
        </w:rPr>
        <w:br/>
      </w:r>
      <w:r>
        <w:rPr>
          <w:rFonts w:hint="eastAsia"/>
        </w:rPr>
        <w:t>　　11.2 中国干式生化分析仪消费地区分布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全球不同产品类型干式生化分析仪增长趋势2019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不同应用干式生化分析仪增长趋势2019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干式生化分析仪行业发展主要特点</w:t>
      </w:r>
      <w:r>
        <w:rPr>
          <w:rFonts w:hint="eastAsia"/>
        </w:rPr>
        <w:br/>
      </w:r>
      <w:r>
        <w:rPr>
          <w:rFonts w:hint="eastAsia"/>
        </w:rPr>
        <w:t>　　表4 干式生化分析仪行业发展有利因素分析</w:t>
      </w:r>
      <w:r>
        <w:rPr>
          <w:rFonts w:hint="eastAsia"/>
        </w:rPr>
        <w:br/>
      </w:r>
      <w:r>
        <w:rPr>
          <w:rFonts w:hint="eastAsia"/>
        </w:rPr>
        <w:t>　　表5 干式生化分析仪行业发展不利因素分析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进入干式生化分析仪行业壁垒</w:t>
      </w:r>
      <w:r>
        <w:rPr>
          <w:rFonts w:hint="eastAsia"/>
        </w:rPr>
        <w:br/>
      </w:r>
      <w:r>
        <w:rPr>
          <w:rFonts w:hint="eastAsia"/>
        </w:rPr>
        <w:t>　　表7 全球主要地区干式生化分析仪产量（千台）：2019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全球主要地区干式生化分析仪产量（2019-2024）&amp;（千台）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全球主要地区干式生化分析仪产量市场份额（2019-2024）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全球主要地区干式生化分析仪产量（2024-2030）&amp;（千台）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全球主要地区干式生化分析仪销售收入（百万美元）：2019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全球主要地区干式生化分析仪销售收入（2019-2024）&amp;（百万美元）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全球主要地区干式生化分析仪销售收入市场份额（2019-2024）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全球主要地区干式生化分析仪收入（2024-2030）&amp;（百万美元）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全球主要地区干式生化分析仪收入市场份额（2024-2030）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全球主要地区干式生化分析仪销量（千台）：2019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全球主要地区干式生化分析仪销量（2019-2024）&amp;（千台）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全球主要地区干式生化分析仪销量市场份额（2019-2024）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全球主要地区干式生化分析仪销量（2024-2030）&amp;（千台）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全球主要地区干式生化分析仪销量份额（2024-2030）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北美干式生化分析仪基本情况分析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北美（美国和加拿大）干式生化分析仪销量（2019-2030）&amp;（千台）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北美（美国和加拿大）干式生化分析仪收入（2019-2030）&amp;（百万美元）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欧洲干式生化分析仪基本情况分析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欧洲（德国、英国、法国和意大利等国家）干式生化分析仪销量（2019-2030）&amp;（千台）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欧洲（德国、英国、法国和意大利等国家）干式生化分析仪收入（2019-2030）&amp;（百万美元）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亚太地区干式生化分析仪基本情况分析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亚太（中国、日本、韩国、中国台湾、印度和东南亚等）干式生化分析仪销量（2019-2030）&amp;（千台）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亚太（中国、日本、韩国、中国台湾、印度和东南亚等）干式生化分析仪收入（2019-2030）&amp;（百万美元）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拉美地区干式生化分析仪基本情况分析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拉美地区（墨西哥、巴西等国家）干式生化分析仪销量（2019-2030）&amp;（千台）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拉美地区（墨西哥、巴西等国家）干式生化分析仪收入（2019-2030）&amp;（百万美元）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中东及非洲干式生化分析仪基本情况分析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中东及非洲（土耳其、沙特等国家）干式生化分析仪销量（2019-2030）&amp;（千台）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中东及非洲（土耳其、沙特等国家）干式生化分析仪收入（2019-2030）&amp;（百万美元）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全球市场主要厂商干式生化分析仪产能（2023-2024）&amp;（千台）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全球市场主要厂商干式生化分析仪销量（2019-2024）&amp;（千台）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全球市场主要厂商干式生化分析仪销量市场份额（2019-2024）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全球市场主要厂商干式生化分析仪销售收入（2019-2024）&amp;（百万美元）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全球市场主要厂商干式生化分析仪销售收入市场份额（2019-2024）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全球市场主要厂商干式生化分析仪销售价格（2019-2024）&amp;（美元\u002F台）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2024年全球主要生产商干式生化分析仪收入排名（百万美元）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中国市场主要厂商干式生化分析仪销量（2019-2024）&amp;（千台）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中国市场主要厂商干式生化分析仪销量市场份额（2019-2024）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中国市场主要厂商干式生化分析仪销售收入（2019-2024）&amp;（百万美元）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中国市场主要厂商干式生化分析仪销售收入市场份额（2019-2024）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中国市场主要厂商干式生化分析仪销售价格（2019-2024）&amp;（美元\u002F台）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2024年中国主要生产商干式生化分析仪收入排名（百万美元）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全球主要厂商干式生化分析仪产地分布及商业化日期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全球主要厂商干式生化分析仪产品类型列表</w:t>
      </w:r>
      <w:r>
        <w:rPr>
          <w:rFonts w:hint="eastAsia"/>
        </w:rPr>
        <w:br/>
      </w:r>
      <w:r>
        <w:rPr>
          <w:rFonts w:hint="eastAsia"/>
        </w:rPr>
        <w:t>　　表51 2024全球干式生化分析仪主要厂商市场地位（第一梯队、第二梯队和第三梯队）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全球不同产品类型干式生化分析仪销量（2019-2024年）&amp;（千台）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全球不同产品类型干式生化分析仪销量市场份额（2019-2024）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全球不同产品类型干式生化分析仪销量预测（2024-2030）&amp;（千台）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全球市场不同产品类型干式生化分析仪销量市场份额预测（2024-2030）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全球不同产品类型干式生化分析仪收入（2019-2024年）&amp;（百万美元）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全球不同产品类型干式生化分析仪收入市场份额（2019-2024）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全球不同产品类型干式生化分析仪收入预测（2024-2030）&amp;（百万美元）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全球不同产品类型干式生化分析仪收入市场份额预测（2024-2030）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全球不同产品类型干式生化分析仪价格走势（2019-2030）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中国不同产品类型干式生化分析仪销量（2019-2024年）&amp;（千台）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中国不同产品类型干式生化分析仪销量市场份额（2019-2024）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中国不同产品类型干式生化分析仪销量预测（2024-2030）&amp;（千台）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中国不同产品类型干式生化分析仪销量市场份额预测（2024-2030）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中国不同产品类型干式生化分析仪收入（2019-2024年）&amp;（百万美元）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中国不同产品类型干式生化分析仪收入市场份额（2019-2024）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中国不同产品类型干式生化分析仪收入预测（2024-2030）&amp;（百万美元）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中国不同产品类型干式生化分析仪收入市场份额预测（2024-2030）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全球不同应用干式生化分析仪销量（2019-2024年）&amp;（千台）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全球不同应用干式生化分析仪销量市场份额（2019-2024）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全球不同应用干式生化分析仪销量预测（2024-2030）&amp;（千台）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全球市场不同应用干式生化分析仪销量市场份额预测（2024-2030）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全球不同应用干式生化分析仪收入（2019-2024年）&amp;（百万美元）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全球不同应用干式生化分析仪收入市场份额（2019-2024）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全球不同应用干式生化分析仪收入预测（2024-2030）&amp;（百万美元）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全球不同应用干式生化分析仪收入市场份额预测（2024-2030）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全球不同应用干式生化分析仪价格走势（2019-2030）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中国不同应用干式生化分析仪销量（2019-2024年）&amp;（千台）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中国不同应用干式生化分析仪销量市场份额（2019-2024）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中国不同应用干式生化分析仪销量预测（2024-2030）&amp;（千台）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中国不同应用干式生化分析仪销量市场份额预测（2024-2030）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中国不同应用干式生化分析仪收入（2019-2024年）&amp;（百万美元）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中国不同应用干式生化分析仪收入市场份额（2019-2024）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中国不同应用干式生化分析仪收入预测（2024-2030）&amp;（百万美元）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中国不同应用干式生化分析仪收入市场份额预测（2024-2030）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干式生化分析仪行业技术发展趋势</w:t>
      </w:r>
      <w:r>
        <w:rPr>
          <w:rFonts w:hint="eastAsia"/>
        </w:rPr>
        <w:br/>
      </w:r>
      <w:r>
        <w:rPr>
          <w:rFonts w:hint="eastAsia"/>
        </w:rPr>
        <w:t>　　表87 干式生化分析仪行业主要驱动因素</w:t>
      </w:r>
      <w:r>
        <w:rPr>
          <w:rFonts w:hint="eastAsia"/>
        </w:rPr>
        <w:br/>
      </w:r>
      <w:r>
        <w:rPr>
          <w:rFonts w:hint="eastAsia"/>
        </w:rPr>
        <w:t>　　表88 干式生化分析仪行业供应链分析</w:t>
      </w:r>
      <w:r>
        <w:rPr>
          <w:rFonts w:hint="eastAsia"/>
        </w:rPr>
        <w:br/>
      </w:r>
      <w:r>
        <w:rPr>
          <w:rFonts w:hint="eastAsia"/>
        </w:rPr>
        <w:t>　　表89 干式生化分析仪上游原料供应商</w:t>
      </w:r>
      <w:r>
        <w:rPr>
          <w:rFonts w:hint="eastAsia"/>
        </w:rPr>
        <w:br/>
      </w:r>
      <w:r>
        <w:rPr>
          <w:rFonts w:hint="eastAsia"/>
        </w:rPr>
        <w:t>　　表90 干式生化分析仪行业主要下游客户</w:t>
      </w:r>
      <w:r>
        <w:rPr>
          <w:rFonts w:hint="eastAsia"/>
        </w:rPr>
        <w:br/>
      </w:r>
      <w:r>
        <w:rPr>
          <w:rFonts w:hint="eastAsia"/>
        </w:rPr>
        <w:t>　　表91 干式生化分析仪行业典型经销商</w:t>
      </w:r>
      <w:r>
        <w:rPr>
          <w:rFonts w:hint="eastAsia"/>
        </w:rPr>
        <w:br/>
      </w:r>
      <w:r>
        <w:rPr>
          <w:rFonts w:hint="eastAsia"/>
        </w:rPr>
        <w:t>　　表92 Reflotron干式生化分析仪生产基地、销售区域、竞争对手及市场地位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Reflotron公司简介及主要业务</w:t>
      </w:r>
      <w:r>
        <w:rPr>
          <w:rFonts w:hint="eastAsia"/>
        </w:rPr>
        <w:br/>
      </w:r>
      <w:r>
        <w:rPr>
          <w:rFonts w:hint="eastAsia"/>
        </w:rPr>
        <w:t>　　表94 Reflotron干式生化分析仪产品规格、参数及市场应用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Reflotron干式生化分析仪销量（千台）、收入（百万美元）、价格（美元\u002F台）及毛利率（2019-2024）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Reflotron企业最新动态</w:t>
      </w:r>
      <w:r>
        <w:rPr>
          <w:rFonts w:hint="eastAsia"/>
        </w:rPr>
        <w:br/>
      </w:r>
      <w:r>
        <w:rPr>
          <w:rFonts w:hint="eastAsia"/>
        </w:rPr>
        <w:t>　　表97 Reflotron干式生化分析仪生产基地、销售区域、竞争对手及市场地位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Reflotron公司简介及主要业务</w:t>
      </w:r>
      <w:r>
        <w:rPr>
          <w:rFonts w:hint="eastAsia"/>
        </w:rPr>
        <w:br/>
      </w:r>
      <w:r>
        <w:rPr>
          <w:rFonts w:hint="eastAsia"/>
        </w:rPr>
        <w:t>　　表99 Reflotron干式生化分析仪产品规格、参数及市场应用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Reflotron干式生化分析仪销量（千台）、收入（百万美元）、价格（美元\u002F台）及毛利率（2019-2024）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Reflotron企业最新动态</w:t>
      </w:r>
      <w:r>
        <w:rPr>
          <w:rFonts w:hint="eastAsia"/>
        </w:rPr>
        <w:br/>
      </w:r>
      <w:r>
        <w:rPr>
          <w:rFonts w:hint="eastAsia"/>
        </w:rPr>
        <w:t>　　表102 Fujifilm干式生化分析仪生产基地、销售区域、竞争对手及市场地位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Fujifilm公司简介及主要业务</w:t>
      </w:r>
      <w:r>
        <w:rPr>
          <w:rFonts w:hint="eastAsia"/>
        </w:rPr>
        <w:br/>
      </w:r>
      <w:r>
        <w:rPr>
          <w:rFonts w:hint="eastAsia"/>
        </w:rPr>
        <w:t>　　表104 Fujifilm干式生化分析仪产品规格、参数及市场应用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Fujifilm干式生化分析仪销量（千台）、收入（百万美元）、价格（美元\u002F台）及毛利率（2019-2024）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Fujifilm企业最新动态</w:t>
      </w:r>
      <w:r>
        <w:rPr>
          <w:rFonts w:hint="eastAsia"/>
        </w:rPr>
        <w:br/>
      </w:r>
      <w:r>
        <w:rPr>
          <w:rFonts w:hint="eastAsia"/>
        </w:rPr>
        <w:t>　　表107 Johnson &amp; Johnson干式生化分析仪生产基地、销售区域、竞争对手及市场地位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Johnson &amp; Johnson公司简介及主要业务</w:t>
      </w:r>
      <w:r>
        <w:rPr>
          <w:rFonts w:hint="eastAsia"/>
        </w:rPr>
        <w:br/>
      </w:r>
      <w:r>
        <w:rPr>
          <w:rFonts w:hint="eastAsia"/>
        </w:rPr>
        <w:t>　　表109 Johnson &amp; Johnson干式生化分析仪产品规格、参数及市场应用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Johnson &amp; Johnson干式生化分析仪销量（千台）、收入（百万美元）、价格（美元\u002F台）及毛利率（2019-2024）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Johnson &amp; Johnson企业最新动态</w:t>
      </w:r>
      <w:r>
        <w:rPr>
          <w:rFonts w:hint="eastAsia"/>
        </w:rPr>
        <w:br/>
      </w:r>
      <w:r>
        <w:rPr>
          <w:rFonts w:hint="eastAsia"/>
        </w:rPr>
        <w:t>　　表112 ARKRAY干式生化分析仪生产基地、销售区域、竞争对手及市场地位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ARKRAY公司简介及主要业务</w:t>
      </w:r>
      <w:r>
        <w:rPr>
          <w:rFonts w:hint="eastAsia"/>
        </w:rPr>
        <w:br/>
      </w:r>
      <w:r>
        <w:rPr>
          <w:rFonts w:hint="eastAsia"/>
        </w:rPr>
        <w:t>　　表114 ARKRAY干式生化分析仪产品规格、参数及市场应用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ARKRAY干式生化分析仪销量（千台）、收入（百万美元）、价格（美元\u002F台）及毛利率（2019-2024）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ARKRAY企业最新动态</w:t>
      </w:r>
      <w:r>
        <w:rPr>
          <w:rFonts w:hint="eastAsia"/>
        </w:rPr>
        <w:br/>
      </w:r>
      <w:r>
        <w:rPr>
          <w:rFonts w:hint="eastAsia"/>
        </w:rPr>
        <w:t>　　表117 Ortho Clinical Diagnostics干式生化分析仪生产基地、销售区域、竞争对手及市场地位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Ortho Clinical Diagnostics公司简介及主要业务</w:t>
      </w:r>
      <w:r>
        <w:rPr>
          <w:rFonts w:hint="eastAsia"/>
        </w:rPr>
        <w:br/>
      </w:r>
      <w:r>
        <w:rPr>
          <w:rFonts w:hint="eastAsia"/>
        </w:rPr>
        <w:t>　　表119 Ortho Clinical Diagnostics干式生化分析仪产品规格、参数及市场应用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Ortho Clinical Diagnostics干式生化分析仪销量（千台）、收入（百万美元）、价格（美元\u002F台）及毛利率（2019-2024）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Ortho Clinical Diagnostics企业最新动态</w:t>
      </w:r>
      <w:r>
        <w:rPr>
          <w:rFonts w:hint="eastAsia"/>
        </w:rPr>
        <w:br/>
      </w:r>
      <w:r>
        <w:rPr>
          <w:rFonts w:hint="eastAsia"/>
        </w:rPr>
        <w:t>　　表122 Beckman干式生化分析仪生产基地、销售区域、竞争对手及市场地位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Beckman公司简介及主要业务</w:t>
      </w:r>
      <w:r>
        <w:rPr>
          <w:rFonts w:hint="eastAsia"/>
        </w:rPr>
        <w:br/>
      </w:r>
      <w:r>
        <w:rPr>
          <w:rFonts w:hint="eastAsia"/>
        </w:rPr>
        <w:t>　　表124 Beckman干式生化分析仪产品规格、参数及市场应用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Beckman干式生化分析仪销量（千台）、收入（百万美元）、价格（美元\u002F台）及毛利率（2019-2024）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Beckman企业最新动态</w:t>
      </w:r>
      <w:r>
        <w:rPr>
          <w:rFonts w:hint="eastAsia"/>
        </w:rPr>
        <w:br/>
      </w:r>
      <w:r>
        <w:rPr>
          <w:rFonts w:hint="eastAsia"/>
        </w:rPr>
        <w:t>　　表127 Simens Healthineers干式生化分析仪生产基地、销售区域、竞争对手及市场地位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Simens Healthineers公司简介及主要业务</w:t>
      </w:r>
      <w:r>
        <w:rPr>
          <w:rFonts w:hint="eastAsia"/>
        </w:rPr>
        <w:br/>
      </w:r>
      <w:r>
        <w:rPr>
          <w:rFonts w:hint="eastAsia"/>
        </w:rPr>
        <w:t>　　表129 Simens Healthineers干式生化分析仪产品规格、参数及市场应用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Simens Healthineers干式生化分析仪销量（千台）、收入（百万美元）、价格（美元\u002F台）及毛利率（2019-2024）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Simens Healthineers企业最新动态</w:t>
      </w:r>
      <w:r>
        <w:rPr>
          <w:rFonts w:hint="eastAsia"/>
        </w:rPr>
        <w:br/>
      </w:r>
      <w:r>
        <w:rPr>
          <w:rFonts w:hint="eastAsia"/>
        </w:rPr>
        <w:t>　　表132 Hitachi干式生化分析仪生产基地、销售区域、竞争对手及市场地位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Hitachi公司简介及主要业务</w:t>
      </w:r>
      <w:r>
        <w:rPr>
          <w:rFonts w:hint="eastAsia"/>
        </w:rPr>
        <w:br/>
      </w:r>
      <w:r>
        <w:rPr>
          <w:rFonts w:hint="eastAsia"/>
        </w:rPr>
        <w:t>　　表134 Hitachi干式生化分析仪产品规格、参数及市场应用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Hitachi干式生化分析仪销量（千台）、收入（百万美元）、价格（美元\u002F台）及毛利率（2019-2024）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Hitachi企业最新动态</w:t>
      </w:r>
      <w:r>
        <w:rPr>
          <w:rFonts w:hint="eastAsia"/>
        </w:rPr>
        <w:br/>
      </w:r>
      <w:r>
        <w:rPr>
          <w:rFonts w:hint="eastAsia"/>
        </w:rPr>
        <w:t>　　表137 Horiba Medical干式生化分析仪生产基地、销售区域、竞争对手及市场地位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Horiba Medical公司简介及主要业务</w:t>
      </w:r>
      <w:r>
        <w:rPr>
          <w:rFonts w:hint="eastAsia"/>
        </w:rPr>
        <w:br/>
      </w:r>
      <w:r>
        <w:rPr>
          <w:rFonts w:hint="eastAsia"/>
        </w:rPr>
        <w:t>　　表139 Horiba Medical干式生化分析仪产品规格、参数及市场应用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Horiba Medical干式生化分析仪销量（千台）、收入（百万美元）、价格（美元\u002F台）及毛利率（2019-2024）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Horiba Medical企业最新动态</w:t>
      </w:r>
      <w:r>
        <w:rPr>
          <w:rFonts w:hint="eastAsia"/>
        </w:rPr>
        <w:br/>
      </w:r>
      <w:r>
        <w:rPr>
          <w:rFonts w:hint="eastAsia"/>
        </w:rPr>
        <w:t>　　表142 杭州中翰盛泰医疗器械有限公司干式生化分析仪生产基地、销售区域、竞争对手及市场地位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杭州中翰盛泰医疗器械有限公司公司简介及主要业务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表144 杭州中翰盛泰医疗器械有限公司干式生化分析仪产品规格、参数及市场应用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杭州中翰盛泰医疗器械有限公司干式生化分析仪销量（千台）、收入（百万美元）、价格（美元\u002F台）及毛利率（2019-2024）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杭州中翰盛泰医疗器械有限公司企业最新动态</w:t>
      </w:r>
      <w:r>
        <w:rPr>
          <w:rFonts w:hint="eastAsia"/>
        </w:rPr>
        <w:br/>
      </w:r>
      <w:r>
        <w:rPr>
          <w:rFonts w:hint="eastAsia"/>
        </w:rPr>
        <w:t>　　表147 天津微纳芯科技有限公司干式生化分析仪生产基地、销售区域、竞争对手及市场地位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天津微纳芯科技有限公司公司简介及主要业务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表149 天津微纳芯科技有限公司干式生化分析仪产品规格、参数及市场应用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天津微纳芯科技有限公司干式生化分析仪销量（千台）、收入（百万美元）、价格（美元\u002F台）及毛利率（2019-2024）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天津微纳芯科技有限公司企业最新动态</w:t>
      </w:r>
      <w:r>
        <w:rPr>
          <w:rFonts w:hint="eastAsia"/>
        </w:rPr>
        <w:br/>
      </w:r>
      <w:r>
        <w:rPr>
          <w:rFonts w:hint="eastAsia"/>
        </w:rPr>
        <w:t>　　表152 飞龙医疗干式生化分析仪生产基地、销售区域、竞争对手及市场地位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飞龙医疗公司简介及主要业务</w:t>
      </w:r>
      <w:r>
        <w:rPr>
          <w:rFonts w:hint="eastAsia"/>
        </w:rPr>
        <w:br/>
      </w:r>
      <w:r>
        <w:rPr>
          <w:rFonts w:hint="eastAsia"/>
        </w:rPr>
        <w:t>　　表154 飞龙医疗干式生化分析仪产品规格、参数及市场应用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飞龙医疗干式生化分析仪销量（千台）、收入（百万美元）、价格（美元\u002F台）及毛利率（2019-2024）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飞龙医疗企业最新动态</w:t>
      </w:r>
      <w:r>
        <w:rPr>
          <w:rFonts w:hint="eastAsia"/>
        </w:rPr>
        <w:br/>
      </w:r>
      <w:r>
        <w:rPr>
          <w:rFonts w:hint="eastAsia"/>
        </w:rPr>
        <w:t>　　表157 南京大树生物医疗技术股份有限公司干式生化分析仪生产基地、销售区域、竞争对手及市场地位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南京大树生物医疗技术股份有限公司公司简介及主要业务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表159 南京大树生物医疗技术股份有限公司干式生化分析仪产品规格、参数及市场应用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南京大树生物医疗技术股份有限公司干式生化分析仪销量（千台）、收入（百万美元）、价格（美元\u002F台）及毛利率（2019-2024）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南京大树生物医疗技术股份有限公司企业最新动态</w:t>
      </w:r>
      <w:r>
        <w:rPr>
          <w:rFonts w:hint="eastAsia"/>
        </w:rPr>
        <w:br/>
      </w:r>
      <w:r>
        <w:rPr>
          <w:rFonts w:hint="eastAsia"/>
        </w:rPr>
        <w:t>　　表162 福州崇瑞医疗器械有限公司干式生化分析仪生产基地、销售区域、竞争对手及市场地位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福州崇瑞医疗器械有限公司公司简介及主要业务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表164 福州崇瑞医疗器械有限公司干式生化分析仪产品规格、参数及市场应用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福州崇瑞医疗器械有限公司干式生化分析仪销量（千台）、收入（百万美元）、价格（美元\u002F台）及毛利率（2019-2024）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福州崇瑞医疗器械有限公司企业最新动态</w:t>
      </w:r>
      <w:r>
        <w:rPr>
          <w:rFonts w:hint="eastAsia"/>
        </w:rPr>
        <w:br/>
      </w:r>
      <w:r>
        <w:rPr>
          <w:rFonts w:hint="eastAsia"/>
        </w:rPr>
        <w:t>　　表167 迈瑞医疗干式生化分析仪生产基地、销售区域、竞争对手及市场地位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迈瑞医疗公司简介及主要业务</w:t>
      </w:r>
      <w:r>
        <w:rPr>
          <w:rFonts w:hint="eastAsia"/>
        </w:rPr>
        <w:br/>
      </w:r>
      <w:r>
        <w:rPr>
          <w:rFonts w:hint="eastAsia"/>
        </w:rPr>
        <w:t>　　表169 迈瑞医疗干式生化分析仪产品规格、参数及市场应用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迈瑞医疗干式生化分析仪销量（千台）、收入（百万美元）、价格（美元\u002F台）及毛利率（2019-2024）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迈瑞医疗企业最新动态</w:t>
      </w:r>
      <w:r>
        <w:rPr>
          <w:rFonts w:hint="eastAsia"/>
        </w:rPr>
        <w:br/>
      </w:r>
      <w:r>
        <w:rPr>
          <w:rFonts w:hint="eastAsia"/>
        </w:rPr>
        <w:t>　　表172 长春迪瑞医疗科技股份有限公司干式生化分析仪生产基地、销售区域、竞争对手及市场地位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长春迪瑞医疗科技股份有限公司公司简介及主要业务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表174 长春迪瑞医疗科技股份有限公司干式生化分析仪产品规格、参数及市场应用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长春迪瑞医疗科技股份有限公司干式生化分析仪销量（千台）、收入（百万美元）、价格（美元\u002F台）及毛利率（2019-2024）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长春迪瑞医疗科技股份有限公司企业最新动态</w:t>
      </w:r>
      <w:r>
        <w:rPr>
          <w:rFonts w:hint="eastAsia"/>
        </w:rPr>
        <w:br/>
      </w:r>
      <w:r>
        <w:rPr>
          <w:rFonts w:hint="eastAsia"/>
        </w:rPr>
        <w:t>　　表177 深圳市蓝韵实业有限公司干式生化分析仪生产基地、销售区域、竞争对手及市场地位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深圳市蓝韵实业有限公司公司简介及主要业务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表179 深圳市蓝韵实业有限公司干式生化分析仪产品规格、参数及市场应用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深圳市蓝韵实业有限公司干式生化分析仪销量（千台）、收入（百万美元）、价格（美元\u002F台）及毛利率（2019-2024）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深圳市蓝韵实业有限公司企业最新动态</w:t>
      </w:r>
      <w:r>
        <w:rPr>
          <w:rFonts w:hint="eastAsia"/>
        </w:rPr>
        <w:br/>
      </w:r>
      <w:r>
        <w:rPr>
          <w:rFonts w:hint="eastAsia"/>
        </w:rPr>
        <w:t>　　表182 沈阳东软医疗系统有限公司干式生化分析仪生产基地、销售区域、竞争对手及市场地位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沈阳东软医疗系统有限公司公司简介及主要业务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表184 沈阳东软医疗系统有限公司干式生化分析仪产品规格、参数及市场应用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沈阳东软医疗系统有限公司干式生化分析仪销量（千台）、收入（百万美元）、价格（美元\u002F台）及毛利率（2019-2024）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表186 沈阳东软医疗系统有限公司企业最新动态</w:t>
      </w:r>
      <w:r>
        <w:rPr>
          <w:rFonts w:hint="eastAsia"/>
        </w:rPr>
        <w:br/>
      </w:r>
      <w:r>
        <w:rPr>
          <w:rFonts w:hint="eastAsia"/>
        </w:rPr>
        <w:t>　　表187 迈克生物股份有限公司干式生化分析仪生产基地、销售区域、竞争对手及市场地位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迈克生物股份有限公司公司简介及主要业务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表189 迈克生物股份有限公司干式生化分析仪产品规格、参数及市场应用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迈克生物股份有限公司干式生化分析仪销量（千台）、收入（百万美元）、价格（美元\u002F台）及毛利率（2019-2024）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表191 迈克生物股份有限公司企业最新动态</w:t>
      </w:r>
      <w:r>
        <w:rPr>
          <w:rFonts w:hint="eastAsia"/>
        </w:rPr>
        <w:br/>
      </w:r>
      <w:r>
        <w:rPr>
          <w:rFonts w:hint="eastAsia"/>
        </w:rPr>
        <w:t>　　表192 中国市场干式生化分析仪产量、销量、进出口（2019-2024年）&amp;（千台）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表193 中国市场干式生化分析仪产量、销量、进出口预测（2024-2030）&amp;（千台）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表194 中国市场干式生化分析仪进出口贸易趋势</w:t>
      </w:r>
      <w:r>
        <w:rPr>
          <w:rFonts w:hint="eastAsia"/>
        </w:rPr>
        <w:br/>
      </w:r>
      <w:r>
        <w:rPr>
          <w:rFonts w:hint="eastAsia"/>
        </w:rPr>
        <w:t>　　表195 中国市场干式生化分析仪主要进口来源</w:t>
      </w:r>
      <w:r>
        <w:rPr>
          <w:rFonts w:hint="eastAsia"/>
        </w:rPr>
        <w:br/>
      </w:r>
      <w:r>
        <w:rPr>
          <w:rFonts w:hint="eastAsia"/>
        </w:rPr>
        <w:t>　　表196 中国市场干式生化分析仪主要出口目的地</w:t>
      </w:r>
      <w:r>
        <w:rPr>
          <w:rFonts w:hint="eastAsia"/>
        </w:rPr>
        <w:br/>
      </w:r>
      <w:r>
        <w:rPr>
          <w:rFonts w:hint="eastAsia"/>
        </w:rPr>
        <w:t>　　表197 中国干式生化分析仪生产地区分布</w:t>
      </w:r>
      <w:r>
        <w:rPr>
          <w:rFonts w:hint="eastAsia"/>
        </w:rPr>
        <w:br/>
      </w:r>
      <w:r>
        <w:rPr>
          <w:rFonts w:hint="eastAsia"/>
        </w:rPr>
        <w:t>　　表198 中国干式生化分析仪消费地区分布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干式生化分析仪产品图片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全球不同产品类型干式生化分析仪市场份额2023 &amp; 2024</w:t>
      </w:r>
      <w:r>
        <w:rPr>
          <w:rFonts w:hint="eastAsia"/>
        </w:rPr>
        <w:br/>
      </w:r>
      <w:r>
        <w:rPr>
          <w:rFonts w:hint="eastAsia"/>
        </w:rPr>
        <w:t>　　图3 半自动生化分析仪产品图片</w:t>
      </w:r>
      <w:r>
        <w:rPr>
          <w:rFonts w:hint="eastAsia"/>
        </w:rPr>
        <w:br/>
      </w:r>
      <w:r>
        <w:rPr>
          <w:rFonts w:hint="eastAsia"/>
        </w:rPr>
        <w:t>　　图4 自动生化分析仪产品图片</w:t>
      </w:r>
      <w:r>
        <w:rPr>
          <w:rFonts w:hint="eastAsia"/>
        </w:rPr>
        <w:br/>
      </w:r>
      <w:r>
        <w:rPr>
          <w:rFonts w:hint="eastAsia"/>
        </w:rPr>
        <w:t>　　图5 全球不同应用干式生化分析仪市场份额2023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诊所</w:t>
      </w:r>
      <w:r>
        <w:rPr>
          <w:rFonts w:hint="eastAsia"/>
        </w:rPr>
        <w:br/>
      </w:r>
      <w:r>
        <w:rPr>
          <w:rFonts w:hint="eastAsia"/>
        </w:rPr>
        <w:t>　　图8 全球干式生化分析仪产能、产量、产能利用率及发展趋势（2019-2030）&amp;（千台）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图9 全球干式生化分析仪产量、需求量及发展趋势（2019-2030）&amp;（千台）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全球主要地区干式生化分析仪产量市场份额（2019-2030）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中国干式生化分析仪产能、产量、产能利用率及发展趋势（2019-2030）&amp;（千台）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中国干式生化分析仪产量、市场需求量及发展趋势（2019-2030）&amp;（千台）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中国干式生化分析仪总产能占全球比重（2019-2030）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中国干式生化分析仪总产量占全球比重（2019-2030）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全球干式生化分析仪市场收入及增长率：（2019-2030）&amp;（百万美元）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全球市场干式生化分析仪市场规模：2019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全球市场干式生化分析仪销量及增长率（2019-2030）&amp;（千台）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图18 全球市场干式生化分析仪价格趋势（2019-2030）&amp;（美元\u002F台）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图19 中国干式生化分析仪市场收入及增长率：（2019-2030）&amp;（百万美元）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中国市场干式生化分析仪市场规模：2019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中国市场干式生化分析仪销量及增长率（2019-2030）&amp;（千台）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图22 中国市场干式生化分析仪销量占全球比重（2019-2030）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中国干式生化分析仪收入占全球比重（2019-2030）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全球主要地区干式生化分析仪销售收入市场份额（2019-2024）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全球主要地区干式生化分析仪销售收入市场份额（2023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全球主要地区干式生化分析仪收入市场份额（2024-2030）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北美（美国和加拿大）干式生化分析仪销量份额（2019-2030）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北美（美国和加拿大）干式生化分析仪收入份额（2019-2030）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欧洲（德国、英国、法国和意大利等国家）干式生化分析仪销量份额（2019-2030）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欧洲（德国、英国、法国和意大利等国家）干式生化分析仪收入份额（2019-2030）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亚太（中国、日本、韩国、中国台湾、印度和东南亚等）干式生化分析仪销量份额（2019-2030）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亚太（中国、日本、韩国、中国台湾、印度和东南亚等）干式生化分析仪收入份额（2019-2030）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拉美地区（墨西哥、巴西等国家）干式生化分析仪销量份额（2019-2030）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拉美地区（墨西哥、巴西等国家）干式生化分析仪收入份额（2019-2030）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中东及非洲（土耳其、沙特等国家）干式生化分析仪销量份额（2019-2030）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中东及非洲（土耳其、沙特等国家）干式生化分析仪收入份额（2019-2030）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2024年全球市场主要厂商干式生化分析仪销量市场份额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2024年全球市场主要厂商干式生化分析仪收入市场份额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2024年中国市场主要厂商干式生化分析仪销量市场份额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2024年中国市场主要厂商干式生化分析仪收入市场份额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2024年全球前五大生产商干式生化分析仪市场份额</w:t>
      </w:r>
      <w:r>
        <w:rPr>
          <w:rFonts w:hint="eastAsia"/>
        </w:rPr>
        <w:br/>
      </w:r>
      <w:r>
        <w:rPr>
          <w:rFonts w:hint="eastAsia"/>
        </w:rPr>
        <w:t>　　图42 全球干式生化分析仪第一梯队、第二梯队和第三梯队生产商（品牌）及市场份额（2024）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全球不同产品类型干式生化分析仪价格走势（2019-2030）&amp;（美元\u002F台）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全球不同应用干式生化分析仪价格走势（2019-2030）&amp;（美元\u002F台）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干式生化分析仪中国企业SWOT分析</w:t>
      </w:r>
      <w:r>
        <w:rPr>
          <w:rFonts w:hint="eastAsia"/>
        </w:rPr>
        <w:br/>
      </w:r>
      <w:r>
        <w:rPr>
          <w:rFonts w:hint="eastAsia"/>
        </w:rPr>
        <w:t>　　图46 干式生化分析仪产业链</w:t>
      </w:r>
      <w:r>
        <w:rPr>
          <w:rFonts w:hint="eastAsia"/>
        </w:rPr>
        <w:br/>
      </w:r>
      <w:r>
        <w:rPr>
          <w:rFonts w:hint="eastAsia"/>
        </w:rPr>
        <w:t>　　图47 干式生化分析仪行业采购模式分析</w:t>
      </w:r>
      <w:r>
        <w:rPr>
          <w:rFonts w:hint="eastAsia"/>
        </w:rPr>
        <w:br/>
      </w:r>
      <w:r>
        <w:rPr>
          <w:rFonts w:hint="eastAsia"/>
        </w:rPr>
        <w:t>　　图48 干式生化分析仪行业销售模式分析</w:t>
      </w:r>
      <w:r>
        <w:rPr>
          <w:rFonts w:hint="eastAsia"/>
        </w:rPr>
        <w:br/>
      </w:r>
      <w:r>
        <w:rPr>
          <w:rFonts w:hint="eastAsia"/>
        </w:rPr>
        <w:t>　　图49 干式生化分析仪行业销售模式分析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2666b9259e4cbe" w:history="1">
        <w:r>
          <w:rPr>
            <w:rStyle w:val="Hyperlink"/>
          </w:rPr>
          <w:t>2024-2030年全球与中国干式生化分析仪市场调研及前景趋势预测报告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2666b9259e4cbe" w:history="1">
        <w:r>
          <w:rPr>
            <w:rStyle w:val="Hyperlink"/>
          </w:rPr>
          <w:t>https://www.20087.com/1/21/GanShiShengHuaFenXiYiDeFaZhanQianJing.html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a2e2e03c6c4f74" w:history="1">
      <w:r>
        <w:rPr>
          <w:rStyle w:val="Hyperlink"/>
        </w:rPr>
        <w:t>2024-2030年全球与中国干式生化分析仪市场调研及前景趋势预测报告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GanShiShengHuaFenXiYiDeFaZhanQianJing.html" TargetMode="External" Id="R932666b9259e4c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GanShiShengHuaFenXiYiDeFaZhanQianJing.html" TargetMode="External" Id="R19a2e2e03c6c4f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2024-02-16T08:32:00Z</dcterms:created>
  <dcterms:modified xsi:type="dcterms:W3CDTF">2024-02-16T09:32:00Z</dcterms:modified>
  <dc:subject>2024-2030年全球与中国干式生化分析仪市场调研及前景趋势预测报告</dc:subject>
  <dc:title>2024-2030年全球与中国干式生化分析仪市场调研及前景趋势预测报告</dc:title>
  <cp:keywords>2024-2030年全球与中国干式生化分析仪市场调研及前景趋势预测报告</cp:keywords>
  <dc:description>2024-2030年全球与中国干式生化分析仪市场调研及前景趋势预测报告</dc:description>
</cp:coreProperties>
</file>