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4dd9439084154" w:history="1">
              <w:r>
                <w:rPr>
                  <w:rStyle w:val="Hyperlink"/>
                </w:rPr>
                <w:t>2024-2030年中国甘草次酸行业发展调研与前景趋势报告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4dd9439084154" w:history="1">
              <w:r>
                <w:rPr>
                  <w:rStyle w:val="Hyperlink"/>
                </w:rPr>
                <w:t>2024-2030年中国甘草次酸行业发展调研与前景趋势报告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4dd9439084154" w:history="1">
                <w:r>
                  <w:rPr>
                    <w:rStyle w:val="Hyperlink"/>
                  </w:rPr>
                  <w:t>https://www.20087.com/1/91/GanCaoCiSuanHangYeQianJingQuShi.html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甘草次酸是从甘草中提取的一种重要活性成分，具有抗炎、抗病毒等多种药理作用。当前，甘草次酸已被广泛应用于医药、化妆品等领域。</w:t>
      </w:r>
      <w:r>
        <w:rPr>
          <w:rFonts w:hint="eastAsia"/>
        </w:rPr>
        <w:br/>
      </w:r>
      <w:r>
        <w:rPr>
          <w:rFonts w:hint="eastAsia"/>
        </w:rPr>
        <w:t>　　随着人们对天然药物和化妆品的青睐以及健康意识的提高，对甘草次酸的需求将不断增加。未来，甘草次酸的提取和纯化技术将进一步提高，如采用新型提取溶剂、优化分离纯化工艺等降低成本并提高得率。同时，甘草次酸在医药领域的应用研究也将不断深入，有望开发出更多具有临床价值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4dd9439084154" w:history="1">
        <w:r>
          <w:rPr>
            <w:rStyle w:val="Hyperlink"/>
          </w:rPr>
          <w:t>2024-2030年中国甘草次酸行业发展调研与前景趋势报告</w:t>
        </w:r>
      </w:hyperlink>
      <w:r>
        <w:rPr>
          <w:rFonts w:hint="eastAsia"/>
        </w:rPr>
        <w:t>》专业、系统地分析了甘草次酸行业现状，包括市场需求、市场规模及价格动态，全面梳理了甘草次酸产业链结构，并对甘草次酸细分市场进行了探究。甘草次酸报告基于详实数据，科学预测了甘草次酸市场发展前景和发展趋势，同时剖析了甘草次酸品牌竞争、市场集中度以及重点企业的市场地位。在识别风险与机遇的基础上，甘草次酸报告提出了针对性的发展策略和建议。甘草次酸报告为甘草次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甘草次酸行业界定及应用领域</w:t>
      </w:r>
      <w:r>
        <w:rPr>
          <w:rFonts w:hint="eastAsia"/>
        </w:rPr>
        <w:br/>
      </w:r>
      <w:r>
        <w:rPr>
          <w:rFonts w:hint="eastAsia"/>
        </w:rPr>
        <w:t>　　第一节 甘草次酸行业定义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甘草次酸主要应用领域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2023-2024年全球甘草次酸行业市场调研分析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全球甘草次酸行业经济环境分析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全球甘草次酸市场总体情况分析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一、全球甘草次酸行业的发展特点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二、全球甘草次酸市场结构</w:t>
      </w:r>
      <w:r>
        <w:rPr>
          <w:rFonts w:hint="eastAsia"/>
        </w:rPr>
        <w:br/>
      </w:r>
      <w:r>
        <w:rPr>
          <w:rFonts w:hint="eastAsia"/>
        </w:rPr>
        <w:t>　　　　三、全球甘草次酸行业竞争格局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全球主要国家（地区）甘草次酸市场分析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2024-2030年全球甘草次酸行业发展趋势预测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2023-2024年甘草次酸行业发展环境分析</w:t>
      </w:r>
      <w:r>
        <w:rPr>
          <w:rFonts w:hint="eastAsia"/>
        </w:rPr>
        <w:br/>
      </w:r>
      <w:r>
        <w:rPr>
          <w:rFonts w:hint="eastAsia"/>
        </w:rPr>
        <w:t>　　第一节 甘草次酸行业环境分析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甘草次酸行业相关政策、法规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中国甘草次酸行业供给、需求分析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2023-2024年中国甘草次酸市场现状</w:t>
      </w:r>
      <w:r>
        <w:rPr>
          <w:rFonts w:hint="eastAsia"/>
        </w:rPr>
        <w:br/>
      </w:r>
      <w:r>
        <w:rPr>
          <w:rFonts w:hint="eastAsia"/>
        </w:rPr>
        <w:t>　　第二节 中国甘草次酸产量分析及预测</w:t>
      </w:r>
      <w:r>
        <w:rPr>
          <w:rFonts w:hint="eastAsia"/>
        </w:rPr>
        <w:br/>
      </w:r>
      <w:r>
        <w:rPr>
          <w:rFonts w:hint="eastAsia"/>
        </w:rPr>
        <w:t>　　　　一、甘草次酸总体产能规模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、2019-2024年中国甘草次酸产量统计</w:t>
      </w:r>
      <w:r>
        <w:rPr>
          <w:rFonts w:hint="eastAsia"/>
        </w:rPr>
        <w:br/>
      </w:r>
      <w:r>
        <w:rPr>
          <w:rFonts w:hint="eastAsia"/>
        </w:rPr>
        <w:t>　　　　三、甘草次酸生产区域分布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四、2024-2030年中国甘草次酸产量预测</w:t>
      </w:r>
      <w:r>
        <w:rPr>
          <w:rFonts w:hint="eastAsia"/>
        </w:rPr>
        <w:br/>
      </w:r>
      <w:r>
        <w:rPr>
          <w:rFonts w:hint="eastAsia"/>
        </w:rPr>
        <w:t>　　第三节 中国甘草次酸市场需求分析及预测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一、中国甘草次酸市场需求特点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二、2019-2024年中国甘草次酸市场需求统计</w:t>
      </w:r>
      <w:r>
        <w:rPr>
          <w:rFonts w:hint="eastAsia"/>
        </w:rPr>
        <w:br/>
      </w:r>
      <w:r>
        <w:rPr>
          <w:rFonts w:hint="eastAsia"/>
        </w:rPr>
        <w:t>　　　　三、甘草次酸市场饱和度</w:t>
      </w:r>
      <w:r>
        <w:rPr>
          <w:rFonts w:hint="eastAsia"/>
        </w:rPr>
        <w:br/>
      </w:r>
      <w:r>
        <w:rPr>
          <w:rFonts w:hint="eastAsia"/>
        </w:rPr>
        <w:t>　　　　四、影响甘草次酸市场需求的因素</w:t>
      </w:r>
      <w:r>
        <w:rPr>
          <w:rFonts w:hint="eastAsia"/>
        </w:rPr>
        <w:br/>
      </w:r>
      <w:r>
        <w:rPr>
          <w:rFonts w:hint="eastAsia"/>
        </w:rPr>
        <w:t>　　　　五、甘草次酸市场潜力分析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六、2024-2030年中国甘草次酸市场需求预测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中国甘草次酸行业进出口分析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一、2019-2024年甘草次酸进口量及增速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三、2024-2030年甘草次酸进口量及增速预测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一、2019-2024年甘草次酸出口量及增速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三、2024-2030年甘草次酸出口量及增速预测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中国甘草次酸行业重点地区调研分析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一、中国甘草次酸行业区域市场分布情况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二、**地区甘草次酸行业市场需求规模情况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三、**地区甘草次酸行业市场需求规模情况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四、**地区甘草次酸行业市场需求规模情况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五、**地区甘草次酸行业市场需求规模情况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六、**地区甘草次酸行业市场需求规模情况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2023-2024年中国甘草次酸细分行业调研</w:t>
      </w:r>
      <w:r>
        <w:rPr>
          <w:rFonts w:hint="eastAsia"/>
        </w:rPr>
        <w:br/>
      </w:r>
      <w:r>
        <w:rPr>
          <w:rFonts w:hint="eastAsia"/>
        </w:rPr>
        <w:t>　　第一节 主要甘草次酸细分行业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甘草次酸行业重点企业发展调研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2024年中国甘草次酸企业营销及发展建议</w:t>
      </w:r>
      <w:r>
        <w:rPr>
          <w:rFonts w:hint="eastAsia"/>
        </w:rPr>
        <w:br/>
      </w:r>
      <w:r>
        <w:rPr>
          <w:rFonts w:hint="eastAsia"/>
        </w:rPr>
        <w:t>　　第一节 甘草次酸企业营销策略分析及建议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甘草次酸企业营销策略分析</w:t>
      </w:r>
      <w:r>
        <w:rPr>
          <w:rFonts w:hint="eastAsia"/>
        </w:rPr>
        <w:br/>
      </w:r>
      <w:r>
        <w:rPr>
          <w:rFonts w:hint="eastAsia"/>
        </w:rPr>
        <w:t>　　　　一、甘草次酸企业营销策略</w:t>
      </w:r>
      <w:r>
        <w:rPr>
          <w:rFonts w:hint="eastAsia"/>
        </w:rPr>
        <w:br/>
      </w:r>
      <w:r>
        <w:rPr>
          <w:rFonts w:hint="eastAsia"/>
        </w:rPr>
        <w:t>　　　　二、甘草次酸企业经验借鉴</w:t>
      </w:r>
      <w:r>
        <w:rPr>
          <w:rFonts w:hint="eastAsia"/>
        </w:rPr>
        <w:br/>
      </w:r>
      <w:r>
        <w:rPr>
          <w:rFonts w:hint="eastAsia"/>
        </w:rPr>
        <w:t>　　第三节 甘草次酸企业营销模式演化与创新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甘草次酸企业经营发展分析及建议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一、甘草次酸企业存在的问题</w:t>
      </w:r>
      <w:r>
        <w:rPr>
          <w:rFonts w:hint="eastAsia"/>
        </w:rPr>
        <w:br/>
      </w:r>
      <w:r>
        <w:rPr>
          <w:rFonts w:hint="eastAsia"/>
        </w:rPr>
        <w:t>　　　　二、甘草次酸企业应对的策略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甘草次酸行业发展趋势及投资风险预警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2024年甘草次酸市场前景分析</w:t>
      </w:r>
      <w:r>
        <w:rPr>
          <w:rFonts w:hint="eastAsia"/>
        </w:rPr>
        <w:br/>
      </w:r>
      <w:r>
        <w:rPr>
          <w:rFonts w:hint="eastAsia"/>
        </w:rPr>
        <w:t>　　第二节 2024年甘草次酸行业发展趋势预测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影响甘草次酸行业发展的主要因素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一、2024年影响甘草次酸行业运行的有利因素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二、2024年影响甘草次酸行业运行的稳定因素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三、2024年影响甘草次酸行业运行的不利因素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四、2024年我国甘草次酸行业发展面临的挑战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五、2024年我国甘草次酸行业发展面临的机遇</w:t>
      </w:r>
      <w:r>
        <w:rPr>
          <w:rFonts w:hint="eastAsia"/>
        </w:rPr>
        <w:br/>
      </w:r>
      <w:r>
        <w:rPr>
          <w:rFonts w:hint="eastAsia"/>
        </w:rPr>
        <w:t>　　第四节 甘草次酸行业投资风险预警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一、2024-2030年甘草次酸行业市场风险及控制策略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二、2024-2030年甘草次酸行业政策风险及控制策略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三、2024-2030年甘草次酸行业经营风险及控制策略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四、2024-2030年甘草次酸同业竞争风险及控制策略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五、2024-2030年甘草次酸行业其他风险及控制策略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甘草次酸行业投资战略研究</w:t>
      </w:r>
      <w:r>
        <w:rPr>
          <w:rFonts w:hint="eastAsia"/>
        </w:rPr>
        <w:br/>
      </w:r>
      <w:r>
        <w:rPr>
          <w:rFonts w:hint="eastAsia"/>
        </w:rPr>
        <w:t>　　第一节 甘草次酸行业发展战略研究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对我国甘草次酸品牌的战略思考</w:t>
      </w:r>
      <w:r>
        <w:rPr>
          <w:rFonts w:hint="eastAsia"/>
        </w:rPr>
        <w:br/>
      </w:r>
      <w:r>
        <w:rPr>
          <w:rFonts w:hint="eastAsia"/>
        </w:rPr>
        <w:t>　　　　一、甘草次酸品牌的重要性</w:t>
      </w:r>
      <w:r>
        <w:rPr>
          <w:rFonts w:hint="eastAsia"/>
        </w:rPr>
        <w:br/>
      </w:r>
      <w:r>
        <w:rPr>
          <w:rFonts w:hint="eastAsia"/>
        </w:rPr>
        <w:t>　　　　二、甘草次酸实施品牌战略的意义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三、甘草次酸企业品牌的现状分析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四、我国甘草次酸企业的品牌战略</w:t>
      </w:r>
      <w:r>
        <w:rPr>
          <w:rFonts w:hint="eastAsia"/>
        </w:rPr>
        <w:br/>
      </w:r>
      <w:r>
        <w:rPr>
          <w:rFonts w:hint="eastAsia"/>
        </w:rPr>
        <w:t>　　　　五、甘草次酸品牌战略管理的策略</w:t>
      </w:r>
      <w:r>
        <w:rPr>
          <w:rFonts w:hint="eastAsia"/>
        </w:rPr>
        <w:br/>
      </w:r>
      <w:r>
        <w:rPr>
          <w:rFonts w:hint="eastAsia"/>
        </w:rPr>
        <w:t>　　第三节 甘草次酸经营策略分析</w:t>
      </w:r>
      <w:r>
        <w:rPr>
          <w:rFonts w:hint="eastAsia"/>
        </w:rPr>
        <w:br/>
      </w:r>
      <w:r>
        <w:rPr>
          <w:rFonts w:hint="eastAsia"/>
        </w:rPr>
        <w:t>　　　　一、甘草次酸市场细分策略</w:t>
      </w:r>
      <w:r>
        <w:rPr>
          <w:rFonts w:hint="eastAsia"/>
        </w:rPr>
        <w:br/>
      </w:r>
      <w:r>
        <w:rPr>
          <w:rFonts w:hint="eastAsia"/>
        </w:rPr>
        <w:t>　　　　二、甘草次酸市场创新策略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四、甘草次酸新产品差异化战略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中:智林:－甘草次酸行业投资战略研究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一、2024-2030年甘草次酸行业投资战略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甘草次酸行业类别</w:t>
      </w:r>
      <w:r>
        <w:rPr>
          <w:rFonts w:hint="eastAsia"/>
        </w:rPr>
        <w:br/>
      </w:r>
      <w:r>
        <w:rPr>
          <w:rFonts w:hint="eastAsia"/>
        </w:rPr>
        <w:t>　　图表 甘草次酸行业产业链调研</w:t>
      </w:r>
      <w:r>
        <w:rPr>
          <w:rFonts w:hint="eastAsia"/>
        </w:rPr>
        <w:br/>
      </w:r>
      <w:r>
        <w:rPr>
          <w:rFonts w:hint="eastAsia"/>
        </w:rPr>
        <w:t>　　图表 甘草次酸行业现状</w:t>
      </w:r>
      <w:r>
        <w:rPr>
          <w:rFonts w:hint="eastAsia"/>
        </w:rPr>
        <w:br/>
      </w:r>
      <w:r>
        <w:rPr>
          <w:rFonts w:hint="eastAsia"/>
        </w:rPr>
        <w:t>　　图表 甘草次酸行业标准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2019-2024年中国甘草次酸行业市场规模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2024年中国甘草次酸行业产能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2019-2024年中国甘草次酸行业产量统计</w:t>
      </w:r>
      <w:r>
        <w:rPr>
          <w:rFonts w:hint="eastAsia"/>
        </w:rPr>
        <w:br/>
      </w:r>
      <w:r>
        <w:rPr>
          <w:rFonts w:hint="eastAsia"/>
        </w:rPr>
        <w:t>　　图表 甘草次酸行业动态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2019-2024年中国甘草次酸市场需求量</w:t>
      </w:r>
      <w:r>
        <w:rPr>
          <w:rFonts w:hint="eastAsia"/>
        </w:rPr>
        <w:br/>
      </w:r>
      <w:r>
        <w:rPr>
          <w:rFonts w:hint="eastAsia"/>
        </w:rPr>
        <w:t>　　图表 2024年中国甘草次酸行业需求区域调研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2019-2024年中国甘草次酸行情</w:t>
      </w:r>
      <w:r>
        <w:rPr>
          <w:rFonts w:hint="eastAsia"/>
        </w:rPr>
        <w:br/>
      </w:r>
      <w:r>
        <w:rPr>
          <w:rFonts w:hint="eastAsia"/>
        </w:rPr>
        <w:t>　　图表 2019-2024年中国甘草次酸价格走势图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2019-2024年中国甘草次酸行业销售收入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2019-2024年中国甘草次酸行业盈利情况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2019-2024年中国甘草次酸行业利润总额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2019-2024年中国甘草次酸进口统计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2019-2024年中国甘草次酸出口统计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2019-2024年中国甘草次酸行业企业数量统计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**地区甘草次酸市场规模</w:t>
      </w:r>
      <w:r>
        <w:rPr>
          <w:rFonts w:hint="eastAsia"/>
        </w:rPr>
        <w:br/>
      </w:r>
      <w:r>
        <w:rPr>
          <w:rFonts w:hint="eastAsia"/>
        </w:rPr>
        <w:t>　　图表 **地区甘草次酸行业市场需求</w:t>
      </w:r>
      <w:r>
        <w:rPr>
          <w:rFonts w:hint="eastAsia"/>
        </w:rPr>
        <w:br/>
      </w:r>
      <w:r>
        <w:rPr>
          <w:rFonts w:hint="eastAsia"/>
        </w:rPr>
        <w:t>　　图表 **地区甘草次酸市场调研</w:t>
      </w:r>
      <w:r>
        <w:rPr>
          <w:rFonts w:hint="eastAsia"/>
        </w:rPr>
        <w:br/>
      </w:r>
      <w:r>
        <w:rPr>
          <w:rFonts w:hint="eastAsia"/>
        </w:rPr>
        <w:t>　　图表 **地区甘草次酸行业市场需求分析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**地区甘草次酸市场规模</w:t>
      </w:r>
      <w:r>
        <w:rPr>
          <w:rFonts w:hint="eastAsia"/>
        </w:rPr>
        <w:br/>
      </w:r>
      <w:r>
        <w:rPr>
          <w:rFonts w:hint="eastAsia"/>
        </w:rPr>
        <w:t>　　图表 **地区甘草次酸行业市场需求</w:t>
      </w:r>
      <w:r>
        <w:rPr>
          <w:rFonts w:hint="eastAsia"/>
        </w:rPr>
        <w:br/>
      </w:r>
      <w:r>
        <w:rPr>
          <w:rFonts w:hint="eastAsia"/>
        </w:rPr>
        <w:t>　　图表 **地区甘草次酸市场调研</w:t>
      </w:r>
      <w:r>
        <w:rPr>
          <w:rFonts w:hint="eastAsia"/>
        </w:rPr>
        <w:br/>
      </w:r>
      <w:r>
        <w:rPr>
          <w:rFonts w:hint="eastAsia"/>
        </w:rPr>
        <w:t>　　图表 **地区甘草次酸行业市场需求分析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甘草次酸行业竞争对手分析</w:t>
      </w:r>
      <w:r>
        <w:rPr>
          <w:rFonts w:hint="eastAsia"/>
        </w:rPr>
        <w:br/>
      </w:r>
      <w:r>
        <w:rPr>
          <w:rFonts w:hint="eastAsia"/>
        </w:rPr>
        <w:t>　　图表 甘草次酸重点企业（一）基本信息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甘草次酸重点企业（一）经营情况分析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甘草次酸重点企业（一）主要经济指标情况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甘草次酸重点企业（一）盈利能力情况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甘草次酸重点企业（一）偿债能力情况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甘草次酸重点企业（一）运营能力情况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甘草次酸重点企业（一）成长能力情况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甘草次酸重点企业（二）基本信息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甘草次酸重点企业（二）经营情况分析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甘草次酸重点企业（二）主要经济指标情况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甘草次酸重点企业（二）盈利能力情况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甘草次酸重点企业（二）偿债能力情况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甘草次酸重点企业（二）运营能力情况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甘草次酸重点企业（二）成长能力情况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甘草次酸重点企业（三）基本信息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甘草次酸重点企业（三）经营情况分析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甘草次酸重点企业（三）主要经济指标情况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甘草次酸重点企业（三）盈利能力情况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甘草次酸重点企业（三）偿债能力情况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甘草次酸重点企业（三）运营能力情况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甘草次酸重点企业（三）成长能力情况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2024-2030年中国甘草次酸行业产能预测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2024-2030年中国甘草次酸行业产量预测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2024-2030年中国甘草次酸市场需求预测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2024-2030年中国甘草次酸行业市场规模预测</w:t>
      </w:r>
      <w:r>
        <w:rPr>
          <w:rFonts w:hint="eastAsia"/>
        </w:rPr>
        <w:br/>
      </w:r>
      <w:r>
        <w:rPr>
          <w:rFonts w:hint="eastAsia"/>
        </w:rPr>
        <w:t>　　图表 甘草次酸行业准入条件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2024-2030年中国甘草次酸市场前景</w:t>
      </w:r>
      <w:r>
        <w:rPr>
          <w:rFonts w:hint="eastAsia"/>
        </w:rPr>
        <w:br/>
      </w:r>
      <w:r>
        <w:rPr>
          <w:rFonts w:hint="eastAsia"/>
        </w:rPr>
        <w:t>　　图表 2024-2030年中国甘草次酸行业信息化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2024-2030年中国甘草次酸行业风险分析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2024-2030年中国甘草次酸行业发展趋势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4dd9439084154" w:history="1">
        <w:r>
          <w:rPr>
            <w:rStyle w:val="Hyperlink"/>
          </w:rPr>
          <w:t>2024-2030年中国甘草次酸行业发展调研与前景趋势报告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4dd9439084154" w:history="1">
        <w:r>
          <w:rPr>
            <w:rStyle w:val="Hyperlink"/>
          </w:rPr>
          <w:t>https://www.20087.com/1/91/GanCaoCiSuanHangYeQianJingQuShi.html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04bf23bf34760" w:history="1">
      <w:r>
        <w:rPr>
          <w:rStyle w:val="Hyperlink"/>
        </w:rPr>
        <w:t>2024-2030年中国甘草次酸行业发展调研与前景趋势报告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anCaoCiSuanHangYeQianJingQuShi.html" TargetMode="External" Id="Rc934dd943908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anCaoCiSuanHangYeQianJingQuShi.html" TargetMode="External" Id="Rbb404bf23bf3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2023-11-29T08:40:00Z</dcterms:created>
  <dcterms:modified xsi:type="dcterms:W3CDTF">2023-11-29T09:40:00Z</dcterms:modified>
  <dc:subject>2024-2030年中国甘草次酸行业发展调研与前景趋势报告</dc:subject>
  <dc:title>2024-2030年中国甘草次酸行业发展调研与前景趋势报告</dc:title>
  <cp:keywords>2024-2030年中国甘草次酸行业发展调研与前景趋势报告</cp:keywords>
  <dc:description>2024-2030年中国甘草次酸行业发展调研与前景趋势报告</dc:description>
</cp:coreProperties>
</file>