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0b647af644fbb" w:history="1">
              <w:r>
                <w:rPr>
                  <w:rStyle w:val="Hyperlink"/>
                </w:rPr>
                <w:t>全球与中国白芷行业市场分析及前景趋势预测报告（2024-2030年）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0b647af644fbb" w:history="1">
              <w:r>
                <w:rPr>
                  <w:rStyle w:val="Hyperlink"/>
                </w:rPr>
                <w:t>全球与中国白芷行业市场分析及前景趋势预测报告（2024-2030年）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0b647af644fbb" w:history="1">
                <w:r>
                  <w:rPr>
                    <w:rStyle w:val="Hyperlink"/>
                  </w:rPr>
                  <w:t>https://www.20087.com/1/21/BaiZhiXianZhuangYuQianJingFenXi.html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芷是一种中药材，在中医药领域有着悠久的历史和广泛的用途。近年来，随着中医药现代化进程的推进，白芷的药用价值得到了进一步挖掘，其在抗炎、抗菌、抗过敏等方面的功效得到了科学验证。同时，白芷也被应用于化妆品和保健品中，作为天然活性成分，发挥其美容养颜的功效。然而，随着野生白芷资源的减少，如何实现人工栽培的规模化生产，保证药材的质量和供应稳定性，成为当前面临的主要挑战。</w:t>
      </w:r>
      <w:r>
        <w:rPr>
          <w:rFonts w:hint="eastAsia"/>
        </w:rPr>
        <w:br/>
      </w:r>
      <w:r>
        <w:rPr>
          <w:rFonts w:hint="eastAsia"/>
        </w:rPr>
        <w:t>　　随着生物技术和农业工程技术的发展，白芷的人工栽培将更加科学化和产业化。例如，通过基因组学研究，筛选出高产优质的白芷品种，提高药材的药效成分含量。同时，随着智能温室和精准农业技术的应用，未来可能实现对白芷生长环境的精准控制，提高药材的产量和质量。此外，随着中药国际化进程的加快，白芷的标准化生产和国际市场准入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0b647af644fbb" w:history="1">
        <w:r>
          <w:rPr>
            <w:rStyle w:val="Hyperlink"/>
          </w:rPr>
          <w:t>全球与中国白芷行业市场分析及前景趋势预测报告（2024-2030年）</w:t>
        </w:r>
      </w:hyperlink>
      <w:r>
        <w:rPr>
          <w:rFonts w:hint="eastAsia"/>
        </w:rPr>
        <w:t>》基于深入调研和权威数据，全面系统地展现了全球及中国白芷行业的现状与未来趋势。报告依托国家权威机构和相关协会的资料，严谨分析了白芷市场规模、竞争格局、技术创新及消费需求等核心要素。通过翔实数据和直观图表，为白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全球不同产品类型白芷销售额增长趋势2019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从不同应用，白芷主要包括如下几个方面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全球不同应用白芷销售额增长趋势2019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白芷行业背景、发展历史、现状及趋势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白芷行业目前现状分析</w:t>
      </w:r>
      <w:r>
        <w:rPr>
          <w:rFonts w:hint="eastAsia"/>
        </w:rPr>
        <w:br/>
      </w:r>
      <w:r>
        <w:rPr>
          <w:rFonts w:hint="eastAsia"/>
        </w:rPr>
        <w:t>　　　　1.4.2 白芷发展趋势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全球白芷总体规模分析</w:t>
      </w:r>
      <w:r>
        <w:rPr>
          <w:rFonts w:hint="eastAsia"/>
        </w:rPr>
        <w:br/>
      </w:r>
      <w:r>
        <w:rPr>
          <w:rFonts w:hint="eastAsia"/>
        </w:rPr>
        <w:t>　　2.1 全球白芷供需现状及预测（2019-2030）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全球主要地区白芷产量及发展趋势（2019-2030）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全球主要地区白芷产量（2019-2023）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全球主要地区白芷产量（2024-2030）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全球主要地区白芷产量市场份额（2019-2030）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中国白芷供需现状及预测（2019-2030）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中国白芷产能、产量、产能利用率及发展趋势（2019-2030）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中国白芷产量、市场需求量及发展趋势（2019-2030）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全球白芷销量及销售额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全球市场白芷销售额（2019-2030）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全球市场白芷销量（2019-2030）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全球市场白芷价格趋势（2019-2030）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全球市场主要厂家白芷产能市场份额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全球市场主要厂家白芷销量（2019-2023）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全球市场主要厂家白芷销量（2019-2023）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全球市场主要厂家白芷销售收入（2019-2023）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全球市场主要厂家白芷销售价格（2019-2023）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2023年全球主要厂家白芷收入排名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中国市场主要厂家白芷销量（2019-2023）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中国市场主要厂家白芷销量（2019-2023）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中国市场主要厂家白芷销售收入（2019-2023）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2023年中国主要厂家白芷收入排名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中国市场主要厂家白芷销售价格（2019-2023）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全球主要厂家白芷总部及产地分布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全球主要厂家成立时间及白芷商业化日期</w:t>
      </w:r>
      <w:r>
        <w:rPr>
          <w:rFonts w:hint="eastAsia"/>
        </w:rPr>
        <w:br/>
      </w:r>
      <w:r>
        <w:rPr>
          <w:rFonts w:hint="eastAsia"/>
        </w:rPr>
        <w:t>　　3.6 全球主要厂家白芷产品类型及应用</w:t>
      </w:r>
      <w:r>
        <w:rPr>
          <w:rFonts w:hint="eastAsia"/>
        </w:rPr>
        <w:br/>
      </w:r>
      <w:r>
        <w:rPr>
          <w:rFonts w:hint="eastAsia"/>
        </w:rPr>
        <w:t>　　3.7 白芷行业集中度、竞争程度分析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白芷行业集中度分析：2023年全球Top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全球白芷第一梯队、第二梯队和第三梯队厂家（品牌）及市场份额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全球主要地区白芷销售收入及市场份额（2019-2023年）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全球主要地区白芷销售收入预测（2024-2030年）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全球主要地区白芷销量及市场份额（2019-2023年）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全球主要地区白芷销量及市场份额预测（2024-2030）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中国市场白芷销量、收入及增长率（2019-2030）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日本市场白芷销量、收入及增长率（2019-2030）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韩国市场白芷销量、收入及增长率（2019-2030）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全球白芷主要厂家分析</w:t>
      </w:r>
      <w:r>
        <w:rPr>
          <w:rFonts w:hint="eastAsia"/>
        </w:rPr>
        <w:br/>
      </w:r>
      <w:r>
        <w:rPr>
          <w:rFonts w:hint="eastAsia"/>
        </w:rPr>
        <w:t>　　5.1 白芷厂家（一）</w:t>
      </w:r>
      <w:r>
        <w:rPr>
          <w:rFonts w:hint="eastAsia"/>
        </w:rPr>
        <w:br/>
      </w:r>
      <w:r>
        <w:rPr>
          <w:rFonts w:hint="eastAsia"/>
        </w:rPr>
        <w:t>　　　　5.1.1 白芷厂家（一）基本信息、白芷生产基地、销售区域、竞争对手及市场地位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白芷厂家（一）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白芷厂家（一）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白芷厂家（一）公司简介及主要业务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白芷厂家（一）企业最新动态</w:t>
      </w:r>
      <w:r>
        <w:rPr>
          <w:rFonts w:hint="eastAsia"/>
        </w:rPr>
        <w:br/>
      </w:r>
      <w:r>
        <w:rPr>
          <w:rFonts w:hint="eastAsia"/>
        </w:rPr>
        <w:t>　　5.2 白芷厂家（二）</w:t>
      </w:r>
      <w:r>
        <w:rPr>
          <w:rFonts w:hint="eastAsia"/>
        </w:rPr>
        <w:br/>
      </w:r>
      <w:r>
        <w:rPr>
          <w:rFonts w:hint="eastAsia"/>
        </w:rPr>
        <w:t>　　　　5.2.1 白芷厂家（二）基本信息、白芷生产基地、销售区域、竞争对手及市场地位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白芷厂家（二）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白芷厂家（二）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白芷厂家（二）公司简介及主要业务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白芷厂家（二）企业最新动态</w:t>
      </w:r>
      <w:r>
        <w:rPr>
          <w:rFonts w:hint="eastAsia"/>
        </w:rPr>
        <w:br/>
      </w:r>
      <w:r>
        <w:rPr>
          <w:rFonts w:hint="eastAsia"/>
        </w:rPr>
        <w:t>　　5.3 白芷厂家（三）</w:t>
      </w:r>
      <w:r>
        <w:rPr>
          <w:rFonts w:hint="eastAsia"/>
        </w:rPr>
        <w:br/>
      </w:r>
      <w:r>
        <w:rPr>
          <w:rFonts w:hint="eastAsia"/>
        </w:rPr>
        <w:t>　　　　5.3.1 白芷厂家（三）基本信息、白芷生产基地、销售区域、竞争对手及市场地位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白芷厂家（三）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白芷厂家（三）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白芷厂家（三）公司简介及主要业务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白芷厂家（三）企业最新动态</w:t>
      </w:r>
      <w:r>
        <w:rPr>
          <w:rFonts w:hint="eastAsia"/>
        </w:rPr>
        <w:br/>
      </w:r>
      <w:r>
        <w:rPr>
          <w:rFonts w:hint="eastAsia"/>
        </w:rPr>
        <w:t>　　5.4 白芷厂家（四）</w:t>
      </w:r>
      <w:r>
        <w:rPr>
          <w:rFonts w:hint="eastAsia"/>
        </w:rPr>
        <w:br/>
      </w:r>
      <w:r>
        <w:rPr>
          <w:rFonts w:hint="eastAsia"/>
        </w:rPr>
        <w:t>　　　　5.4.1 白芷厂家（四）基本信息、白芷生产基地、销售区域、竞争对手及市场地位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白芷厂家（四）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白芷厂家（四）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白芷厂家（四）公司简介及主要业务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白芷厂家（四）企业最新动态</w:t>
      </w:r>
      <w:r>
        <w:rPr>
          <w:rFonts w:hint="eastAsia"/>
        </w:rPr>
        <w:br/>
      </w:r>
      <w:r>
        <w:rPr>
          <w:rFonts w:hint="eastAsia"/>
        </w:rPr>
        <w:t>　　5.5 白芷厂家（五）</w:t>
      </w:r>
      <w:r>
        <w:rPr>
          <w:rFonts w:hint="eastAsia"/>
        </w:rPr>
        <w:br/>
      </w:r>
      <w:r>
        <w:rPr>
          <w:rFonts w:hint="eastAsia"/>
        </w:rPr>
        <w:t>　　　　5.5.1 白芷厂家（五）基本信息、白芷生产基地、销售区域、竞争对手及市场地位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白芷厂家（五）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白芷厂家（五）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白芷厂家（五）公司简介及主要业务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白芷厂家（五）企业最新动态</w:t>
      </w:r>
      <w:r>
        <w:rPr>
          <w:rFonts w:hint="eastAsia"/>
        </w:rPr>
        <w:br/>
      </w:r>
      <w:r>
        <w:rPr>
          <w:rFonts w:hint="eastAsia"/>
        </w:rPr>
        <w:t>　　5.6 白芷厂家（六）</w:t>
      </w:r>
      <w:r>
        <w:rPr>
          <w:rFonts w:hint="eastAsia"/>
        </w:rPr>
        <w:br/>
      </w:r>
      <w:r>
        <w:rPr>
          <w:rFonts w:hint="eastAsia"/>
        </w:rPr>
        <w:t>　　　　5.6.1 白芷厂家（六）基本信息、白芷生产基地、销售区域、竞争对手及市场地位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白芷厂家（六）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白芷厂家（六）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白芷厂家（六）公司简介及主要业务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白芷厂家（六）企业最新动态</w:t>
      </w:r>
      <w:r>
        <w:rPr>
          <w:rFonts w:hint="eastAsia"/>
        </w:rPr>
        <w:br/>
      </w:r>
      <w:r>
        <w:rPr>
          <w:rFonts w:hint="eastAsia"/>
        </w:rPr>
        <w:t>　　5.7 白芷厂家（七）</w:t>
      </w:r>
      <w:r>
        <w:rPr>
          <w:rFonts w:hint="eastAsia"/>
        </w:rPr>
        <w:br/>
      </w:r>
      <w:r>
        <w:rPr>
          <w:rFonts w:hint="eastAsia"/>
        </w:rPr>
        <w:t>　　　　5.7.1 白芷厂家（七）基本信息、白芷生产基地、销售区域、竞争对手及市场地位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白芷厂家（七）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白芷厂家（七）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白芷厂家（七）公司简介及主要业务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白芷厂家（七）企业最新动态</w:t>
      </w:r>
      <w:r>
        <w:rPr>
          <w:rFonts w:hint="eastAsia"/>
        </w:rPr>
        <w:br/>
      </w:r>
      <w:r>
        <w:rPr>
          <w:rFonts w:hint="eastAsia"/>
        </w:rPr>
        <w:t>　　5.8 白芷厂家（八）</w:t>
      </w:r>
      <w:r>
        <w:rPr>
          <w:rFonts w:hint="eastAsia"/>
        </w:rPr>
        <w:br/>
      </w:r>
      <w:r>
        <w:rPr>
          <w:rFonts w:hint="eastAsia"/>
        </w:rPr>
        <w:t>　　　　5.8.1 白芷厂家（八）基本信息、白芷生产基地、销售区域、竞争对手及市场地位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白芷厂家（八）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白芷厂家（八）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白芷厂家（八）公司简介及主要业务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白芷厂家（八）企业最新动态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不同产品类型白芷分析</w:t>
      </w:r>
      <w:r>
        <w:rPr>
          <w:rFonts w:hint="eastAsia"/>
        </w:rPr>
        <w:br/>
      </w:r>
      <w:r>
        <w:rPr>
          <w:rFonts w:hint="eastAsia"/>
        </w:rPr>
        <w:t>　　6.1 全球不同产品类型白芷销量（2019-2030）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不同应用白芷分析</w:t>
      </w:r>
      <w:r>
        <w:rPr>
          <w:rFonts w:hint="eastAsia"/>
        </w:rPr>
        <w:br/>
      </w:r>
      <w:r>
        <w:rPr>
          <w:rFonts w:hint="eastAsia"/>
        </w:rPr>
        <w:t>　　7.1 全球不同应用白芷销量（2019-2030）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全球不同应用白芷销量预测（2024-2030）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全球不同应用白芷收入预测（2024-2030）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白芷产业链分析</w:t>
      </w:r>
      <w:r>
        <w:rPr>
          <w:rFonts w:hint="eastAsia"/>
        </w:rPr>
        <w:br/>
      </w:r>
      <w:r>
        <w:rPr>
          <w:rFonts w:hint="eastAsia"/>
        </w:rPr>
        <w:t>　　8.2 白芷产业上游供应分析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白芷下游典型客户</w:t>
      </w:r>
      <w:r>
        <w:rPr>
          <w:rFonts w:hint="eastAsia"/>
        </w:rPr>
        <w:br/>
      </w:r>
      <w:r>
        <w:rPr>
          <w:rFonts w:hint="eastAsia"/>
        </w:rPr>
        <w:t>　　8.4 白芷销售渠道分析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白芷行业发展面临的风险</w:t>
      </w:r>
      <w:r>
        <w:rPr>
          <w:rFonts w:hint="eastAsia"/>
        </w:rPr>
        <w:br/>
      </w:r>
      <w:r>
        <w:rPr>
          <w:rFonts w:hint="eastAsia"/>
        </w:rPr>
        <w:t>　　9.3 白芷行业政策分析</w:t>
      </w:r>
      <w:r>
        <w:rPr>
          <w:rFonts w:hint="eastAsia"/>
        </w:rPr>
        <w:br/>
      </w:r>
      <w:r>
        <w:rPr>
          <w:rFonts w:hint="eastAsia"/>
        </w:rPr>
        <w:t>　　9.4 白芷中国企业SWOT分析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全球不同产品类型白芷销售额2019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全球不同产品类型白芷市场份额2023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全球不同应用白芷销售额2019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全球不同应用白芷市场份额2023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2023年全球前五大品牌白芷市场份额</w:t>
      </w:r>
      <w:r>
        <w:rPr>
          <w:rFonts w:hint="eastAsia"/>
        </w:rPr>
        <w:br/>
      </w:r>
      <w:r>
        <w:rPr>
          <w:rFonts w:hint="eastAsia"/>
        </w:rPr>
        <w:t>　　图 2023年全球白芷第一梯队、第二梯队和第三梯队厂商及市场份额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全球白芷产能、产量、产能利用率及发展趋势（2019-2030）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中国白芷产能、产量、产能利用率及发展趋势（2019-2030）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中国白芷产量、市场需求量及发展趋势（2019-2030）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全球白芷市场销售额及增长率（2019-2030）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全球市场白芷价格趋势（2019-2030）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全球主要地区白芷销售收入（2019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全球主要地区白芷销售收入市场份额（2019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印度市场白芷销量及增长率（2019-2030）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印度市场白芷收入及增长率（2019-2030）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全球不同产品类型白芷价格走势（2019-2030）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全球不同应用白芷价格走势（2019-2030）</w:t>
      </w:r>
      <w:r>
        <w:rPr>
          <w:rFonts w:hint="eastAsia"/>
        </w:rPr>
        <w:br/>
      </w:r>
      <w:r>
        <w:rPr>
          <w:rFonts w:hint="eastAsia"/>
        </w:rPr>
        <w:t>　　图 中国白芷企业白芷优势、劣势、机会、威胁分析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白芷产业链</w:t>
      </w:r>
      <w:r>
        <w:rPr>
          <w:rFonts w:hint="eastAsia"/>
        </w:rPr>
        <w:br/>
      </w:r>
      <w:r>
        <w:rPr>
          <w:rFonts w:hint="eastAsia"/>
        </w:rPr>
        <w:t>　　图 白芷行业采购模式分析</w:t>
      </w:r>
      <w:r>
        <w:rPr>
          <w:rFonts w:hint="eastAsia"/>
        </w:rPr>
        <w:br/>
      </w:r>
      <w:r>
        <w:rPr>
          <w:rFonts w:hint="eastAsia"/>
        </w:rPr>
        <w:t>　　图 白芷行业生产模式分析</w:t>
      </w:r>
      <w:r>
        <w:rPr>
          <w:rFonts w:hint="eastAsia"/>
        </w:rPr>
        <w:br/>
      </w:r>
      <w:r>
        <w:rPr>
          <w:rFonts w:hint="eastAsia"/>
        </w:rPr>
        <w:t>　　图 白芷行业销售模式分析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按产品类型细分，全球白芷市场规模2019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按应用细分，全球白芷市场规模2019 VS 2023 VS 2030</w:t>
      </w:r>
      <w:r>
        <w:rPr>
          <w:rFonts w:hint="eastAsia"/>
        </w:rPr>
        <w:br/>
      </w:r>
      <w:r>
        <w:rPr>
          <w:rFonts w:hint="eastAsia"/>
        </w:rPr>
        <w:t>　　表 白芷行业发展主要特点</w:t>
      </w:r>
      <w:r>
        <w:rPr>
          <w:rFonts w:hint="eastAsia"/>
        </w:rPr>
        <w:br/>
      </w:r>
      <w:r>
        <w:rPr>
          <w:rFonts w:hint="eastAsia"/>
        </w:rPr>
        <w:t>　　表 白芷行业发展有利因素分析</w:t>
      </w:r>
      <w:r>
        <w:rPr>
          <w:rFonts w:hint="eastAsia"/>
        </w:rPr>
        <w:br/>
      </w:r>
      <w:r>
        <w:rPr>
          <w:rFonts w:hint="eastAsia"/>
        </w:rPr>
        <w:t>　　表 白芷行业发展不利因素分析</w:t>
      </w:r>
      <w:r>
        <w:rPr>
          <w:rFonts w:hint="eastAsia"/>
        </w:rPr>
        <w:br/>
      </w:r>
      <w:r>
        <w:rPr>
          <w:rFonts w:hint="eastAsia"/>
        </w:rPr>
        <w:t>　　表 白芷技术 标准</w:t>
      </w:r>
      <w:r>
        <w:rPr>
          <w:rFonts w:hint="eastAsia"/>
        </w:rPr>
        <w:br/>
      </w:r>
      <w:r>
        <w:rPr>
          <w:rFonts w:hint="eastAsia"/>
        </w:rPr>
        <w:t>　　表 进入白芷行业壁垒</w:t>
      </w:r>
      <w:r>
        <w:rPr>
          <w:rFonts w:hint="eastAsia"/>
        </w:rPr>
        <w:br/>
      </w:r>
      <w:r>
        <w:rPr>
          <w:rFonts w:hint="eastAsia"/>
        </w:rPr>
        <w:t>　　表 白芷主要企业在国际市场占有率（按销量，2019-2023）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2023年白芷主要企业在国际市场排名（按销量）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全球市场主要企业白芷销量（2019-2023）</w:t>
      </w:r>
      <w:r>
        <w:rPr>
          <w:rFonts w:hint="eastAsia"/>
        </w:rPr>
        <w:br/>
      </w:r>
      <w:r>
        <w:rPr>
          <w:rFonts w:hint="eastAsia"/>
        </w:rPr>
        <w:t>　　表 白芷主要企业在国际市场占有率（按收入，2019-2023）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2023年白芷主要企业在国际市场排名（按收入）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全球市场主要企业白芷销售收入（2019-2023）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全球市场主要企业白芷销售价格（2019-2023）</w:t>
      </w:r>
      <w:r>
        <w:rPr>
          <w:rFonts w:hint="eastAsia"/>
        </w:rPr>
        <w:br/>
      </w:r>
      <w:r>
        <w:rPr>
          <w:rFonts w:hint="eastAsia"/>
        </w:rPr>
        <w:t>　　表 白芷主要企业在中国市场占有率（按销量，2019-2023）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2023年白芷主要企业在中国市场排名（按销量）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中国市场主要企业白芷销量（2019-2023）</w:t>
      </w:r>
      <w:r>
        <w:rPr>
          <w:rFonts w:hint="eastAsia"/>
        </w:rPr>
        <w:br/>
      </w:r>
      <w:r>
        <w:rPr>
          <w:rFonts w:hint="eastAsia"/>
        </w:rPr>
        <w:t>　　表 白芷主要企业在中国市场占有率（按收入，2019-2023）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2023年白芷主要企业在中国市场排名（按收入）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中国市场主要企业白芷销售收入（2019-2023）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全球主要厂商白芷总部及产地分布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全球主要厂商成立时间及白芷商业化日期</w:t>
      </w:r>
      <w:r>
        <w:rPr>
          <w:rFonts w:hint="eastAsia"/>
        </w:rPr>
        <w:br/>
      </w:r>
      <w:r>
        <w:rPr>
          <w:rFonts w:hint="eastAsia"/>
        </w:rPr>
        <w:t>　　表 全球主要厂商白芷产品类型及应用</w:t>
      </w:r>
      <w:r>
        <w:rPr>
          <w:rFonts w:hint="eastAsia"/>
        </w:rPr>
        <w:br/>
      </w:r>
      <w:r>
        <w:rPr>
          <w:rFonts w:hint="eastAsia"/>
        </w:rPr>
        <w:t>　　表 2023年全球白芷主要厂商市场地位（第一梯队、第二梯队和第三梯队）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全球白芷市场投资、并购等现状分析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全球主要地区白芷产量增速（CAGR）（2019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全球主要地区白芷销售收入（2019-2023）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全球主要地区白芷销量（2019-2023）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全球主要地区白芷销量（2024-2030）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全球主要地区白芷销量份额（2024-2030）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白芷生产基地、销售区域、竞争对手及市场地位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白芷产品规格、参数及市场应用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白芷销量、收入、价格及毛利率（2019-2023）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全球不同产品类型白芷销量（2019-2023年）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全球不同产品类型白芷销量市场份额（2019-2023）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全球市场不同产品类型白芷销量市场份额预测（2024-2030）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全球不同产品类型白芷收入市场份额（2019-2023）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全球不同产品类型白芷收入预测（2024-2030）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全球不同产品类型白芷收入市场份额预测（2024-2030）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全球市场不同应用白芷销量市场份额预测（2024-2030）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全球不同应用白芷收入市场份额（2019-2023）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全球不同应用白芷收入预测（2024-2030）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全球不同应用白芷收入市场份额预测（2024-2030）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白芷行业发展趋势</w:t>
      </w:r>
      <w:r>
        <w:rPr>
          <w:rFonts w:hint="eastAsia"/>
        </w:rPr>
        <w:br/>
      </w:r>
      <w:r>
        <w:rPr>
          <w:rFonts w:hint="eastAsia"/>
        </w:rPr>
        <w:t>　　表 白芷市场前景</w:t>
      </w:r>
      <w:r>
        <w:rPr>
          <w:rFonts w:hint="eastAsia"/>
        </w:rPr>
        <w:br/>
      </w:r>
      <w:r>
        <w:rPr>
          <w:rFonts w:hint="eastAsia"/>
        </w:rPr>
        <w:t>　　表 白芷行业主要驱动因素</w:t>
      </w:r>
      <w:r>
        <w:rPr>
          <w:rFonts w:hint="eastAsia"/>
        </w:rPr>
        <w:br/>
      </w:r>
      <w:r>
        <w:rPr>
          <w:rFonts w:hint="eastAsia"/>
        </w:rPr>
        <w:t>　　表 白芷行业供应链分析</w:t>
      </w:r>
      <w:r>
        <w:rPr>
          <w:rFonts w:hint="eastAsia"/>
        </w:rPr>
        <w:br/>
      </w:r>
      <w:r>
        <w:rPr>
          <w:rFonts w:hint="eastAsia"/>
        </w:rPr>
        <w:t>　　表 白芷上游原料供应商</w:t>
      </w:r>
      <w:r>
        <w:rPr>
          <w:rFonts w:hint="eastAsia"/>
        </w:rPr>
        <w:br/>
      </w:r>
      <w:r>
        <w:rPr>
          <w:rFonts w:hint="eastAsia"/>
        </w:rPr>
        <w:t>　　表 白芷行业主要下游客户</w:t>
      </w:r>
      <w:r>
        <w:rPr>
          <w:rFonts w:hint="eastAsia"/>
        </w:rPr>
        <w:br/>
      </w:r>
      <w:r>
        <w:rPr>
          <w:rFonts w:hint="eastAsia"/>
        </w:rPr>
        <w:t>　　表 白芷行业典型经销商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0b647af644fbb" w:history="1">
        <w:r>
          <w:rPr>
            <w:rStyle w:val="Hyperlink"/>
          </w:rPr>
          <w:t>全球与中国白芷行业市场分析及前景趋势预测报告（2024-2030年）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0b647af644fbb" w:history="1">
        <w:r>
          <w:rPr>
            <w:rStyle w:val="Hyperlink"/>
          </w:rPr>
          <w:t>https://www.20087.com/1/21/BaiZhiXianZhuangYuQianJingFenXi.html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3e0209104b0b" w:history="1">
      <w:r>
        <w:rPr>
          <w:rStyle w:val="Hyperlink"/>
        </w:rPr>
        <w:t>全球与中国白芷行业市场分析及前景趋势预测报告（2024-2030年）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BaiZhiXianZhuangYuQianJingFenXi.html" TargetMode="External" Id="Rdb10b647af64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BaiZhiXianZhuangYuQianJingFenXi.html" TargetMode="External" Id="R659f3e020910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2024-10-09T03:07:56Z</dcterms:created>
  <dcterms:modified xsi:type="dcterms:W3CDTF">2024-10-09T04:07:56Z</dcterms:modified>
  <dc:subject>全球与中国白芷行业市场分析及前景趋势预测报告（2024-2030年）</dc:subject>
  <dc:title>全球与中国白芷行业市场分析及前景趋势预测报告（2024-2030年）</dc:title>
  <cp:keywords>全球与中国白芷行业市场分析及前景趋势预测报告（2024-2030年）</cp:keywords>
  <dc:description>全球与中国白芷行业市场分析及前景趋势预测报告（2024-2030年）</dc:description>
</cp:coreProperties>
</file>