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169a73337494e" w:history="1">
              <w:r>
                <w:rPr>
                  <w:rStyle w:val="Hyperlink"/>
                </w:rPr>
                <w:t>中国盐酸吗啉胍市场调研与前景趋势报告（2025-2031年）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169a73337494e" w:history="1">
              <w:r>
                <w:rPr>
                  <w:rStyle w:val="Hyperlink"/>
                </w:rPr>
                <w:t>中国盐酸吗啉胍市场调研与前景趋势报告（2025-2031年）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169a73337494e" w:history="1">
                <w:r>
                  <w:rPr>
                    <w:rStyle w:val="Hyperlink"/>
                  </w:rPr>
                  <w:t>https://www.20087.com/1/31/YanSuanMaLinGuaHangYeQianJingQuShi.html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吗啉胍，又名病毒灵，是一种具有抗病毒活性的药物，主要用于治疗流感等病毒性疾病。尽管其抗病毒机制尚未完全明了，但因其广谱性、低成本和安全性，在兽医领域和某些特定情况下仍有应用。近年来，关于盐酸吗啉胍的药理学研究持续深入，试图揭示其作用机制并探索其在其他疾病治疗上的潜力。</w:t>
      </w:r>
      <w:r>
        <w:rPr>
          <w:rFonts w:hint="eastAsia"/>
        </w:rPr>
        <w:br/>
      </w:r>
      <w:r>
        <w:rPr>
          <w:rFonts w:hint="eastAsia"/>
        </w:rPr>
        <w:t>　　未来盐酸吗啉胍的发展将着重于明确其抗病毒机制和临床疗效，以指导更合理的应用。随着分子生物学和药物设计技术的进步，可能发现或改造出更有效的盐酸吗啉胍衍生物，特别是针对新兴或难治病毒的治疗。同时，结合现代药物递送系统，如纳米载体，提高其生物利用度和靶向性，也是未来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169a73337494e" w:history="1">
        <w:r>
          <w:rPr>
            <w:rStyle w:val="Hyperlink"/>
          </w:rPr>
          <w:t>中国盐酸吗啉胍市场调研与前景趋势报告（2025-2031年）</w:t>
        </w:r>
      </w:hyperlink>
      <w:r>
        <w:rPr>
          <w:rFonts w:hint="eastAsia"/>
        </w:rPr>
        <w:t>》系统分析了盐酸吗啉胍行业的市场需求、市场规模及价格动态，全面梳理了盐酸吗啉胍产业链结构，并对盐酸吗啉胍细分市场进行了深入探究。报告基于详实数据，科学预测了盐酸吗啉胍市场前景与发展趋势，重点剖析了品牌竞争格局、市场集中度及重点企业的市场地位。通过SWOT分析，报告识别了行业面临的机遇与风险，并提出了针对性发展策略与建议，为盐酸吗啉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盐酸吗啉胍市场概述</w:t>
      </w:r>
      <w:r>
        <w:rPr>
          <w:rFonts w:hint="eastAsia"/>
        </w:rPr>
        <w:br/>
      </w:r>
      <w:r>
        <w:rPr>
          <w:rFonts w:hint="eastAsia"/>
        </w:rPr>
        <w:t>　　第一节 盐酸吗啉胍产品定义及统计范围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按照不同产品类型，盐酸吗啉胍主要可以分为如下几个类别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一、不同产品类型盐酸吗啉胍增长趋势2024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从不同应用，盐酸吗啉胍主要包括如下几个方面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全球与中国盐酸吗啉胍发展现状对比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一、2020-2031年全球盐酸吗啉胍发展现状及未来趋势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二、2020-2031年中国盐酸吗啉胍生产发展现状及未来趋势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2020-2031年全球盐酸吗啉胍供需现状及预测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一、2020-2031年全球盐酸吗啉胍产能、产量、产能利用率及发展趋势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二、2020-2031年全球盐酸吗啉胍产量、表观消费量及发展趋势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2020-2031年中国盐酸吗啉胍供需现状及预测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一、2020-2031年中国盐酸吗啉胍产能、产量、产能利用率及发展趋势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二、2020-2031年中国盐酸吗啉胍产量、表观消费量及发展趋势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三、2020-2031年中国盐酸吗啉胍产量、市场需求量及发展趋势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全球与中国主要盐酸吗啉胍厂商发展分析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2020-2025年全球盐酸吗啉胍主要厂商列表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一、2020-2025年全球盐酸吗啉胍主要厂商产量列表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二、2020-2025年全球盐酸吗啉胍主要厂商产值列表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三、2025年全球主要生产商盐酸吗啉胍收入排名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四、2020-2025年全球盐酸吗啉胍主要厂商产品价格列表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中国市场盐酸吗啉胍主要厂商发展分析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一、2020-2025年中国盐酸吗啉胍主要厂商产量列表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二、2020-2025年中国盐酸吗啉胍主要厂商产值列表</w:t>
      </w:r>
      <w:r>
        <w:rPr>
          <w:rFonts w:hint="eastAsia"/>
        </w:rPr>
        <w:br/>
      </w:r>
      <w:r>
        <w:rPr>
          <w:rFonts w:hint="eastAsia"/>
        </w:rPr>
        <w:t>　　第三节 盐酸吗啉胍厂商产地分布及商业化日期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盐酸吗啉胍行业集中度、竞争程度分析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一、盐酸吗啉胍行业集中度分析：全球Top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二、全球盐酸吗啉胍第一梯队、第二梯队和第三梯队生产商（品牌）及市场份额（2024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盐酸吗啉胍全球领先企业SWOT分析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全球主要盐酸吗啉胍企业采访及观点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全球盐酸吗啉胍主要生产地区发展分析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全球主要地区盐酸吗啉胍市场规模分析：2020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一、2020-2031年全球主要地区盐酸吗啉胍产量及市场份额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二、2020-2031年全球主要地区盐酸吗啉胍产量及市场份额预测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三、2020-2031年全球主要地区盐酸吗啉胍产值及市场份额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四、2020-2031年全球主要地区盐酸吗啉胍产值及市场份额预测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2020-2031年北美市场盐酸吗啉胍产量、产值及增长率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2020-2031年欧洲市场盐酸吗啉胍产量、产值及增长率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2020-2031年中国市场盐酸吗啉胍产量、产值及增长率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2020-2031年日本市场盐酸吗啉胍产量、产值及增长率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2020-2031年东南亚市场盐酸吗啉胍产量、产值及增长率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2020-2031年印度市场盐酸吗啉胍产量、产值及增长率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全球盐酸吗啉胍消费主要地区发展分析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全球主要地区盐酸吗啉胍消费展望2020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2020-2025年全球主要地区盐酸吗啉胍消费量及增长率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2025-2031年全球主要地区盐酸吗啉胍消费量预测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2020-2031年中国市场盐酸吗啉胍消费量、增长率及发展预测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2020-2031年北美市场盐酸吗啉胍消费量、增长率及发展预测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2020-2031年欧洲市场盐酸吗啉胍消费量、增长率及发展预测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2020-2031年日本市场盐酸吗啉胍消费量、增长率及发展预测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2020-2031年东南亚市场盐酸吗啉胍消费量、增长率及发展预测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2020-2031年印度市场盐酸吗啉胍消费量、增长率及发展预测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全球盐酸吗啉胍重点厂商概况分析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一、重点企业（一）基本信息、盐酸吗啉胍生产基地、销售区域、竞争对手及市场地位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二、重点企业（一）盐酸吗啉胍产品规格、参数及市场应用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三、2020-2025年重点企业（一）盐酸吗啉胍产能、产量、产值、价格及毛利率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一、重点企业（二）基本信息、盐酸吗啉胍生产基地、销售区域、竞争对手及市场地位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二、重点企业（二）盐酸吗啉胍产品规格、参数及市场应用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三、2020-2025年重点企业（二）盐酸吗啉胍产能、产量、产值、价格及毛利率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一、重点企业（三）基本信息、盐酸吗啉胍生产基地、销售区域、竞争对手及市场地位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二、重点企业（三）盐酸吗啉胍产品规格、参数及市场应用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三、2020-2025年重点企业（三）盐酸吗啉胍产能、产量、产值、价格及毛利率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一、重点企业（四）基本信息、盐酸吗啉胍生产基地、销售区域、竞争对手及市场地位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二、重点企业（四）盐酸吗啉胍产品规格、参数及市场应用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三、2020-2025年重点企业（四）盐酸吗啉胍产能、产量、产值、价格及毛利率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一、重点企业（五）基本信息、盐酸吗啉胍生产基地、销售区域、竞争对手及市场地位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二、重点企业（五）盐酸吗啉胍产品规格、参数及市场应用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三、2020-2025年重点企业（五）盐酸吗啉胍产能、产量、产值、价格及毛利率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一、重点企业（六）基本信息、盐酸吗啉胍生产基地、销售区域、竞争对手及市场地位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二、重点企业（六）盐酸吗啉胍产品规格、参数及市场应用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三、2020-2025年重点企业（六）盐酸吗啉胍产能、产量、产值、价格及毛利率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一、重点企业（七）基本信息、盐酸吗啉胍生产基地、销售区域、竞争对手及市场地位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二、重点企业（七）盐酸吗啉胍产品规格、参数及市场应用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三、2020-2025年重点企业（七）盐酸吗啉胍产能、产量、产值、价格及毛利率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一、重点企业（八）基本信息、盐酸吗啉胍生产基地、销售区域、竞争对手及市场地位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二、重点企业（八）盐酸吗啉胍产品规格、参数及市场应用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三、2020-2025年重点企业（八）盐酸吗啉胍产能、产量、产值、价格及毛利率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不同类型盐酸吗啉胍产品的发展分析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2020-2031年全球不同类型盐酸吗啉胍产量</w:t>
      </w:r>
      <w:r>
        <w:rPr>
          <w:rFonts w:hint="eastAsia"/>
        </w:rPr>
        <w:br/>
      </w:r>
      <w:r>
        <w:rPr>
          <w:rFonts w:hint="eastAsia"/>
        </w:rPr>
        <w:t>　　　　一、2020-2025年全球盐酸吗啉胍不同类型盐酸吗啉胍产量及市场份额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二、2025-2031年全球不同类型盐酸吗啉胍产量预测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2020-2031年全球不同类型盐酸吗啉胍产值</w:t>
      </w:r>
      <w:r>
        <w:rPr>
          <w:rFonts w:hint="eastAsia"/>
        </w:rPr>
        <w:br/>
      </w:r>
      <w:r>
        <w:rPr>
          <w:rFonts w:hint="eastAsia"/>
        </w:rPr>
        <w:t>　　　　一、2020-2025年全球盐酸吗啉胍不同类型盐酸吗啉胍产值及市场份额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二、2025-2031年全球不同类型盐酸吗啉胍产值预测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2020-2031年全球不同类型盐酸吗啉胍价格走势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2020-2025年不同价格区间盐酸吗啉胍市场份额对比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2020-2031年中国不同类型盐酸吗啉胍产量</w:t>
      </w:r>
      <w:r>
        <w:rPr>
          <w:rFonts w:hint="eastAsia"/>
        </w:rPr>
        <w:br/>
      </w:r>
      <w:r>
        <w:rPr>
          <w:rFonts w:hint="eastAsia"/>
        </w:rPr>
        <w:t>　　　　一、2020-2025年中国盐酸吗啉胍不同类型盐酸吗啉胍产量及市场份额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二、2025-2031年中国不同类型盐酸吗啉胍产量预测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2020-2031年中国不同类型盐酸吗啉胍产值</w:t>
      </w:r>
      <w:r>
        <w:rPr>
          <w:rFonts w:hint="eastAsia"/>
        </w:rPr>
        <w:br/>
      </w:r>
      <w:r>
        <w:rPr>
          <w:rFonts w:hint="eastAsia"/>
        </w:rPr>
        <w:t>　　　　一、2020-2025年中国盐酸吗啉胍不同类型盐酸吗啉胍产值及市场份额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二、2025-2031年中国不同类型盐酸吗啉胍产值预测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盐酸吗啉胍上游原料及下游主要应用发展分析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盐酸吗啉胍产业链分析</w:t>
      </w:r>
      <w:r>
        <w:rPr>
          <w:rFonts w:hint="eastAsia"/>
        </w:rPr>
        <w:br/>
      </w:r>
      <w:r>
        <w:rPr>
          <w:rFonts w:hint="eastAsia"/>
        </w:rPr>
        <w:t>　　第二节 盐酸吗啉胍产业上游供应分析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2020-2031年全球不同应用盐酸吗啉胍消费量、市场份额及增长率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一、2020-2025年全球不同应用盐酸吗啉胍消费量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二、2025-2031年全球不同应用盐酸吗啉胍消费量预测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2020-2031年中国不同应用盐酸吗啉胍消费量、市场份额及增长率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一、2020-2025年中国不同应用盐酸吗啉胍消费量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二、2025-2031年中国不同应用盐酸吗啉胍消费量预测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中国盐酸吗啉胍产量、消费量、进出口分析及未来趋势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2020-2031年中国盐酸吗啉胍产量、消费量、进出口分析及未来趋势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中国盐酸吗啉胍进出口贸易趋势</w:t>
      </w:r>
      <w:r>
        <w:rPr>
          <w:rFonts w:hint="eastAsia"/>
        </w:rPr>
        <w:br/>
      </w:r>
      <w:r>
        <w:rPr>
          <w:rFonts w:hint="eastAsia"/>
        </w:rPr>
        <w:t>　　第三节 中国盐酸吗啉胍主要进口来源</w:t>
      </w:r>
      <w:r>
        <w:rPr>
          <w:rFonts w:hint="eastAsia"/>
        </w:rPr>
        <w:br/>
      </w:r>
      <w:r>
        <w:rPr>
          <w:rFonts w:hint="eastAsia"/>
        </w:rPr>
        <w:t>　　第四节 中国盐酸吗啉胍主要出口目的地</w:t>
      </w:r>
      <w:r>
        <w:rPr>
          <w:rFonts w:hint="eastAsia"/>
        </w:rPr>
        <w:br/>
      </w:r>
      <w:r>
        <w:rPr>
          <w:rFonts w:hint="eastAsia"/>
        </w:rPr>
        <w:t>　　第五节 中国盐酸吗啉胍行业未来发展的有利因素、不利因素分析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中国盐酸吗啉胍主要地区分布</w:t>
      </w:r>
      <w:r>
        <w:rPr>
          <w:rFonts w:hint="eastAsia"/>
        </w:rPr>
        <w:br/>
      </w:r>
      <w:r>
        <w:rPr>
          <w:rFonts w:hint="eastAsia"/>
        </w:rPr>
        <w:t>　　第一节 中国盐酸吗啉胍生产地区分布</w:t>
      </w:r>
      <w:r>
        <w:rPr>
          <w:rFonts w:hint="eastAsia"/>
        </w:rPr>
        <w:br/>
      </w:r>
      <w:r>
        <w:rPr>
          <w:rFonts w:hint="eastAsia"/>
        </w:rPr>
        <w:t>　　第二节 中国盐酸吗啉胍消费地区分布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盐酸吗啉胍技术及相关行业技术发展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未来盐酸吗啉胍行业、产品及技术发展趋势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盐酸吗啉胍行业及市场环境发展趋势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盐酸吗啉胍产品及技术发展趋势</w:t>
      </w:r>
      <w:r>
        <w:rPr>
          <w:rFonts w:hint="eastAsia"/>
        </w:rPr>
        <w:br/>
      </w:r>
      <w:r>
        <w:rPr>
          <w:rFonts w:hint="eastAsia"/>
        </w:rPr>
        <w:t>　　第三节 盐酸吗啉胍产品价格走势</w:t>
      </w:r>
      <w:r>
        <w:rPr>
          <w:rFonts w:hint="eastAsia"/>
        </w:rPr>
        <w:br/>
      </w:r>
      <w:r>
        <w:rPr>
          <w:rFonts w:hint="eastAsia"/>
        </w:rPr>
        <w:t>　　第四节 未来盐酸吗啉胍市场消费形态、消费者偏好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盐酸吗啉胍销售渠道分析及建议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国内市场盐酸吗啉胍销售渠道</w:t>
      </w:r>
      <w:r>
        <w:rPr>
          <w:rFonts w:hint="eastAsia"/>
        </w:rPr>
        <w:br/>
      </w:r>
      <w:r>
        <w:rPr>
          <w:rFonts w:hint="eastAsia"/>
        </w:rPr>
        <w:t>　　第二节 企业海外盐酸吗啉胍销售渠道</w:t>
      </w:r>
      <w:r>
        <w:rPr>
          <w:rFonts w:hint="eastAsia"/>
        </w:rPr>
        <w:br/>
      </w:r>
      <w:r>
        <w:rPr>
          <w:rFonts w:hint="eastAsia"/>
        </w:rPr>
        <w:t>　　第三节 盐酸吗啉胍销售/营销策略建议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盐酸吗啉胍行业研究成果及结论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按照不同产品类型，盐酸吗啉胍主要可以分为如下几个类别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不同种类盐酸吗啉胍增长趋势2024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从不同应用，盐酸吗啉胍主要包括如下几个方面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不同应用盐酸吗啉胍消费量增长趋势2024 VS 2025</w:t>
      </w:r>
      <w:r>
        <w:rPr>
          <w:rFonts w:hint="eastAsia"/>
        </w:rPr>
        <w:br/>
      </w:r>
      <w:r>
        <w:rPr>
          <w:rFonts w:hint="eastAsia"/>
        </w:rPr>
        <w:t>　　表 盐酸吗啉胍中国及欧美日等地区政策分析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盐酸吗啉胍潜在市场机会、挑战及风险分析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2020-2025年全球盐酸吗啉胍主要厂商产量列表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2020-2025年全球盐酸吗啉胍主要厂商产量市场份额列表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2020-2025年全球盐酸吗啉胍主要厂商产值列表</w:t>
      </w:r>
      <w:r>
        <w:rPr>
          <w:rFonts w:hint="eastAsia"/>
        </w:rPr>
        <w:br/>
      </w:r>
      <w:r>
        <w:rPr>
          <w:rFonts w:hint="eastAsia"/>
        </w:rPr>
        <w:t>　　表 全球盐酸吗啉胍主要厂商产值市场份额列表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2025年全球主要生产商盐酸吗啉胍收入排名</w:t>
      </w:r>
      <w:r>
        <w:rPr>
          <w:rFonts w:hint="eastAsia"/>
        </w:rPr>
        <w:br/>
      </w:r>
      <w:r>
        <w:rPr>
          <w:rFonts w:hint="eastAsia"/>
        </w:rPr>
        <w:t>　　表 2020-2025年全球盐酸吗啉胍主要厂商产品价格列表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2020-2025年中国市场盐酸吗啉胍主要厂商产品产量列表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2020-2025年中国盐酸吗啉胍主要厂商产量市场份额列表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2020-2025年中国盐酸吗啉胍主要厂商产值列表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2020-2025年中国盐酸吗啉胍主要厂商产值市场份额列表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全球主要厂商盐酸吗啉胍厂商产地分布及商业化日期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全球主要盐酸吗啉胍企业采访及观点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全球主要地区盐酸吗啉胍产值：2020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2020-2025年全球主要地区盐酸吗啉胍产量市场份额列表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2025-2031年全球主要地区盐酸吗啉胍产量列表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2025-2031年全球主要地区盐酸吗啉胍产量份额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2020-2025年全球主要地区盐酸吗啉胍产值列表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2020-2025年全球主要地区盐酸吗啉胍产值份额列表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2020-2025年全球主要地区盐酸吗啉胍消费量列表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2020-2025年全球主要地区盐酸吗啉胍消费量市场份额列表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重点企业（一）盐酸吗啉胍产品规格、参数及市场应用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2020-2025年重点企业（一）盐酸吗啉胍产能、产量、产值、价格及毛利率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重点企业（一）盐酸吗啉胍产品规格及价格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重点企业（二）盐酸吗啉胍产品规格、参数及市场应用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2020-2025年重点企业（二）盐酸吗啉胍产能、产量、产值、价格及毛利率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重点企业（二）盐酸吗啉胍产品规格及价格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重点企业（三）盐酸吗啉胍产品规格、参数及市场应用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2020-2025年重点企业（三）盐酸吗啉胍产能、产量、产值、价格及毛利率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重点企业（三）盐酸吗啉胍产品规格及价格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重点企业（四）盐酸吗啉胍产品规格、参数及市场应用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2020-2025年重点企业（四）盐酸吗啉胍产能、产量、产值、价格及毛利率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重点企业（四）盐酸吗啉胍产品规格及价格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重点企业（五）盐酸吗啉胍产品规格、参数及市场应用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2020-2025年重点企业（五）盐酸吗啉胍产能、产量、产值、价格及毛利率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重点企业（五）盐酸吗啉胍产品规格及价格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重点企业（六）盐酸吗啉胍产品规格、参数及市场应用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2020-2025年重点企业（六）盐酸吗啉胍产能、产量、产值、价格及毛利率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重点企业（六）盐酸吗啉胍产品规格及价格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重点企业（七）盐酸吗啉胍产品规格、参数及市场应用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2020-2025年重点企业（七）盐酸吗啉胍产能、产量、产值、价格及毛利率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重点企业（七）盐酸吗啉胍产品规格及价格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重点企业（八）盐酸吗啉胍产品规格、参数及市场应用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2020-2025年重点企业（八）盐酸吗啉胍产能、产量、产值、价格及毛利率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重点企业（八）盐酸吗啉胍产品规格及价格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2020-2025年全球不同产品类型盐酸吗啉胍产量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2020-2025年全球不同产品类型盐酸吗啉胍产量市场份额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全球不同产品类型盐酸吗啉胍产量预测（2025-2031）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2020-2025年全球不同产品类型盐酸吗啉胍产量市场份额预测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2020-2025年全球不同类型盐酸吗啉胍产值</w:t>
      </w:r>
      <w:r>
        <w:rPr>
          <w:rFonts w:hint="eastAsia"/>
        </w:rPr>
        <w:br/>
      </w:r>
      <w:r>
        <w:rPr>
          <w:rFonts w:hint="eastAsia"/>
        </w:rPr>
        <w:t>　　表 2020-2025年全球不同类型盐酸吗啉胍产值市场份额</w:t>
      </w:r>
      <w:r>
        <w:rPr>
          <w:rFonts w:hint="eastAsia"/>
        </w:rPr>
        <w:br/>
      </w:r>
      <w:r>
        <w:rPr>
          <w:rFonts w:hint="eastAsia"/>
        </w:rPr>
        <w:t>　　表 全球不同类型盐酸吗啉胍产值预测（2025-2031）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全球不同类型盐酸吗啉胍产值市场预测份额（2025-2031）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2020-2025年全球不同价格区间盐酸吗啉胍市场份额对比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2020-2025年中国不同产品类型盐酸吗啉胍产量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2020-2025年中国不同产品类型盐酸吗啉胍产量市场份额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中国不同产品类型盐酸吗啉胍产量预测（2025-2031）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中国不同产品类型盐酸吗啉胍产量市场份额预测（2025-2031）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2020-2025年中国不同产品类型盐酸吗啉胍产值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2020-2025年中国不同产品类型盐酸吗啉胍产值市场份额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中国不同产品类型盐酸吗啉胍产值预测（2025-2031）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中国不同产品类型盐酸吗啉胍产值市场份额预测（2025-2031）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盐酸吗啉胍上游原料供应商及联系方式列表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2020-2025年全球不同应用盐酸吗啉胍消费量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2020-2025年全球不同应用盐酸吗啉胍消费量市场份额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全球不同应用盐酸吗啉胍消费量预测（2025-2031）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全球不同应用盐酸吗啉胍消费量市场份额预测（2025-2031）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2020-2025年中国不同应用盐酸吗啉胍消费量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2020-2025年中国不同应用盐酸吗啉胍消费量市场份额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中国不同应用盐酸吗啉胍消费量预测（2025-2031）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中国不同应用盐酸吗啉胍消费量市场份额预测（2025-2031）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2020-2025年中国盐酸吗啉胍产量、消费量、进出口</w:t>
      </w:r>
      <w:r>
        <w:rPr>
          <w:rFonts w:hint="eastAsia"/>
        </w:rPr>
        <w:br/>
      </w:r>
      <w:r>
        <w:rPr>
          <w:rFonts w:hint="eastAsia"/>
        </w:rPr>
        <w:t>　　表 中国盐酸吗啉胍产量、消费量、进出口预测（2025-2031）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中国市场盐酸吗啉胍进出口贸易趋势</w:t>
      </w:r>
      <w:r>
        <w:rPr>
          <w:rFonts w:hint="eastAsia"/>
        </w:rPr>
        <w:br/>
      </w:r>
      <w:r>
        <w:rPr>
          <w:rFonts w:hint="eastAsia"/>
        </w:rPr>
        <w:t>　　表 中国市场盐酸吗啉胍主要进口来源</w:t>
      </w:r>
      <w:r>
        <w:rPr>
          <w:rFonts w:hint="eastAsia"/>
        </w:rPr>
        <w:br/>
      </w:r>
      <w:r>
        <w:rPr>
          <w:rFonts w:hint="eastAsia"/>
        </w:rPr>
        <w:t>　　表 中国市场盐酸吗啉胍主要出口目的地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中国盐酸吗啉胍生产地区分布</w:t>
      </w:r>
      <w:r>
        <w:rPr>
          <w:rFonts w:hint="eastAsia"/>
        </w:rPr>
        <w:br/>
      </w:r>
      <w:r>
        <w:rPr>
          <w:rFonts w:hint="eastAsia"/>
        </w:rPr>
        <w:t>　　表 中国盐酸吗啉胍消费地区分布</w:t>
      </w:r>
      <w:r>
        <w:rPr>
          <w:rFonts w:hint="eastAsia"/>
        </w:rPr>
        <w:br/>
      </w:r>
      <w:r>
        <w:rPr>
          <w:rFonts w:hint="eastAsia"/>
        </w:rPr>
        <w:t>　　表 盐酸吗啉胍行业及市场环境发展趋势</w:t>
      </w:r>
      <w:r>
        <w:rPr>
          <w:rFonts w:hint="eastAsia"/>
        </w:rPr>
        <w:br/>
      </w:r>
      <w:r>
        <w:rPr>
          <w:rFonts w:hint="eastAsia"/>
        </w:rPr>
        <w:t>　　表 盐酸吗啉胍产品及技术发展趋势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国内当前及未来盐酸吗啉胍主要销售模式及销售渠道趋势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欧美日等地区当前及未来盐酸吗啉胍主要销售模式及销售渠道趋势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盐酸吗啉胍产品市场定位及目标消费者分析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盐酸吗啉胍产品图片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2025年全球不同产品类型盐酸吗啉胍产量市场份额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全球产品类型盐酸吗啉胍消费量市场份额2024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2020-2031年全球盐酸吗啉胍产量及增长率</w:t>
      </w:r>
      <w:r>
        <w:rPr>
          <w:rFonts w:hint="eastAsia"/>
        </w:rPr>
        <w:br/>
      </w:r>
      <w:r>
        <w:rPr>
          <w:rFonts w:hint="eastAsia"/>
        </w:rPr>
        <w:t>　　图 2020-2031年全球盐酸吗啉胍产值及增长率</w:t>
      </w:r>
      <w:r>
        <w:rPr>
          <w:rFonts w:hint="eastAsia"/>
        </w:rPr>
        <w:br/>
      </w:r>
      <w:r>
        <w:rPr>
          <w:rFonts w:hint="eastAsia"/>
        </w:rPr>
        <w:t>　　图 2020-2031年中国盐酸吗啉胍产量及发展趋势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2020-2031年中国盐酸吗啉胍产值及未来发展趋势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2020-2031年全球盐酸吗啉胍产能、产量、产能利用率及发展趋势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2020-2031年全球盐酸吗啉胍产量、市场需求量及发展趋势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2020-2031年中国盐酸吗啉胍产能、产量、产能利用率及发展趋势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2020-2031年中国盐酸吗啉胍产量、市场需求量及发展趋势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全球盐酸吗啉胍主要厂商2025年产量市场份额列表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全球盐酸吗啉胍主要厂商2025年产值市场份额列表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2020-2025年中国市场盐酸吗啉胍主要厂商2025年产量市场份额列表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中国盐酸吗啉胍主要厂商2025年产量市场份额列表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中国盐酸吗啉胍主要厂商2025年产值市场份额列表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2025年全球前五及前十大生产商盐酸吗啉胍市场份额</w:t>
      </w:r>
      <w:r>
        <w:rPr>
          <w:rFonts w:hint="eastAsia"/>
        </w:rPr>
        <w:br/>
      </w:r>
      <w:r>
        <w:rPr>
          <w:rFonts w:hint="eastAsia"/>
        </w:rPr>
        <w:t>　　图 全球盐酸吗啉胍第一梯队、第二梯队和第三梯队生产商（品牌）及市场份额（2024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盐酸吗啉胍全球领先企业SWOT分析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全球主要地区盐酸吗啉胍消费量市场份额（2024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2020-2031年北美市场盐酸吗啉胍产量及增长率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2020-2031年北美市场盐酸吗啉胍产值及增长率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2020-2031年欧洲市场盐酸吗啉胍产量及增长率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2020-2031年欧洲市场盐酸吗啉胍产值及增长率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2020-2031年中国市场盐酸吗啉胍产量及增长率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2020-2031年中国市场盐酸吗啉胍产值及增长率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2020-2031年日本市场盐酸吗啉胍产量及增长率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2020-2031年日本市场盐酸吗啉胍产值及增长率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2020-2031年东南亚市场盐酸吗啉胍产量及增长率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2020-2031年东南亚市场盐酸吗啉胍产值及增长率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2020-2031年印度市场盐酸吗啉胍产量及增长率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2020-2031年印度市场盐酸吗啉胍产值及增长率</w:t>
      </w:r>
      <w:r>
        <w:rPr>
          <w:rFonts w:hint="eastAsia"/>
        </w:rPr>
        <w:br/>
      </w:r>
      <w:r>
        <w:rPr>
          <w:rFonts w:hint="eastAsia"/>
        </w:rPr>
        <w:t>　　图 全球主要地区盐酸吗啉胍消费量市场份额（2024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全球主要地区盐酸吗啉胍消费量市场份额（2024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2020-2031年中国市场盐酸吗啉胍消费量、增长率及发展预测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2020-2031年北美市场盐酸吗啉胍消费量、增长率及发展预测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2020-2031年欧洲市场盐酸吗啉胍消费量、增长率及发展预测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2020-2031年日本市场盐酸吗啉胍消费量、增长率及发展预测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2020-2031年东南亚市场盐酸吗啉胍消费量、增长率及发展预测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2020-2031年印度市场盐酸吗啉胍消费量、增长率及发展预测</w:t>
      </w:r>
      <w:r>
        <w:rPr>
          <w:rFonts w:hint="eastAsia"/>
        </w:rPr>
        <w:br/>
      </w:r>
      <w:r>
        <w:rPr>
          <w:rFonts w:hint="eastAsia"/>
        </w:rPr>
        <w:t>　　图 盐酸吗啉胍产业链图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盐酸吗啉胍产品价格走势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169a73337494e" w:history="1">
        <w:r>
          <w:rPr>
            <w:rStyle w:val="Hyperlink"/>
          </w:rPr>
          <w:t>中国盐酸吗啉胍市场调研与前景趋势报告（2025-2031年）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169a73337494e" w:history="1">
        <w:r>
          <w:rPr>
            <w:rStyle w:val="Hyperlink"/>
          </w:rPr>
          <w:t>https://www.20087.com/1/31/YanSuanMaLinGuaHangYeQianJingQuShi.html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吗啉胍片是病毒灵吗、盐酸吗啉胍片的作用与功效、盐酸左西替利嗪颗粒、盐酸吗啉胍主治什么、盐酸吗啉胍片详细说明书、盐酸吗啉胍片是病毒灵吗、盐酸吗啉胍片的别名、盐酸吗啉胍片成人一次吃几粒、盐酸吗啉胍片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7698e6f464387" w:history="1">
      <w:r>
        <w:rPr>
          <w:rStyle w:val="Hyperlink"/>
        </w:rPr>
        <w:t>中国盐酸吗啉胍市场调研与前景趋势报告（2025-2031年）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YanSuanMaLinGuaHangYeQianJingQuShi.html" TargetMode="External" Id="Rfe7169a73337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YanSuanMaLinGuaHangYeQianJingQuShi.html" TargetMode="External" Id="Re2a7698e6f46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2025-05-09T02:54:00Z</dcterms:created>
  <dcterms:modified xsi:type="dcterms:W3CDTF">2025-05-09T03:54:00Z</dcterms:modified>
  <dc:subject>中国盐酸吗啉胍市场调研与前景趋势报告（2025-2031年）</dc:subject>
  <dc:title>中国盐酸吗啉胍市场调研与前景趋势报告（2025-2031年）</dc:title>
  <cp:keywords>中国盐酸吗啉胍市场调研与前景趋势报告（2025-2031年）</cp:keywords>
  <dc:description>中国盐酸吗啉胍市场调研与前景趋势报告（2025-2031年）</dc:description>
</cp:coreProperties>
</file>