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828fa57394e2e" w:history="1">
              <w:r>
                <w:rPr>
                  <w:rStyle w:val="Hyperlink"/>
                </w:rPr>
                <w:t>2024-2030年全球与中国磁悬浮式人工心脏行业现状及行业前景分析报告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828fa57394e2e" w:history="1">
              <w:r>
                <w:rPr>
                  <w:rStyle w:val="Hyperlink"/>
                </w:rPr>
                <w:t>2024-2030年全球与中国磁悬浮式人工心脏行业现状及行业前景分析报告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828fa57394e2e" w:history="1">
                <w:r>
                  <w:rPr>
                    <w:rStyle w:val="Hyperlink"/>
                  </w:rPr>
                  <w:t>https://www.20087.com/1/71/CiXuanFuShiRenGongXinZangFaZhanQianJingFenXi.html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式人工心脏作为心脏辅助装置的前沿技术，凭借其低摩擦、长寿命和高可靠性，已成为重症心脏病治疗的重要选项。该技术通过磁力驱动实现泵体无接触旋转，大大降低了磨损和血栓形成的风险，提高了患者生存质量和寿命。目前，全球范围内已有多款磁悬浮人工心脏产品获得批准并投入临床使用，标志着这一领域进入了商业化应用阶段。</w:t>
      </w:r>
      <w:r>
        <w:rPr>
          <w:rFonts w:hint="eastAsia"/>
        </w:rPr>
        <w:br/>
      </w:r>
      <w:r>
        <w:rPr>
          <w:rFonts w:hint="eastAsia"/>
        </w:rPr>
        <w:t>　　未来磁悬浮人工心脏的发展将着重于小型化、智能化和个性化定制。随着材料科学和微型电机技术的进步，人工心脏将变得更加小巧，减少手术创伤和提高植入后的舒适度。智能化方面，集成传感器和远程监测系统，能够实时监测心脏状态并及时调整治疗方案。此外，基于个体差异的定制化设计，将更好地满足不同患者的需求，进一步提升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828fa57394e2e" w:history="1">
        <w:r>
          <w:rPr>
            <w:rStyle w:val="Hyperlink"/>
          </w:rPr>
          <w:t>2024-2030年全球与中国磁悬浮式人工心脏行业现状及行业前景分析报告</w:t>
        </w:r>
      </w:hyperlink>
      <w:r>
        <w:rPr>
          <w:rFonts w:hint="eastAsia"/>
        </w:rPr>
        <w:t>》依据国家统计局、发改委及磁悬浮式人工心脏相关协会等的数据资料，深入研究了磁悬浮式人工心脏行业的现状，包括磁悬浮式人工心脏市场需求、市场规模及产业链状况。磁悬浮式人工心脏报告分析了磁悬浮式人工心脏的价格波动、各细分市场的动态，以及重点企业的经营状况。同时，报告对磁悬浮式人工心脏市场前景及发展趋势进行了科学预测，揭示了潜在的市场需求和投资机会，也指出了磁悬浮式人工心脏行业内可能的风险。此外，磁悬浮式人工心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磁悬浮式人工心脏市场概述</w:t>
      </w:r>
      <w:r>
        <w:rPr>
          <w:rFonts w:hint="eastAsia"/>
        </w:rPr>
        <w:br/>
      </w:r>
      <w:r>
        <w:rPr>
          <w:rFonts w:hint="eastAsia"/>
        </w:rPr>
        <w:t>　　1.1 磁悬浮式人工心脏行业概述及统计范围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按照不同产品类型，磁悬浮式人工心脏主要可以分为如下几个类别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不同产品类型磁悬浮式人工心脏增长趋势2019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全磁悬浮</w:t>
      </w:r>
      <w:r>
        <w:rPr>
          <w:rFonts w:hint="eastAsia"/>
        </w:rPr>
        <w:br/>
      </w:r>
      <w:r>
        <w:rPr>
          <w:rFonts w:hint="eastAsia"/>
        </w:rPr>
        <w:t>　　　　1.2.3 磁液悬浮</w:t>
      </w:r>
      <w:r>
        <w:rPr>
          <w:rFonts w:hint="eastAsia"/>
        </w:rPr>
        <w:br/>
      </w:r>
      <w:r>
        <w:rPr>
          <w:rFonts w:hint="eastAsia"/>
        </w:rPr>
        <w:t>　　1.3 从不同应用，磁悬浮式人工心脏主要包括如下几个方面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不同应用磁悬浮式人工心脏增长趋势2019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晚期充血性心力衰竭</w:t>
      </w:r>
      <w:r>
        <w:rPr>
          <w:rFonts w:hint="eastAsia"/>
        </w:rPr>
        <w:br/>
      </w:r>
      <w:r>
        <w:rPr>
          <w:rFonts w:hint="eastAsia"/>
        </w:rPr>
        <w:t>　　　　1.3.3 严重冠状动脉疾病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磁悬浮式人工心脏行业发展总体概况</w:t>
      </w:r>
      <w:r>
        <w:rPr>
          <w:rFonts w:hint="eastAsia"/>
        </w:rPr>
        <w:br/>
      </w:r>
      <w:r>
        <w:rPr>
          <w:rFonts w:hint="eastAsia"/>
        </w:rPr>
        <w:t>　　　　1.4.2 磁悬浮式人工心脏行业发展主要特点</w:t>
      </w:r>
      <w:r>
        <w:rPr>
          <w:rFonts w:hint="eastAsia"/>
        </w:rPr>
        <w:br/>
      </w:r>
      <w:r>
        <w:rPr>
          <w:rFonts w:hint="eastAsia"/>
        </w:rPr>
        <w:t>　　　　1.4.3 磁悬浮式人工心脏行业发展影响因素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全球磁悬浮式人工心脏供需现状及预测（2019-2030）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全球磁悬浮式人工心脏产能、产量、产能利用率及发展趋势（2019-2030）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全球磁悬浮式人工心脏产量、需求量及发展趋势（2019-2030）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全球主要地区磁悬浮式人工心脏产量及发展趋势（2019-2030）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中国磁悬浮式人工心脏供需现状及预测（2019-2030）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中国磁悬浮式人工心脏产能、产量、产能利用率及发展趋势（2019-2030）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中国磁悬浮式人工心脏产量、市场需求量及发展趋势（2019-2030）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中国磁悬浮式人工心脏产能和产量占全球的比重（2019-2030）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全球磁悬浮式人工心脏销量及收入（2019-2030）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全球市场磁悬浮式人工心脏收入（2019-2030）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全球市场磁悬浮式人工心脏销量（2019-2030）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全球市场磁悬浮式人工心脏价格趋势（2019-2030）</w:t>
      </w:r>
      <w:r>
        <w:rPr>
          <w:rFonts w:hint="eastAsia"/>
        </w:rPr>
        <w:br/>
      </w:r>
      <w:r>
        <w:rPr>
          <w:rFonts w:hint="eastAsia"/>
        </w:rPr>
        <w:t>　　2.4 中国磁悬浮式人工心脏销量及收入（2019-2030）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中国市场磁悬浮式人工心脏收入（2019-2030）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中国市场磁悬浮式人工心脏销量（2019-2030）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中国市场磁悬浮式人工心脏销量和收入占全球的比重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全球磁悬浮式人工心脏主要地区分析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全球主要地区磁悬浮式人工心脏市场规模分析：2019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全球主要地区磁悬浮式人工心脏销售收入及市场份额（2019-2024年）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全球主要地区磁悬浮式人工心脏销售收入预测（2024-2030年）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全球主要地区磁悬浮式人工心脏销量分析：2019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全球主要地区磁悬浮式人工心脏销量及市场份额（2019-2024年）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全球主要地区磁悬浮式人工心脏销量及市场份额预测（2024-2030）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北美（美国和加拿大）磁悬浮式人工心脏销量（2019-2030）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北美（美国和加拿大）磁悬浮式人工心脏收入（2019-2030）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欧洲（德国、英国、法国和意大利等国家）磁悬浮式人工心脏销量（2019-2030）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欧洲（德国、英国、法国和意大利等国家）磁悬浮式人工心脏收入（2019-2030）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亚太（中国、日本、韩国、中国台湾、印度和东南亚等）磁悬浮式人工心脏销量（2019-2030）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亚太（中国、日本、韩国、中国台湾、印度和东南亚等）磁悬浮式人工心脏收入（2019-2030）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拉美地区（墨西哥、巴西等国家）磁悬浮式人工心脏销量（2019-2030）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拉美地区（墨西哥、巴西等国家）磁悬浮式人工心脏收入（2019-2030）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中东及非洲（土耳其、沙特等国家）磁悬浮式人工心脏销量（2019-2030）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中东及非洲（土耳其、沙特等国家）磁悬浮式人工心脏收入（2019-2030）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全球市场主要厂商磁悬浮式人工心脏产能市场份额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全球市场主要厂商磁悬浮式人工心脏销量（2019-2024）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全球市场主要厂商磁悬浮式人工心脏销售收入（2019-2024）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全球市场主要厂商磁悬浮式人工心脏销售价格（2019-2024）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2024年全球主要生产商磁悬浮式人工心脏收入排名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中国市场主要厂商磁悬浮式人工心脏销量（2019-2024）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中国市场主要厂商磁悬浮式人工心脏销售收入（2019-2024）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中国市场主要厂商磁悬浮式人工心脏销售价格（2019-2024）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2024年中国主要生产商磁悬浮式人工心脏收入排名</w:t>
      </w:r>
      <w:r>
        <w:rPr>
          <w:rFonts w:hint="eastAsia"/>
        </w:rPr>
        <w:br/>
      </w:r>
      <w:r>
        <w:rPr>
          <w:rFonts w:hint="eastAsia"/>
        </w:rPr>
        <w:t>　　4.3 全球主要厂商磁悬浮式人工心脏产地分布及商业化日期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全球主要厂商磁悬浮式人工心脏产品类型列表</w:t>
      </w:r>
      <w:r>
        <w:rPr>
          <w:rFonts w:hint="eastAsia"/>
        </w:rPr>
        <w:br/>
      </w:r>
      <w:r>
        <w:rPr>
          <w:rFonts w:hint="eastAsia"/>
        </w:rPr>
        <w:t>　　4.5 磁悬浮式人工心脏行业集中度、竞争程度分析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磁悬浮式人工心脏行业集中度分析：全球头部厂商份额（Top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全球磁悬浮式人工心脏第一梯队、第二梯队和第三梯队生产商（品牌）及市场份额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不同产品类型磁悬浮式人工心脏分析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全球市场不同产品类型磁悬浮式人工心脏销量（2019-2030）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全球市场不同产品类型磁悬浮式人工心脏销量及市场份额（2019-2024）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全球市场不同产品类型磁悬浮式人工心脏销量预测（2024-2030）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全球市场不同产品类型磁悬浮式人工心脏收入（2019-2030）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全球市场不同产品类型磁悬浮式人工心脏收入及市场份额（2019-2024）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全球市场不同产品类型磁悬浮式人工心脏收入预测（2024-2030）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全球市场不同产品类型磁悬浮式人工心脏价格走势（2019-2030）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中国市场不同产品类型磁悬浮式人工心脏销量（2019-2030）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中国市场不同产品类型磁悬浮式人工心脏销量及市场份额（2019-2024）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中国市场不同产品类型磁悬浮式人工心脏销量预测（2024-2030）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中国市场不同产品类型磁悬浮式人工心脏收入（2019-2030）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中国市场不同产品类型磁悬浮式人工心脏收入及市场份额（2019-2024）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中国市场不同产品类型磁悬浮式人工心脏收入预测（2024-2030）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不同应用磁悬浮式人工心脏分析</w:t>
      </w:r>
      <w:r>
        <w:rPr>
          <w:rFonts w:hint="eastAsia"/>
        </w:rPr>
        <w:br/>
      </w:r>
      <w:r>
        <w:rPr>
          <w:rFonts w:hint="eastAsia"/>
        </w:rPr>
        <w:t>　　6.1 全球市场不同应用磁悬浮式人工心脏销量（2019-2030）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全球市场不同应用磁悬浮式人工心脏销量及市场份额（2019-2024）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全球市场不同应用磁悬浮式人工心脏销量预测（2024-2030）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全球市场不同应用磁悬浮式人工心脏收入（2019-2030）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全球市场不同应用磁悬浮式人工心脏收入及市场份额（2019-2024）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全球市场不同应用磁悬浮式人工心脏收入预测（2024-2030）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全球市场不同应用磁悬浮式人工心脏价格走势（2019-2030）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中国市场不同应用磁悬浮式人工心脏销量（2019-2030）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中国市场不同应用磁悬浮式人工心脏销量及市场份额（2019-2024）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中国市场不同应用磁悬浮式人工心脏销量预测（2024-2030）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中国市场不同应用磁悬浮式人工心脏收入（2019-2030）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中国市场不同应用磁悬浮式人工心脏收入及市场份额（2019-2024）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中国市场不同应用磁悬浮式人工心脏收入预测（2024-2030）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磁悬浮式人工心脏行业发展趋势</w:t>
      </w:r>
      <w:r>
        <w:rPr>
          <w:rFonts w:hint="eastAsia"/>
        </w:rPr>
        <w:br/>
      </w:r>
      <w:r>
        <w:rPr>
          <w:rFonts w:hint="eastAsia"/>
        </w:rPr>
        <w:t>　　7.2 磁悬浮式人工心脏行业主要驱动因素</w:t>
      </w:r>
      <w:r>
        <w:rPr>
          <w:rFonts w:hint="eastAsia"/>
        </w:rPr>
        <w:br/>
      </w:r>
      <w:r>
        <w:rPr>
          <w:rFonts w:hint="eastAsia"/>
        </w:rPr>
        <w:t>　　7.3 磁悬浮式人工心脏中国企业SWOT分析</w:t>
      </w:r>
      <w:r>
        <w:rPr>
          <w:rFonts w:hint="eastAsia"/>
        </w:rPr>
        <w:br/>
      </w:r>
      <w:r>
        <w:rPr>
          <w:rFonts w:hint="eastAsia"/>
        </w:rPr>
        <w:t>　　7.4 中国磁悬浮式人工心脏行业政策环境分析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磁悬浮式人工心脏行业产业链简介</w:t>
      </w:r>
      <w:r>
        <w:rPr>
          <w:rFonts w:hint="eastAsia"/>
        </w:rPr>
        <w:br/>
      </w:r>
      <w:r>
        <w:rPr>
          <w:rFonts w:hint="eastAsia"/>
        </w:rPr>
        <w:t>　　　　8.2.1 磁悬浮式人工心脏行业供应链分析</w:t>
      </w:r>
      <w:r>
        <w:rPr>
          <w:rFonts w:hint="eastAsia"/>
        </w:rPr>
        <w:br/>
      </w:r>
      <w:r>
        <w:rPr>
          <w:rFonts w:hint="eastAsia"/>
        </w:rPr>
        <w:t>　　　　8.2.2 磁悬浮式人工心脏主要原料及供应情况</w:t>
      </w:r>
      <w:r>
        <w:rPr>
          <w:rFonts w:hint="eastAsia"/>
        </w:rPr>
        <w:br/>
      </w:r>
      <w:r>
        <w:rPr>
          <w:rFonts w:hint="eastAsia"/>
        </w:rPr>
        <w:t>　　　　8.2.3 磁悬浮式人工心脏行业主要下游客户</w:t>
      </w:r>
      <w:r>
        <w:rPr>
          <w:rFonts w:hint="eastAsia"/>
        </w:rPr>
        <w:br/>
      </w:r>
      <w:r>
        <w:rPr>
          <w:rFonts w:hint="eastAsia"/>
        </w:rPr>
        <w:t>　　8.3 磁悬浮式人工心脏行业采购模式</w:t>
      </w:r>
      <w:r>
        <w:rPr>
          <w:rFonts w:hint="eastAsia"/>
        </w:rPr>
        <w:br/>
      </w:r>
      <w:r>
        <w:rPr>
          <w:rFonts w:hint="eastAsia"/>
        </w:rPr>
        <w:t>　　8.4 磁悬浮式人工心脏行业生产模式</w:t>
      </w:r>
      <w:r>
        <w:rPr>
          <w:rFonts w:hint="eastAsia"/>
        </w:rPr>
        <w:br/>
      </w:r>
      <w:r>
        <w:rPr>
          <w:rFonts w:hint="eastAsia"/>
        </w:rPr>
        <w:t>　　8.5 磁悬浮式人工心脏行业销售模式及销售渠道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全球市场主要磁悬浮式人工心脏厂商简介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重点企业（1）基本信息、磁悬浮式人工心脏生产基地、销售区域、竞争对手及市场地位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重点企业（1）磁悬浮式人工心脏产品规格、参数及市场应用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重点企业（1）磁悬浮式人工心脏销量、收入、价格及毛利率（2019-2024）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重点企业（2）基本信息、磁悬浮式人工心脏生产基地、销售区域、竞争对手及市场地位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重点企业（2）磁悬浮式人工心脏产品规格、参数及市场应用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重点企业（2）磁悬浮式人工心脏销量、收入、价格及毛利率（2019-2024）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重点企业（3）基本信息、磁悬浮式人工心脏生产基地、销售区域、竞争对手及市场地位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重点企业（3）磁悬浮式人工心脏产品规格、参数及市场应用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重点企业（3）磁悬浮式人工心脏销量、收入、价格及毛利率（2019-2024）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重点企业（4）基本信息、磁悬浮式人工心脏生产基地、销售区域、竞争对手及市场地位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重点企业（4）磁悬浮式人工心脏产品规格、参数及市场应用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重点企业（4）磁悬浮式人工心脏销量、收入、价格及毛利率（2019-2024）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重点企业（5）基本信息、磁悬浮式人工心脏生产基地、销售区域、竞争对手及市场地位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重点企业（5）磁悬浮式人工心脏产品规格、参数及市场应用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重点企业（5）磁悬浮式人工心脏销量、收入、价格及毛利率（2019-2024）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重点企业（6）基本信息、磁悬浮式人工心脏生产基地、销售区域、竞争对手及市场地位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重点企业（6）磁悬浮式人工心脏产品规格、参数及市场应用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重点企业（6）磁悬浮式人工心脏销量、收入、价格及毛利率（2019-2024）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重点企业（7）基本信息、磁悬浮式人工心脏生产基地、销售区域、竞争对手及市场地位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重点企业（7）磁悬浮式人工心脏产品规格、参数及市场应用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重点企业（7）磁悬浮式人工心脏销量、收入、价格及毛利率（2019-2024）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重点企业（8）基本信息、磁悬浮式人工心脏生产基地、销售区域、竞争对手及市场地位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重点企业（8）磁悬浮式人工心脏产品规格、参数及市场应用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重点企业（8）磁悬浮式人工心脏销量、收入、价格及毛利率（2019-2024）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中国市场磁悬浮式人工心脏产量、销量、进出口分析及未来趋势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中国市场磁悬浮式人工心脏产量、销量、进出口分析及未来趋势（2019-2030）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中国市场磁悬浮式人工心脏进出口贸易趋势</w:t>
      </w:r>
      <w:r>
        <w:rPr>
          <w:rFonts w:hint="eastAsia"/>
        </w:rPr>
        <w:br/>
      </w:r>
      <w:r>
        <w:rPr>
          <w:rFonts w:hint="eastAsia"/>
        </w:rPr>
        <w:t>　　10.3 中国市场磁悬浮式人工心脏主要进口来源</w:t>
      </w:r>
      <w:r>
        <w:rPr>
          <w:rFonts w:hint="eastAsia"/>
        </w:rPr>
        <w:br/>
      </w:r>
      <w:r>
        <w:rPr>
          <w:rFonts w:hint="eastAsia"/>
        </w:rPr>
        <w:t>　　10.4 中国市场磁悬浮式人工心脏主要出口目的地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中国市场磁悬浮式人工心脏主要地区分布</w:t>
      </w:r>
      <w:r>
        <w:rPr>
          <w:rFonts w:hint="eastAsia"/>
        </w:rPr>
        <w:br/>
      </w:r>
      <w:r>
        <w:rPr>
          <w:rFonts w:hint="eastAsia"/>
        </w:rPr>
        <w:t>　　11.1 中国磁悬浮式人工心脏生产地区分布</w:t>
      </w:r>
      <w:r>
        <w:rPr>
          <w:rFonts w:hint="eastAsia"/>
        </w:rPr>
        <w:br/>
      </w:r>
      <w:r>
        <w:rPr>
          <w:rFonts w:hint="eastAsia"/>
        </w:rPr>
        <w:t>　　11.2 中国磁悬浮式人工心脏消费地区分布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全球不同产品类型磁悬浮式人工心脏增长趋势2019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不同应用磁悬浮式人工心脏增长趋势2019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磁悬浮式人工心脏行业发展主要特点</w:t>
      </w:r>
      <w:r>
        <w:rPr>
          <w:rFonts w:hint="eastAsia"/>
        </w:rPr>
        <w:br/>
      </w:r>
      <w:r>
        <w:rPr>
          <w:rFonts w:hint="eastAsia"/>
        </w:rPr>
        <w:t>　　表4 磁悬浮式人工心脏行业发展有利因素分析</w:t>
      </w:r>
      <w:r>
        <w:rPr>
          <w:rFonts w:hint="eastAsia"/>
        </w:rPr>
        <w:br/>
      </w:r>
      <w:r>
        <w:rPr>
          <w:rFonts w:hint="eastAsia"/>
        </w:rPr>
        <w:t>　　表5 磁悬浮式人工心脏行业发展不利因素分析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进入磁悬浮式人工心脏行业壁垒</w:t>
      </w:r>
      <w:r>
        <w:rPr>
          <w:rFonts w:hint="eastAsia"/>
        </w:rPr>
        <w:br/>
      </w:r>
      <w:r>
        <w:rPr>
          <w:rFonts w:hint="eastAsia"/>
        </w:rPr>
        <w:t>　　表7 全球主要地区磁悬浮式人工心脏产量（千件）：2019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全球主要地区磁悬浮式人工心脏产量（2019-2024）&amp;（千件）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全球主要地区磁悬浮式人工心脏产量市场份额（2019-2024）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全球主要地区磁悬浮式人工心脏产量（2024-2030）&amp;（千件）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全球主要地区磁悬浮式人工心脏销售收入（百万美元）：2019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全球主要地区磁悬浮式人工心脏销售收入（2019-2024）&amp;（百万美元）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全球主要地区磁悬浮式人工心脏销售收入市场份额（2019-2024）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全球主要地区磁悬浮式人工心脏收入（2024-2030）&amp;（百万美元）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全球主要地区磁悬浮式人工心脏收入市场份额（2024-2030）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全球主要地区磁悬浮式人工心脏销量（千件）：2019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全球主要地区磁悬浮式人工心脏销量（2019-2024）&amp;（千件）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全球主要地区磁悬浮式人工心脏销量市场份额（2019-2024）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全球主要地区磁悬浮式人工心脏销量（2024-2030）&amp;（千件）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全球主要地区磁悬浮式人工心脏销量份额（2024-2030）</w:t>
      </w:r>
      <w:r>
        <w:rPr>
          <w:rFonts w:hint="eastAsia"/>
        </w:rPr>
        <w:br/>
      </w:r>
      <w:r>
        <w:rPr>
          <w:rFonts w:hint="eastAsia"/>
        </w:rPr>
        <w:t>　　表21 北美磁悬浮式人工心脏基本情况分析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北美（美国和加拿大）磁悬浮式人工心脏销量（2019-2030）&amp;（千件）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北美（美国和加拿大）磁悬浮式人工心脏收入（2019-2030）&amp;（百万美元）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欧洲磁悬浮式人工心脏基本情况分析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欧洲（德国、英国、法国和意大利等国家）磁悬浮式人工心脏销量（2019-2030）&amp;（千件）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欧洲（德国、英国、法国和意大利等国家）磁悬浮式人工心脏收入（2019-2030）&amp;（百万美元）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亚太地区磁悬浮式人工心脏基本情况分析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亚太（中国、日本、韩国、中国台湾、印度和东南亚等）磁悬浮式人工心脏销量（2019-2030）&amp;（千件）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亚太（中国、日本、韩国、中国台湾、印度和东南亚等）磁悬浮式人工心脏收入（2019-2030）&amp;（百万美元）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拉美地区磁悬浮式人工心脏基本情况分析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拉美地区（墨西哥、巴西等国家）磁悬浮式人工心脏销量（2019-2030）&amp;（千件）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拉美地区（墨西哥、巴西等国家）磁悬浮式人工心脏收入（2019-2030）&amp;（百万美元）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中东及非洲磁悬浮式人工心脏基本情况分析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中东及非洲（土耳其、沙特等国家）磁悬浮式人工心脏销量（2019-2030）&amp;（千件）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中东及非洲（土耳其、沙特等国家）磁悬浮式人工心脏收入（2019-2030）&amp;（百万美元）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全球市场主要厂商磁悬浮式人工心脏产能（2023-2024）&amp;（千件）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全球市场主要厂商磁悬浮式人工心脏销量（2019-2024）&amp;（千件）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全球市场主要厂商磁悬浮式人工心脏销量市场份额（2019-2024）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全球市场主要厂商磁悬浮式人工心脏销售收入（2019-2024）&amp;（百万美元）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全球市场主要厂商磁悬浮式人工心脏销售收入市场份额（2019-2024）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全球市场主要厂商磁悬浮式人工心脏销售价格（2019-2024）&amp;（美元\u002F件）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2024年全球主要生产商磁悬浮式人工心脏收入排名（百万美元）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中国市场主要厂商磁悬浮式人工心脏销量（2019-2024）&amp;（千件）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中国市场主要厂商磁悬浮式人工心脏销量市场份额（2019-2024）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中国市场主要厂商磁悬浮式人工心脏销售收入（2019-2024）&amp;（百万美元）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中国市场主要厂商磁悬浮式人工心脏销售收入市场份额（2019-2024）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中国市场主要厂商磁悬浮式人工心脏销售价格（2019-2024）&amp;（美元\u002F件）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2024年中国主要生产商磁悬浮式人工心脏收入排名（百万美元）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全球主要厂商磁悬浮式人工心脏产地分布及商业化日期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全球主要厂商磁悬浮式人工心脏产品类型列表</w:t>
      </w:r>
      <w:r>
        <w:rPr>
          <w:rFonts w:hint="eastAsia"/>
        </w:rPr>
        <w:br/>
      </w:r>
      <w:r>
        <w:rPr>
          <w:rFonts w:hint="eastAsia"/>
        </w:rPr>
        <w:t>　　表51 2024全球磁悬浮式人工心脏主要厂商市场地位（第一梯队、第二梯队和第三梯队）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全球不同产品类型磁悬浮式人工心脏销量（2019-2024年）&amp;（千件）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全球不同产品类型磁悬浮式人工心脏销量市场份额（2019-2024）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全球不同产品类型磁悬浮式人工心脏销量预测（2024-2030）&amp;（千件）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全球市场不同产品类型磁悬浮式人工心脏销量市场份额预测（2024-2030）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全球不同产品类型磁悬浮式人工心脏收入（2019-2024年）&amp;（百万美元）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全球不同产品类型磁悬浮式人工心脏收入市场份额（2019-2024）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全球不同产品类型磁悬浮式人工心脏收入预测（2024-2030）&amp;（百万美元）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全球不同产品类型磁悬浮式人工心脏收入市场份额预测（2024-2030）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全球不同产品类型磁悬浮式人工心脏价格走势（2019-2030）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中国不同产品类型磁悬浮式人工心脏销量（2019-2024年）&amp;（千件）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中国不同产品类型磁悬浮式人工心脏销量市场份额（2019-2024）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中国不同产品类型磁悬浮式人工心脏销量预测（2024-2030）&amp;（千件）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中国不同产品类型磁悬浮式人工心脏销量市场份额预测（2024-2030）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中国不同产品类型磁悬浮式人工心脏收入（2019-2024年）&amp;（百万美元）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中国不同产品类型磁悬浮式人工心脏收入市场份额（2019-2024）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中国不同产品类型磁悬浮式人工心脏收入预测（2024-2030）&amp;（百万美元）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中国不同产品类型磁悬浮式人工心脏收入市场份额预测（2024-2030）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全球不同应用磁悬浮式人工心脏销量（2019-2024年）&amp;（千件）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全球不同应用磁悬浮式人工心脏销量市场份额（2019-2024）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全球不同应用磁悬浮式人工心脏销量预测（2024-2030）&amp;（千件）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全球市场不同应用磁悬浮式人工心脏销量市场份额预测（2024-2030）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全球不同应用磁悬浮式人工心脏收入（2019-2024年）&amp;（百万美元）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全球不同应用磁悬浮式人工心脏收入市场份额（2019-2024）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全球不同应用磁悬浮式人工心脏收入预测（2024-2030）&amp;（百万美元）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全球不同应用磁悬浮式人工心脏收入市场份额预测（2024-2030）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全球不同应用磁悬浮式人工心脏价格走势（2019-2030）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中国不同应用磁悬浮式人工心脏销量（2019-2024年）&amp;（千件）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中国不同应用磁悬浮式人工心脏销量市场份额（2019-2024）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中国不同应用磁悬浮式人工心脏销量预测（2024-2030）&amp;（千件）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中国不同应用磁悬浮式人工心脏销量市场份额预测（2024-2030）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中国不同应用磁悬浮式人工心脏收入（2019-2024年）&amp;（百万美元）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中国不同应用磁悬浮式人工心脏收入市场份额（2019-2024）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中国不同应用磁悬浮式人工心脏收入预测（2024-2030）&amp;（百万美元）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中国不同应用磁悬浮式人工心脏收入市场份额预测（2024-2030）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磁悬浮式人工心脏行业技术发展趋势</w:t>
      </w:r>
      <w:r>
        <w:rPr>
          <w:rFonts w:hint="eastAsia"/>
        </w:rPr>
        <w:br/>
      </w:r>
      <w:r>
        <w:rPr>
          <w:rFonts w:hint="eastAsia"/>
        </w:rPr>
        <w:t>　　表87 磁悬浮式人工心脏行业主要驱动因素</w:t>
      </w:r>
      <w:r>
        <w:rPr>
          <w:rFonts w:hint="eastAsia"/>
        </w:rPr>
        <w:br/>
      </w:r>
      <w:r>
        <w:rPr>
          <w:rFonts w:hint="eastAsia"/>
        </w:rPr>
        <w:t>　　表88 磁悬浮式人工心脏行业供应链分析</w:t>
      </w:r>
      <w:r>
        <w:rPr>
          <w:rFonts w:hint="eastAsia"/>
        </w:rPr>
        <w:br/>
      </w:r>
      <w:r>
        <w:rPr>
          <w:rFonts w:hint="eastAsia"/>
        </w:rPr>
        <w:t>　　表89 磁悬浮式人工心脏上游原料供应商</w:t>
      </w:r>
      <w:r>
        <w:rPr>
          <w:rFonts w:hint="eastAsia"/>
        </w:rPr>
        <w:br/>
      </w:r>
      <w:r>
        <w:rPr>
          <w:rFonts w:hint="eastAsia"/>
        </w:rPr>
        <w:t>　　表90 磁悬浮式人工心脏行业主要下游客户</w:t>
      </w:r>
      <w:r>
        <w:rPr>
          <w:rFonts w:hint="eastAsia"/>
        </w:rPr>
        <w:br/>
      </w:r>
      <w:r>
        <w:rPr>
          <w:rFonts w:hint="eastAsia"/>
        </w:rPr>
        <w:t>　　表91 磁悬浮式人工心脏行业典型经销商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重点企业（1）磁悬浮式人工心脏生产基地、销售区域、竞争对手及市场地位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重点企业（1）磁悬浮式人工心脏产品规格、参数及市场应用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重点企业（1）磁悬浮式人工心脏销量（千件）、收入（百万美元）、价格（美元\u002F件）及毛利率（2019-2024）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重点企业（2）磁悬浮式人工心脏生产基地、销售区域、竞争对手及市场地位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重点企业（2）磁悬浮式人工心脏产品规格、参数及市场应用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重点企业（2）磁悬浮式人工心脏销量（千件）、收入（百万美元）、价格（美元\u002F件）及毛利率（2019-2024）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重点企业（3）磁悬浮式人工心脏生产基地、销售区域、竞争对手及市场地位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重点企业（3）磁悬浮式人工心脏产品规格、参数及市场应用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重点企业（3）磁悬浮式人工心脏销量（千件）、收入（百万美元）、价格（美元\u002F件）及毛利率（2019-2024）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重点企业（4）磁悬浮式人工心脏生产基地、销售区域、竞争对手及市场地位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重点企业（4）磁悬浮式人工心脏产品规格、参数及市场应用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重点企业（4）磁悬浮式人工心脏销量（千件）、收入（百万美元）、价格（美元\u002F件）及毛利率（2019-2024）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重点企业（5）磁悬浮式人工心脏生产基地、销售区域、竞争对手及市场地位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重点企业（5）磁悬浮式人工心脏产品规格、参数及市场应用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重点企业（5）磁悬浮式人工心脏销量（千件）、收入（百万美元）、价格（美元\u002F件）及毛利率（2019-2024）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重点企业（6）磁悬浮式人工心脏生产基地、销售区域、竞争对手及市场地位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重点企业（6）磁悬浮式人工心脏产品规格、参数及市场应用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重点企业（6）磁悬浮式人工心脏销量（千件）、收入（百万美元）、价格（美元\u002F件）及毛利率（2019-2024）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重点企业（7）磁悬浮式人工心脏生产基地、销售区域、竞争对手及市场地位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重点企业（7）磁悬浮式人工心脏产品规格、参数及市场应用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重点企业（7）磁悬浮式人工心脏销量（千件）、收入（百万美元）、价格（美元\u002F件）及毛利率（2019-2024）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重点企业（8）磁悬浮式人工心脏生产基地、销售区域、竞争对手及市场地位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重点企业（8）磁悬浮式人工心脏产品规格、参数及市场应用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重点企业（8）磁悬浮式人工心脏销量（千件）、收入（百万美元）、价格（美元\u002F件）及毛利率（2019-2024）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中国市场磁悬浮式人工心脏产量、销量、进出口（2019-2024年）&amp;（千件）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中国市场磁悬浮式人工心脏产量、销量、进出口预测（2024-2030）&amp;（千件）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中国市场磁悬浮式人工心脏进出口贸易趋势</w:t>
      </w:r>
      <w:r>
        <w:rPr>
          <w:rFonts w:hint="eastAsia"/>
        </w:rPr>
        <w:br/>
      </w:r>
      <w:r>
        <w:rPr>
          <w:rFonts w:hint="eastAsia"/>
        </w:rPr>
        <w:t>　　表135 中国市场磁悬浮式人工心脏主要进口来源</w:t>
      </w:r>
      <w:r>
        <w:rPr>
          <w:rFonts w:hint="eastAsia"/>
        </w:rPr>
        <w:br/>
      </w:r>
      <w:r>
        <w:rPr>
          <w:rFonts w:hint="eastAsia"/>
        </w:rPr>
        <w:t>　　表136 中国市场磁悬浮式人工心脏主要出口目的地</w:t>
      </w:r>
      <w:r>
        <w:rPr>
          <w:rFonts w:hint="eastAsia"/>
        </w:rPr>
        <w:br/>
      </w:r>
      <w:r>
        <w:rPr>
          <w:rFonts w:hint="eastAsia"/>
        </w:rPr>
        <w:t>　　表137 中国磁悬浮式人工心脏生产地区分布</w:t>
      </w:r>
      <w:r>
        <w:rPr>
          <w:rFonts w:hint="eastAsia"/>
        </w:rPr>
        <w:br/>
      </w:r>
      <w:r>
        <w:rPr>
          <w:rFonts w:hint="eastAsia"/>
        </w:rPr>
        <w:t>　　表138 中国磁悬浮式人工心脏消费地区分布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磁悬浮式人工心脏产品图片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全球不同产品类型磁悬浮式人工心脏市场份额2023 &amp; 2024</w:t>
      </w:r>
      <w:r>
        <w:rPr>
          <w:rFonts w:hint="eastAsia"/>
        </w:rPr>
        <w:br/>
      </w:r>
      <w:r>
        <w:rPr>
          <w:rFonts w:hint="eastAsia"/>
        </w:rPr>
        <w:t>　　图3 全磁悬浮产品图片</w:t>
      </w:r>
      <w:r>
        <w:rPr>
          <w:rFonts w:hint="eastAsia"/>
        </w:rPr>
        <w:br/>
      </w:r>
      <w:r>
        <w:rPr>
          <w:rFonts w:hint="eastAsia"/>
        </w:rPr>
        <w:t>　　图4 磁液悬浮产品图片</w:t>
      </w:r>
      <w:r>
        <w:rPr>
          <w:rFonts w:hint="eastAsia"/>
        </w:rPr>
        <w:br/>
      </w:r>
      <w:r>
        <w:rPr>
          <w:rFonts w:hint="eastAsia"/>
        </w:rPr>
        <w:t>　　图5 全球不同应用磁悬浮式人工心脏市场份额2023 vs 2024</w:t>
      </w:r>
      <w:r>
        <w:rPr>
          <w:rFonts w:hint="eastAsia"/>
        </w:rPr>
        <w:br/>
      </w:r>
      <w:r>
        <w:rPr>
          <w:rFonts w:hint="eastAsia"/>
        </w:rPr>
        <w:t>　　图6 晚期充血性心力衰竭</w:t>
      </w:r>
      <w:r>
        <w:rPr>
          <w:rFonts w:hint="eastAsia"/>
        </w:rPr>
        <w:br/>
      </w:r>
      <w:r>
        <w:rPr>
          <w:rFonts w:hint="eastAsia"/>
        </w:rPr>
        <w:t>　　图7 严重冠状动脉疾病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全球磁悬浮式人工心脏产能、产量、产能利用率及发展趋势（2019-2030）&amp;（千件）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全球磁悬浮式人工心脏产量、需求量及发展趋势（2019-2030）&amp;（千件）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全球主要地区磁悬浮式人工心脏产量市场份额（2019-2030）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中国磁悬浮式人工心脏产能、产量、产能利用率及发展趋势（2019-2030）&amp;（千件）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中国磁悬浮式人工心脏产量、市场需求量及发展趋势（2019-2030）&amp;（千件）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中国磁悬浮式人工心脏总产能占全球比重（2019-2030）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中国磁悬浮式人工心脏总产量占全球比重（2019-2030）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全球磁悬浮式人工心脏市场收入及增长率：（2019-2030）&amp;（百万美元）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全球市场磁悬浮式人工心脏市场规模：2019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全球市场磁悬浮式人工心脏销量及增长率（2019-2030）&amp;（千件）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全球市场磁悬浮式人工心脏价格趋势（2019-2030）&amp;（美元\u002F件）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中国磁悬浮式人工心脏市场收入及增长率：（2019-2030）&amp;（百万美元）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中国市场磁悬浮式人工心脏市场规模：2019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中国市场磁悬浮式人工心脏销量及增长率（2019-2030）&amp;（千件）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中国市场磁悬浮式人工心脏销量占全球比重（2019-2030）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中国磁悬浮式人工心脏收入占全球比重（2019-2030）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全球主要地区磁悬浮式人工心脏销售收入市场份额（2019-2024）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全球主要地区磁悬浮式人工心脏销售收入市场份额（2023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全球主要地区磁悬浮式人工心脏收入市场份额（2024-2030）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北美（美国和加拿大）磁悬浮式人工心脏销量份额（2019-2030）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北美（美国和加拿大）磁悬浮式人工心脏收入份额（2019-2030）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欧洲（德国、英国、法国和意大利等国家）磁悬浮式人工心脏销量份额（2019-2030）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欧洲（德国、英国、法国和意大利等国家）磁悬浮式人工心脏收入份额（2019-2030）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亚太（中国、日本、韩国、中国台湾、印度和东南亚等）磁悬浮式人工心脏销量份额（2019-2030）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亚太（中国、日本、韩国、中国台湾、印度和东南亚等）磁悬浮式人工心脏收入份额（2019-2030）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拉美地区（墨西哥、巴西等国家）磁悬浮式人工心脏销量份额（2019-2030）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拉美地区（墨西哥、巴西等国家）磁悬浮式人工心脏收入份额（2019-2030）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中东及非洲（土耳其、沙特等国家）磁悬浮式人工心脏销量份额（2019-2030）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中东及非洲（土耳其、沙特等国家）磁悬浮式人工心脏收入份额（2019-2030）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2024年全球市场主要厂商磁悬浮式人工心脏销量市场份额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2024年全球市场主要厂商磁悬浮式人工心脏收入市场份额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2024年中国市场主要厂商磁悬浮式人工心脏销量市场份额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2024年中国市场主要厂商磁悬浮式人工心脏收入市场份额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2024年全球前五大生产商磁悬浮式人工心脏市场份额</w:t>
      </w:r>
      <w:r>
        <w:rPr>
          <w:rFonts w:hint="eastAsia"/>
        </w:rPr>
        <w:br/>
      </w:r>
      <w:r>
        <w:rPr>
          <w:rFonts w:hint="eastAsia"/>
        </w:rPr>
        <w:t>　　图43 全球磁悬浮式人工心脏第一梯队、第二梯队和第三梯队生产商（品牌）及市场份额（2024）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全球不同产品类型磁悬浮式人工心脏价格走势（2019-2030）&amp;（美元\u002F件）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全球不同应用磁悬浮式人工心脏价格走势（2019-2030）&amp;（美元\u002F件）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磁悬浮式人工心脏中国企业SWOT分析</w:t>
      </w:r>
      <w:r>
        <w:rPr>
          <w:rFonts w:hint="eastAsia"/>
        </w:rPr>
        <w:br/>
      </w:r>
      <w:r>
        <w:rPr>
          <w:rFonts w:hint="eastAsia"/>
        </w:rPr>
        <w:t>　　图47 磁悬浮式人工心脏产业链</w:t>
      </w:r>
      <w:r>
        <w:rPr>
          <w:rFonts w:hint="eastAsia"/>
        </w:rPr>
        <w:br/>
      </w:r>
      <w:r>
        <w:rPr>
          <w:rFonts w:hint="eastAsia"/>
        </w:rPr>
        <w:t>　　图48 磁悬浮式人工心脏行业采购模式分析</w:t>
      </w:r>
      <w:r>
        <w:rPr>
          <w:rFonts w:hint="eastAsia"/>
        </w:rPr>
        <w:br/>
      </w:r>
      <w:r>
        <w:rPr>
          <w:rFonts w:hint="eastAsia"/>
        </w:rPr>
        <w:t>　　图49 磁悬浮式人工心脏行业销售模式分析</w:t>
      </w:r>
      <w:r>
        <w:rPr>
          <w:rFonts w:hint="eastAsia"/>
        </w:rPr>
        <w:br/>
      </w:r>
      <w:r>
        <w:rPr>
          <w:rFonts w:hint="eastAsia"/>
        </w:rPr>
        <w:t>　　图50 磁悬浮式人工心脏行业销售模式分析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828fa57394e2e" w:history="1">
        <w:r>
          <w:rPr>
            <w:rStyle w:val="Hyperlink"/>
          </w:rPr>
          <w:t>2024-2030年全球与中国磁悬浮式人工心脏行业现状及行业前景分析报告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828fa57394e2e" w:history="1">
        <w:r>
          <w:rPr>
            <w:rStyle w:val="Hyperlink"/>
          </w:rPr>
          <w:t>https://www.20087.com/1/71/CiXuanFuShiRenGongXinZangFaZhanQianJingFenXi.html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172afe6594910" w:history="1">
      <w:r>
        <w:rPr>
          <w:rStyle w:val="Hyperlink"/>
        </w:rPr>
        <w:t>2024-2030年全球与中国磁悬浮式人工心脏行业现状及行业前景分析报告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iXuanFuShiRenGongXinZangFaZhanQianJingFenXi.html" TargetMode="External" Id="Rbee828fa5739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iXuanFuShiRenGongXinZangFaZhanQianJingFenXi.html" TargetMode="External" Id="R405172afe659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2024-03-01T04:49:00Z</dcterms:created>
  <dcterms:modified xsi:type="dcterms:W3CDTF">2024-03-01T05:49:00Z</dcterms:modified>
  <dc:subject>2024-2030年全球与中国磁悬浮式人工心脏行业现状及行业前景分析报告</dc:subject>
  <dc:title>2024-2030年全球与中国磁悬浮式人工心脏行业现状及行业前景分析报告</dc:title>
  <cp:keywords>2024-2030年全球与中国磁悬浮式人工心脏行业现状及行业前景分析报告</cp:keywords>
  <dc:description>2024-2030年全球与中国磁悬浮式人工心脏行业现状及行业前景分析报告</dc:description>
</cp:coreProperties>
</file>