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06c483c1c47ec" w:history="1">
              <w:r>
                <w:rPr>
                  <w:rStyle w:val="Hyperlink"/>
                </w:rPr>
                <w:t>全球与中国磷酸西格列汀一水合物行业现状及前景趋势报告（2025-2031年）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06c483c1c47ec" w:history="1">
              <w:r>
                <w:rPr>
                  <w:rStyle w:val="Hyperlink"/>
                </w:rPr>
                <w:t>全球与中国磷酸西格列汀一水合物行业现状及前景趋势报告（2025-2031年）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06c483c1c47ec" w:history="1">
                <w:r>
                  <w:rPr>
                    <w:rStyle w:val="Hyperlink"/>
                  </w:rPr>
                  <w:t>https://www.20087.com/1/01/LinSuanXiGeLieTingYiShuiHeWuFaZhanQuShiFenXi.html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西格列汀一水合物是一种用于治疗2型糖尿病的口服药物，通过抑制肠促胰岛素酶（DPP-4）来增加胰岛素分泌，同时减少胰高血糖素的释放，从而控制血糖水平。近年来，随着糖尿病患者数量的增加和对药物副作用的关注，磷酸西格列汀因其较低的低血糖风险和良好的耐受性，成为了糖尿病治疗领域的重要选择之一。同时，制药公司也在不断优化药物配方，提高其生物利用度和疗效。</w:t>
      </w:r>
      <w:r>
        <w:rPr>
          <w:rFonts w:hint="eastAsia"/>
        </w:rPr>
        <w:br/>
      </w:r>
      <w:r>
        <w:rPr>
          <w:rFonts w:hint="eastAsia"/>
        </w:rPr>
        <w:t>　　未来，磷酸西格列汀的研究将更加侧重于提高药物的靶向性和减少副作用。一方面，通过药物递送系统的研究，实现对特定组织或细胞的精准给药，提高治疗效果。另一方面，深入理解药物的作用机制，探索与其他药物的联合应用，以应对不同类型的糖尿病患者，实现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06c483c1c47ec" w:history="1">
        <w:r>
          <w:rPr>
            <w:rStyle w:val="Hyperlink"/>
          </w:rPr>
          <w:t>全球与中国磷酸西格列汀一水合物行业现状及前景趋势报告（2025-2031年）</w:t>
        </w:r>
      </w:hyperlink>
      <w:r>
        <w:rPr>
          <w:rFonts w:hint="eastAsia"/>
        </w:rPr>
        <w:t>》基于详实数据，从市场规模、需求变化及价格动态等维度，全面解析了磷酸西格列汀一水合物行业的现状与发展趋势，并对磷酸西格列汀一水合物产业链各环节进行了系统性探讨。报告科学预测了磷酸西格列汀一水合物行业未来发展方向，重点分析了磷酸西格列汀一水合物技术现状及创新路径，同时聚焦磷酸西格列汀一水合物重点企业的经营表现，评估了市场竞争格局、品牌影响力及市场集中度。通过对细分市场的深入研究及SWOT分析，报告揭示了磷酸西格列汀一水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磷酸西格列汀一水合物行业概述及发展现状</w:t>
      </w:r>
      <w:r>
        <w:rPr>
          <w:rFonts w:hint="eastAsia"/>
        </w:rPr>
        <w:br/>
      </w:r>
      <w:r>
        <w:rPr>
          <w:rFonts w:hint="eastAsia"/>
        </w:rPr>
        <w:t>　　1.1 磷酸西格列汀一水合物行业介绍</w:t>
      </w:r>
      <w:r>
        <w:rPr>
          <w:rFonts w:hint="eastAsia"/>
        </w:rPr>
        <w:br/>
      </w:r>
      <w:r>
        <w:rPr>
          <w:rFonts w:hint="eastAsia"/>
        </w:rPr>
        <w:t>　　1.2 磷酸西格列汀一水合物主要种类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2024年不同种类磷酸西格列汀一水合物产量占比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2020-2031年不同种类磷酸西格列汀一水合物价格走势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磷酸西格列汀一水合物主要应用领域分析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磷酸西格列汀一水合物主要应用领域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2024年全球磷酸西格列汀一水合物不同应用领域消费量占比分析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全球与中国磷酸西格列汀一水合物市场发展现状对比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2020-2031年全球磷酸西格列汀一水合物市场现状及发展趋势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2020-2031年中国磷酸西格列汀一水合物市场现状及发展趋势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2020-2031年全球磷酸西格列汀一水合物供需现状及趋势预测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2020-2031年全球磷酸西格列汀一水合物产能、产量、产能利用率情况及趋势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2020-2031年全球磷酸西格列汀一水合物产量、表观消费量情况及趋势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2020-2031年中国磷酸西格列汀一水合物供需现状及趋势预测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2020-2031年中国磷酸西格列汀一水合物产能、产量、产能利用率情况及趋势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2020-2031年中国磷酸西格列汀一水合物产量、表观消费量情况及趋势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2020-2031年中国磷酸西格列汀一水合物产量、需求量、市场缺口情况及趋势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中国磷酸西格列汀一水合物行业政策分析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全球与中国磷酸西格列汀一水合物重点企业产量、产值、集中度分析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全球市场磷酸西格列汀一水合物重点企业2024和2025年产量、产值对比分析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全球市场磷酸西格列汀一水合物重点企业2024和2025年产量对比分析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全球市场磷酸西格列汀一水合物重点企业2024和2025年产值对比分析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全球市场磷酸西格列汀一水合物重点企业2024和2025年产品价格分析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中国市场磷酸西格列汀一水合物重点企业2024和2025年产量、产值对比分析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中国市场磷酸西格列汀一水合物重点企业2024和2025年产量对比分析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中国市场磷酸西格列汀一水合物重点企业2024和2025年产值对比分析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磷酸西格列汀一水合物重点厂商总部</w:t>
      </w:r>
      <w:r>
        <w:rPr>
          <w:rFonts w:hint="eastAsia"/>
        </w:rPr>
        <w:br/>
      </w:r>
      <w:r>
        <w:rPr>
          <w:rFonts w:hint="eastAsia"/>
        </w:rPr>
        <w:t>　　2.4 磷酸西格列汀一水合物行业企业集中度分析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全球重点磷酸西格列汀一水合物企业SWOT分析</w:t>
      </w:r>
      <w:r>
        <w:rPr>
          <w:rFonts w:hint="eastAsia"/>
        </w:rPr>
        <w:br/>
      </w:r>
      <w:r>
        <w:rPr>
          <w:rFonts w:hint="eastAsia"/>
        </w:rPr>
        <w:t>　　2.6 中国重点磷酸西格列汀一水合物企业SWOT分析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2020-2031年全球主要地区磷酸西格列汀一水合物产量、产值、市场份额情况及趋势预测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2020-2031年全球主要地区磷酸西格列汀一水合物产量、产值及市场份额情况及趋势预测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2020-2031年全球主要地区磷酸西格列汀一水合物产量及市场份额情况及趋势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2020-2031年全球主要地区磷酸西格列汀一水合物产值及市场份额情况及趋势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2020-2031年中国市场磷酸西格列汀一水合物产量、产值情况及趋势预测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2020-2031年北美市场磷酸西格列汀一水合物产量、产值情况及趋势预测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2020-2031年欧洲市场磷酸西格列汀一水合物产量、产值情况及趋势预测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2020-2031年日本市场磷酸西格列汀一水合物产量、产值情况及趋势预测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2020-2031年全球主要地区磷酸西格列汀一水合物消费量、市场份额及发展趋势分析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2020-2031年全球主要地区磷酸西格列汀一水合物消费量、市场份额及发展趋势预测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2020-2031年中国市场磷酸西格列汀一水合物消费情况及发展趋势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2020-2031年北美市场磷酸西格列汀一水合物消费情况及发展趋势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2020-2031年欧洲市场磷酸西格列汀一水合物消费情况及发展趋势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2020-2031年日本市场磷酸西格列汀一水合物消费情况及发展趋势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磷酸西格列汀一水合物行业重点企业调研分析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5.1.3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5.2.3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5.3.3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5.4.3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5.5.3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5.6.3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5.7.3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5.8.3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5.9.3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企业磷酸西格列汀一水合物产品</w:t>
      </w:r>
      <w:r>
        <w:rPr>
          <w:rFonts w:hint="eastAsia"/>
        </w:rPr>
        <w:br/>
      </w:r>
      <w:r>
        <w:rPr>
          <w:rFonts w:hint="eastAsia"/>
        </w:rPr>
        <w:t>　　　　5.10.3 企业磷酸西格列汀一水合物产量、价格、收入、成本、毛利情况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2020-2031年不同种类磷酸西格列汀一水合物产量、价格、产值及市场份额情况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全球市场不同种类磷酸西格列汀一水合物产量、产值及市场份额情况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2020-2031年全球市场不同种类磷酸西格列汀一水合物产量、市场份额情况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2020-2031年全球市场不同种类磷酸西格列汀一水合物产值、市场份额情况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2020-2031年全球市场不同种类磷酸西格列汀一水合物价格走势分析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中国市场不同种类磷酸西格列汀一水合物产量、产值及市场份额情况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2020-2031年中国市场不同种类磷酸西格列汀一水合物产量、市场份额情况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2020-2031年中国市场不同种类磷酸西格列汀一水合物产值、市场份额情况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2020-2031年中国市场不同种类磷酸西格列汀一水合物价格走势分析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磷酸西格列汀一水合物上游原料及下游主要应用领域分析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磷酸西格列汀一水合物产业链分析</w:t>
      </w:r>
      <w:r>
        <w:rPr>
          <w:rFonts w:hint="eastAsia"/>
        </w:rPr>
        <w:br/>
      </w:r>
      <w:r>
        <w:rPr>
          <w:rFonts w:hint="eastAsia"/>
        </w:rPr>
        <w:t>　　7.2 磷酸西格列汀一水合物产业上游供应分析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2020-2031年全球市场磷酸西格列汀一水合物下游主要应用领域消费量、市场份额情况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2020-2031年中国市场磷酸西格列汀一水合物下游主要应用领域消费量、市场份额及增长情况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2020-2031年中国市场磷酸西格列汀一水合物产量、消费量、进出口分析及发展趋势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2020-2031年中国市场磷酸西格列汀一水合物产量、消费量、进出口分析及发展趋势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2020-2031年中国市场磷酸西格列汀一水合物进出口贸易趋势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中国市场磷酸西格列汀一水合物主要进口来源</w:t>
      </w:r>
      <w:r>
        <w:rPr>
          <w:rFonts w:hint="eastAsia"/>
        </w:rPr>
        <w:br/>
      </w:r>
      <w:r>
        <w:rPr>
          <w:rFonts w:hint="eastAsia"/>
        </w:rPr>
        <w:t>　　8.4 中国市场磷酸西格列汀一水合物主要出口目的地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2024-2025年中国市场磷酸西格列汀一水合物主要地区分布</w:t>
      </w:r>
      <w:r>
        <w:rPr>
          <w:rFonts w:hint="eastAsia"/>
        </w:rPr>
        <w:br/>
      </w:r>
      <w:r>
        <w:rPr>
          <w:rFonts w:hint="eastAsia"/>
        </w:rPr>
        <w:t>　　9.1 中国磷酸西格列汀一水合物生产地区分布</w:t>
      </w:r>
      <w:r>
        <w:rPr>
          <w:rFonts w:hint="eastAsia"/>
        </w:rPr>
        <w:br/>
      </w:r>
      <w:r>
        <w:rPr>
          <w:rFonts w:hint="eastAsia"/>
        </w:rPr>
        <w:t>　　9.2 中国磷酸西格列汀一水合物消费地区分布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影响中国市场磷酸西格列汀一水合物供需因素分析</w:t>
      </w:r>
      <w:r>
        <w:rPr>
          <w:rFonts w:hint="eastAsia"/>
        </w:rPr>
        <w:br/>
      </w:r>
      <w:r>
        <w:rPr>
          <w:rFonts w:hint="eastAsia"/>
        </w:rPr>
        <w:t>　　10.1 磷酸西格列汀一水合物及相关行业技术发展概况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2020-2031年磷酸西格列汀一水合物进出口贸易现状及趋势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2020-2031年磷酸西格列汀一水合物产品技术趋势与价格走势预测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磷酸西格列汀一水合物行业市场环境发展趋势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2020-2031年不同种类磷酸西格列汀一水合物产品技术发展趋势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2020-2031年磷酸西格列汀一水合物价格走势预测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磷酸西格列汀一水合物销售渠道分析及建议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国内市场磷酸西格列汀一水合物销售渠道分析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当前磷酸西格列汀一水合物主要销售模式及销售渠道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2020-2031年国内市场磷酸西格列汀一水合物销售模式及销售渠道趋势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海外市场磷酸西格列汀一水合物销售渠道分析</w:t>
      </w:r>
      <w:r>
        <w:rPr>
          <w:rFonts w:hint="eastAsia"/>
        </w:rPr>
        <w:br/>
      </w:r>
      <w:r>
        <w:rPr>
          <w:rFonts w:hint="eastAsia"/>
        </w:rPr>
        <w:t>　　12.3 磷酸西格列汀一水合物行业营销策略建议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磷酸西格列汀一水合物市场定位及目标消费者分析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磷酸西格列汀一水合物行业营销模式及销售渠道建议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磷酸西格列汀一水合物产品介绍</w:t>
      </w:r>
      <w:r>
        <w:rPr>
          <w:rFonts w:hint="eastAsia"/>
        </w:rPr>
        <w:br/>
      </w:r>
      <w:r>
        <w:rPr>
          <w:rFonts w:hint="eastAsia"/>
        </w:rPr>
        <w:t>　　表 磷酸西格列汀一水合物产品分类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2024年全球不同种类磷酸西格列汀一水合物产量份额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2020-2031年不同种类磷酸西格列汀一水合物价格及趋势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磷酸西格列汀一水合物主要应用领域</w:t>
      </w:r>
      <w:r>
        <w:rPr>
          <w:rFonts w:hint="eastAsia"/>
        </w:rPr>
        <w:br/>
      </w:r>
      <w:r>
        <w:rPr>
          <w:rFonts w:hint="eastAsia"/>
        </w:rPr>
        <w:t>　　图 全球2024年磷酸西格列汀一水合物不同应用领域消费量份额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2020-2031年全球市场磷酸西格列汀一水合物产量及增长情况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2020-2031年全球市场磷酸西格列汀一水合物产值及增长情况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2020-2031年全球磷酸西格列汀一水合物产能、产量、产能利用率及趋势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2020-2031年全球磷酸西格列汀一水合物产量、表观消费量及趋势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2020-2031年中国磷酸西格列汀一水合物产能、产量、产能利用率及趋势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2020-2031年中国磷酸西格列汀一水合物产量、表观消费量及趋势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2020-2031年中国磷酸西格列汀一水合物产量、市场需求量及趋势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磷酸西格列汀一水合物行业政策分析</w:t>
      </w:r>
      <w:r>
        <w:rPr>
          <w:rFonts w:hint="eastAsia"/>
        </w:rPr>
        <w:br/>
      </w:r>
      <w:r>
        <w:rPr>
          <w:rFonts w:hint="eastAsia"/>
        </w:rPr>
        <w:t>　　表 全球市场磷酸西格列汀一水合物重点企业2024和2025年产量对比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全球市场磷酸西格列汀一水合物重点企业2024和2025年产量、市场份额统计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全球市场磷酸西格列汀一水合物重点企业2025年产量、市场份额统计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全球市场磷酸西格列汀一水合物重点企业2024和2025年产值对比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全球市场磷酸西格列汀一水合物重点企业2024和2025年产值市场份额统计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全球市场磷酸西格列汀一水合物重点企业2025年产值、市场份额统计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全球市场磷酸西格列汀一水合物重点企业2024和2025年产品价格统计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中国市场磷酸西格列汀一水合物重点企业2024和2025年产量对比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中国市场磷酸西格列汀一水合物重点企业2024和2025年产量市场份额统计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中国市场磷酸西格列汀一水合物重点企业2025年产量、市场份额统计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中国市场磷酸西格列汀一水合物重点企业2024和2025年产值对比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中国市场磷酸西格列汀一水合物重点企业2024和2025年产值市场份额统计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中国市场磷酸西格列汀一水合物重点企业2025年产值、市场份额统计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磷酸西格列汀一水合物企业总部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2024和2025年全球市场磷酸西格列汀一水合物重点企业产值市场份额对比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全球磷酸西格列汀一水合物重点企业SWOT分析</w:t>
      </w:r>
      <w:r>
        <w:rPr>
          <w:rFonts w:hint="eastAsia"/>
        </w:rPr>
        <w:br/>
      </w:r>
      <w:r>
        <w:rPr>
          <w:rFonts w:hint="eastAsia"/>
        </w:rPr>
        <w:t>　　表 中国磷酸西格列汀一水合物重点企业SWOT分析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2020-2031年全球主要地区磷酸西格列汀一水合物产量统计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2025-2031年全球主要地区磷酸西格列汀一水合物产量预测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2020-2031年全球主要地区磷酸西格列汀一水合物产量市场份额统计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2025年全球主要地区磷酸西格列汀一水合物产量市场份额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2020-2031年全球主要地区磷酸西格列汀一水合物产值统计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2025-2031年全球主要地区磷酸西格列汀一水合物产值预测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2020-2031年全球主要地区磷酸西格列汀一水合物产值市场份额统计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2025年全球主要地区磷酸西格列汀一水合物产值市场份额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2020-2031年北美市场磷酸西格列汀一水合物产量及增长情况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2020-2031年北美市场磷酸西格列汀一水合物产值及增长情况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2020-2031年欧洲市场磷酸西格列汀一水合物产量及增长情况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2020-2031年欧洲市场磷酸西格列汀一水合物产值及增长情况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2020-2031年日本市场磷酸西格列汀一水合物产量及增长情况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2020-2031年日本市场磷酸西格列汀一水合物产值及增长情况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2020-2031年全球主要地区磷酸西格列汀一水合物消费量统计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2025-2031年全球主要地区磷酸西格列汀一水合物消费量预测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2020-2031年全球主要地区磷酸西格列汀一水合物消费量市场份额统计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2025年全球主要地区磷酸西格列汀一水合物消费量市场份额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2020-2031年北美市场磷酸西格列汀一水合物消费量、增长率及趋势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2020-2031年欧洲市场磷酸西格列汀一水合物消费量、增长率及趋势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2020-2031年日本市场磷酸西格列汀一水合物消费量、增长率及趋势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重点企业（十）磷酸西格列汀一水合物产品情况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重点企业（十）2020-2025年磷酸西格列汀一水合物产量、价格、收入、成本、毛利情况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2020-2031年全球市场不同种类磷酸西格列汀一水合物产量统计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2025-2031年全球市场不同种类磷酸西格列汀一水合物产量预测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2020-2031年全球市场不同种类磷酸西格列汀一水合物产量市场份额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2020-2031年全球市场不同种类磷酸西格列汀一水合物产值统计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2025-2031年全球市场不同种类磷酸西格列汀一水合物产值预测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2020-2031年全球市场不同种类磷酸西格列汀一水合物产值市场份额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2020-2031年全球市场不同种类磷酸西格列汀一水合物价格走势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2020-2031年中国市场不同种类磷酸西格列汀一水合物产量统计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2025-2031年中国市场不同种类磷酸西格列汀一水合物产量预测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2020-2031年中国市场不同种类磷酸西格列汀一水合物产量市场份额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2020-2031年中国市场不同种类磷酸西格列汀一水合物产值统计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2025-2031年中国市场不同种类磷酸西格列汀一水合物产值预测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2020-2031年中国市场不同种类磷酸西格列汀一水合物产值市场份额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2020-2031年中国市场不同种类磷酸西格列汀一水合物价格走势</w:t>
      </w:r>
      <w:r>
        <w:rPr>
          <w:rFonts w:hint="eastAsia"/>
        </w:rPr>
        <w:br/>
      </w:r>
      <w:r>
        <w:rPr>
          <w:rFonts w:hint="eastAsia"/>
        </w:rPr>
        <w:t>　　图 磷酸西格列汀一水合物产业链</w:t>
      </w:r>
      <w:r>
        <w:rPr>
          <w:rFonts w:hint="eastAsia"/>
        </w:rPr>
        <w:br/>
      </w:r>
      <w:r>
        <w:rPr>
          <w:rFonts w:hint="eastAsia"/>
        </w:rPr>
        <w:t>　　表 磷酸西格列汀一水合物原材料</w:t>
      </w:r>
      <w:r>
        <w:rPr>
          <w:rFonts w:hint="eastAsia"/>
        </w:rPr>
        <w:br/>
      </w:r>
      <w:r>
        <w:rPr>
          <w:rFonts w:hint="eastAsia"/>
        </w:rPr>
        <w:t>　　表 磷酸西格列汀一水合物上游原料供应商及联系方式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2020-2031年全球市场磷酸西格列汀一水合物主要应用领域消费量统计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2025-2031年全球市场磷酸西格列汀一水合物主要应用领域消费量预测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2020-2031年全球市场磷酸西格列汀一水合物主要应用领域消费量市场份额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2025年全球市场磷酸西格列汀一水合物主要应用领域消费量市场份额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2020-2031年全球市场磷酸西格列汀一水合物主要应用领域消费量增长率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2020-2031年中国市场磷酸西格列汀一水合物主要应用领域消费量统计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2025-2031年中国市场磷酸西格列汀一水合物主要应用领域消费量预测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2020-2031年中国市场磷酸西格列汀一水合物产量、消费量、进出口情况分析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2025-2031年中国市场磷酸西格列汀一水合物产量、消费量、进出口情况预测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2020-2031年中国市场磷酸西格列汀一水合物进出口量</w:t>
      </w:r>
      <w:r>
        <w:rPr>
          <w:rFonts w:hint="eastAsia"/>
        </w:rPr>
        <w:br/>
      </w:r>
      <w:r>
        <w:rPr>
          <w:rFonts w:hint="eastAsia"/>
        </w:rPr>
        <w:t>　　图 2025年磷酸西格列汀一水合物生产地区分布</w:t>
      </w:r>
      <w:r>
        <w:rPr>
          <w:rFonts w:hint="eastAsia"/>
        </w:rPr>
        <w:br/>
      </w:r>
      <w:r>
        <w:rPr>
          <w:rFonts w:hint="eastAsia"/>
        </w:rPr>
        <w:t>　　图 2025年磷酸西格列汀一水合物消费地区分布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2020-2031年中国磷酸西格列汀一水合物进口量及趋势预测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2020-2031年中国磷酸西格列汀一水合物出口量及趋势预测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2025-2031年不同种类磷酸西格列汀一水合物产量占比</w:t>
      </w:r>
      <w:r>
        <w:rPr>
          <w:rFonts w:hint="eastAsia"/>
        </w:rPr>
        <w:br/>
      </w:r>
      <w:r>
        <w:rPr>
          <w:rFonts w:hint="eastAsia"/>
        </w:rPr>
        <w:t>　　图 2025-2031年磷酸西格列汀一水合物价格走势预测</w:t>
      </w:r>
      <w:r>
        <w:rPr>
          <w:rFonts w:hint="eastAsia"/>
        </w:rPr>
        <w:br/>
      </w:r>
      <w:r>
        <w:rPr>
          <w:rFonts w:hint="eastAsia"/>
        </w:rPr>
        <w:t>　　图 国内市场磷酸西格列汀一水合物未来销售渠道趋势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06c483c1c47ec" w:history="1">
        <w:r>
          <w:rPr>
            <w:rStyle w:val="Hyperlink"/>
          </w:rPr>
          <w:t>全球与中国磷酸西格列汀一水合物行业现状及前景趋势报告（2025-2031年）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06c483c1c47ec" w:history="1">
        <w:r>
          <w:rPr>
            <w:rStyle w:val="Hyperlink"/>
          </w:rPr>
          <w:t>https://www.20087.com/1/01/LinSuanXiGeLieTingYiShuiHeWuFaZhanQuShiFenXi.html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西格列汀的说明书、磷酸西格列汀原理、糖尿病药西格列汀片属于哪类降糖药、磷酸西格列汀片有什么付作用、西格列汀进口药控释片、磷酸西格列汀的用法、捷诺维有降压的作用吗、磷酸西格列汀多少钱一盒、西格列汀最大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9a2717b3f4be6" w:history="1">
      <w:r>
        <w:rPr>
          <w:rStyle w:val="Hyperlink"/>
        </w:rPr>
        <w:t>全球与中国磷酸西格列汀一水合物行业现状及前景趋势报告（2025-2031年）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inSuanXiGeLieTingYiShuiHeWuFaZhanQuShiFenXi.html" TargetMode="External" Id="Re1f06c483c1c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inSuanXiGeLieTingYiShuiHeWuFaZhanQuShiFenXi.html" TargetMode="External" Id="Rbd79a2717b3f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2025-05-01T03:40:00Z</dcterms:created>
  <dcterms:modified xsi:type="dcterms:W3CDTF">2025-05-01T04:40:00Z</dcterms:modified>
  <dc:subject>全球与中国磷酸西格列汀一水合物行业现状及前景趋势报告（2025-2031年）</dc:subject>
  <dc:title>全球与中国磷酸西格列汀一水合物行业现状及前景趋势报告（2025-2031年）</dc:title>
  <cp:keywords>全球与中国磷酸西格列汀一水合物行业现状及前景趋势报告（2025-2031年）</cp:keywords>
  <dc:description>全球与中国磷酸西格列汀一水合物行业现状及前景趋势报告（2025-2031年）</dc:description>
</cp:coreProperties>
</file>