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fc91928e34a83" w:history="1">
              <w:r>
                <w:rPr>
                  <w:rStyle w:val="Hyperlink"/>
                </w:rPr>
                <w:t>2024-2030年全球与中国细胞培养皿行业现状全面调研与发展趋势预测报告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fc91928e34a83" w:history="1">
              <w:r>
                <w:rPr>
                  <w:rStyle w:val="Hyperlink"/>
                </w:rPr>
                <w:t>2024-2030年全球与中国细胞培养皿行业现状全面调研与发展趋势预测报告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8fc91928e34a83" w:history="1">
                <w:r>
                  <w:rPr>
                    <w:rStyle w:val="Hyperlink"/>
                  </w:rPr>
                  <w:t>https://www.20087.com/1/91/XiBaoPeiYangMinFaZhanQuShiFenXi.html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培养皿是一种用于细胞培养的实验室器具，主要用于生物学研究和生物技术领域。其主要功能是提供一个适宜的生长环境，支持细胞的生长和繁殖。现代细胞培养皿通常采用高纯度材料制造，具有优异的生物相容性和透明度。随着生物技术的快速发展和细胞研究的不断深入，细胞培养皿的市场需求和技术水平也在不断提升。</w:t>
      </w:r>
      <w:r>
        <w:rPr>
          <w:rFonts w:hint="eastAsia"/>
        </w:rPr>
        <w:br/>
      </w:r>
      <w:r>
        <w:rPr>
          <w:rFonts w:hint="eastAsia"/>
        </w:rPr>
        <w:t>　　未来，细胞培养皿的发展将主要集中在以下几个方面。首先，高性能细胞培养皿的研发和生产将成为趋势。通过采用新型材料和先进的制造工艺，可以提高细胞培养皿的生物相容性和透明度，满足更高要求的细胞培养需求。其次，智能化和自动化将成为发展方向。通过引入物联网和智能控制系统，细胞培养皿可以实现远程监控和自动调节，提高细胞培养的便捷性和效率。此外，多功能集成化设计也将成为细胞培养皿发展的重要方向。未来的细胞培养皿将集成了更多的功能，如自动清洗、自动消毒等，提供更加全面的细胞培养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fc91928e34a83" w:history="1">
        <w:r>
          <w:rPr>
            <w:rStyle w:val="Hyperlink"/>
          </w:rPr>
          <w:t>2024-2030年全球与中国细胞培养皿行业现状全面调研与发展趋势预测报告</w:t>
        </w:r>
      </w:hyperlink>
      <w:r>
        <w:rPr>
          <w:rFonts w:hint="eastAsia"/>
        </w:rPr>
        <w:t>》在多年细胞培养皿行业研究结论的基础上，结合全球及中国细胞培养皿行业市场的发展现状，通过资深研究团队对细胞培养皿市场各类资讯进行整理分析，并依托国家权威数据资源和长期市场监测的数据库，对细胞培养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38fc91928e34a83" w:history="1">
        <w:r>
          <w:rPr>
            <w:rStyle w:val="Hyperlink"/>
          </w:rPr>
          <w:t>2024-2030年全球与中国细胞培养皿行业现状全面调研与发展趋势预测报告</w:t>
        </w:r>
      </w:hyperlink>
      <w:r>
        <w:rPr>
          <w:rFonts w:hint="eastAsia"/>
        </w:rPr>
        <w:t>可以帮助投资者准确把握细胞培养皿行业的市场现状，为投资者进行投资作出细胞培养皿行业前景预判，挖掘细胞培养皿行业投资价值，同时提出细胞培养皿行业投资策略、营销策略等方面的建议。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细胞培养皿行业简介</w:t>
      </w:r>
      <w:r>
        <w:rPr>
          <w:rFonts w:hint="eastAsia"/>
        </w:rPr>
        <w:br/>
      </w:r>
      <w:r>
        <w:rPr>
          <w:rFonts w:hint="eastAsia"/>
        </w:rPr>
        <w:t>　　　　1.1.1 细胞培养皿行业界定及分类</w:t>
      </w:r>
      <w:r>
        <w:rPr>
          <w:rFonts w:hint="eastAsia"/>
        </w:rPr>
        <w:br/>
      </w:r>
      <w:r>
        <w:rPr>
          <w:rFonts w:hint="eastAsia"/>
        </w:rPr>
        <w:t>　　　　1.1.2 细胞培养皿行业特征</w:t>
      </w:r>
      <w:r>
        <w:rPr>
          <w:rFonts w:hint="eastAsia"/>
        </w:rPr>
        <w:br/>
      </w:r>
      <w:r>
        <w:rPr>
          <w:rFonts w:hint="eastAsia"/>
        </w:rPr>
        <w:t>　　1.2 细胞培养皿产品主要分类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不同种类细胞培养皿价格走势（2018-2023年）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35 mm</w:t>
      </w:r>
      <w:r>
        <w:rPr>
          <w:rFonts w:hint="eastAsia"/>
        </w:rPr>
        <w:br/>
      </w:r>
      <w:r>
        <w:rPr>
          <w:rFonts w:hint="eastAsia"/>
        </w:rPr>
        <w:t>　　　　1.2.3 60 mm</w:t>
      </w:r>
      <w:r>
        <w:rPr>
          <w:rFonts w:hint="eastAsia"/>
        </w:rPr>
        <w:br/>
      </w:r>
      <w:r>
        <w:rPr>
          <w:rFonts w:hint="eastAsia"/>
        </w:rPr>
        <w:t>　　　　1.2.4 100 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细胞培养皿主要应用领域分析</w:t>
      </w:r>
      <w:r>
        <w:rPr>
          <w:rFonts w:hint="eastAsia"/>
        </w:rPr>
        <w:br/>
      </w:r>
      <w:r>
        <w:rPr>
          <w:rFonts w:hint="eastAsia"/>
        </w:rPr>
        <w:t>　　　　1.3.1 实验室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全球细胞培养皿供需现状及预测（2018-2023年）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全球细胞培养皿产能、产量、产能利用率及发展趋势（2018-2023年）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全球细胞培养皿产量、表观消费量及发展趋势（2018-2023年）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全球细胞培养皿产量、市场需求量及发展趋势（2018-2023年）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中国细胞培养皿供需现状及预测（2018-2023年）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中国细胞培养皿产能、产量、产能利用率及发展趋势（2018-2023年）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中国细胞培养皿产量、表观消费量及发展趋势（2018-2023年）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中国细胞培养皿产量、市场需求量及发展趋势（2018-2023年）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细胞培养皿中国及欧美日等行业政策分析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全球与中国主要厂商细胞培养皿产量、产值及竞争分析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全球市场细胞培养皿主要厂商2022和2023年产量、产值及市场份额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全球市场细胞培养皿主要厂商2022和2023年产量列表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全球市场细胞培养皿主要厂商2022和2023年产值列表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全球市场细胞培养皿主要厂商2022和2023年产品价格列表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中国市场细胞培养皿主要厂商2022和2023年产量、产值及市场份额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中国市场细胞培养皿主要厂商2022和2023年产量列表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中国市场细胞培养皿主要厂商2022和2023年产值列表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细胞培养皿厂商产地分布及商业化日期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细胞培养皿行业集中度、竞争程度分析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细胞培养皿行业集中度分析</w:t>
      </w:r>
      <w:r>
        <w:rPr>
          <w:rFonts w:hint="eastAsia"/>
        </w:rPr>
        <w:br/>
      </w:r>
      <w:r>
        <w:rPr>
          <w:rFonts w:hint="eastAsia"/>
        </w:rPr>
        <w:t>　　　　2.4.2 细胞培养皿行业竞争程度分析</w:t>
      </w:r>
      <w:r>
        <w:rPr>
          <w:rFonts w:hint="eastAsia"/>
        </w:rPr>
        <w:br/>
      </w:r>
      <w:r>
        <w:rPr>
          <w:rFonts w:hint="eastAsia"/>
        </w:rPr>
        <w:t>　　2.5 细胞培养皿全球领先企业SWOT分析</w:t>
      </w:r>
      <w:r>
        <w:rPr>
          <w:rFonts w:hint="eastAsia"/>
        </w:rPr>
        <w:br/>
      </w:r>
      <w:r>
        <w:rPr>
          <w:rFonts w:hint="eastAsia"/>
        </w:rPr>
        <w:t>　　2.6 细胞培养皿中国企业SWOT分析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从生产角度分析全球主要地区细胞培养皿产量、产值、市场份额、增长率及发展趋势（2018-2023年）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全球主要地区细胞培养皿产量、产值及市场份额（2018-2023年）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全球主要地区细胞培养皿产量及市场份额（2018-2023年）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全球主要地区细胞培养皿产值及市场份额（2018-2023年）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中国市场细胞培养皿2018-2023年产量、产值及增长率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美国市场细胞培养皿2018-2023年产量、产值及增长率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欧洲市场细胞培养皿2018-2023年产量、产值及增长率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日本市场细胞培养皿2018-2023年产量、产值及增长率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东南亚市场细胞培养皿2018-2023年产量、产值及增长率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印度市场细胞培养皿2018-2023年产量、产值及增长率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从消费角度分析全球主要地区细胞培养皿消费量、市场份额及发展趋势（2018-2023年）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全球主要地区细胞培养皿消费量、市场份额及发展预测（2018-2023年）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中国市场细胞培养皿2018-2023年消费量、增长率及发展预测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美国市场细胞培养皿2018-2023年消费量、增长率及发展预测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欧洲市场细胞培养皿2018-2023年消费量、增长率及发展预测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日本市场细胞培养皿2018-2023年消费量、增长率及发展预测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东南亚市场细胞培养皿2018-2023年消费量、增长率及发展预测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印度市场细胞培养皿2018-2023年消费量增长率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全球与中国细胞培养皿主要生产商分析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重点企业（1）细胞培养皿产品规格、参数、特点及价格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重点企业（1）细胞培养皿产品规格、参数及特点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重点企业（1）细胞培养皿产品规格及价格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重点企业（1）细胞培养皿产能、产量、产值、价格及毛利率（2018-2023年）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重点企业（2）细胞培养皿产品规格、参数、特点及价格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重点企业（2）细胞培养皿产品规格、参数及特点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重点企业（2）细胞培养皿产品规格及价格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重点企业（2）细胞培养皿产能、产量、产值、价格及毛利率（2018-2023年）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重点企业（3）细胞培养皿产品规格、参数、特点及价格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重点企业（3）细胞培养皿产品规格、参数及特点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重点企业（3）细胞培养皿产品规格及价格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重点企业（3）细胞培养皿产能、产量、产值、价格及毛利率（2018-2023年）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重点企业（4）细胞培养皿产品规格、参数、特点及价格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重点企业（4）细胞培养皿产品规格、参数及特点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重点企业（4）细胞培养皿产品规格及价格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重点企业（4）细胞培养皿产能、产量、产值、价格及毛利率（2018-2023年）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重点企业（5）细胞培养皿产品规格、参数、特点及价格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重点企业（5）细胞培养皿产品规格、参数及特点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重点企业（5）细胞培养皿产品规格及价格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重点企业（5）细胞培养皿产能、产量、产值、价格及毛利率（2018-2023年）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重点企业（6）细胞培养皿产品规格、参数、特点及价格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重点企业（6）细胞培养皿产品规格、参数及特点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重点企业（6）细胞培养皿产品规格及价格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重点企业（6）细胞培养皿产能、产量、产值、价格及毛利率（2018-2023年）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重点企业（7）细胞培养皿产品规格、参数、特点及价格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重点企业（7）细胞培养皿产品规格、参数及特点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重点企业（7）细胞培养皿产品规格及价格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重点企业（7）细胞培养皿产能、产量、产值、价格及毛利率（2018-2023年）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重点企业（8）细胞培养皿产品规格、参数、特点及价格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重点企业（8）细胞培养皿产品规格、参数及特点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重点企业（8）细胞培养皿产品规格及价格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重点企业（8）细胞培养皿产能、产量、产值、价格及毛利率（2018-2023年）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重点企业（9）细胞培养皿产品规格、参数、特点及价格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重点企业（9）细胞培养皿产品规格、参数及特点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重点企业（9）细胞培养皿产品规格及价格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重点企业（9）细胞培养皿产能、产量、产值、价格及毛利率（2018-2023年）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重点企业（10）细胞培养皿产品规格、参数、特点及价格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重点企业（10）细胞培养皿产品规格、参数及特点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重点企业（10）细胞培养皿产品规格及价格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重点企业（10）细胞培养皿产能、产量、产值、价格及毛利率（2018-2023年）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不同类型细胞培养皿产量、价格、产值及市场份额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全球市场不同类型细胞培养皿产量、产值及市场份额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全球市场细胞培养皿不同类型细胞培养皿产量及市场份额（2018-2023年）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全球市场不同类型细胞培养皿产值、市场份额（2018-2023年）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全球市场不同类型细胞培养皿价格走势（2018-2023年）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中国市场细胞培养皿主要分类产量、产值及市场份额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中国市场细胞培养皿主要分类产量及市场份额及（2018-2023年）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中国市场细胞培养皿主要分类产值、市场份额（2018-2023年）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中国市场细胞培养皿主要分类价格走势（2018-2023年）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细胞培养皿上游原料及下游主要应用领域分析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细胞培养皿产业链分析</w:t>
      </w:r>
      <w:r>
        <w:rPr>
          <w:rFonts w:hint="eastAsia"/>
        </w:rPr>
        <w:br/>
      </w:r>
      <w:r>
        <w:rPr>
          <w:rFonts w:hint="eastAsia"/>
        </w:rPr>
        <w:t>　　7.2 细胞培养皿产业上游供应分析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全球市场细胞培养皿下游主要应用领域消费量、市场份额及增长率（2018-2023年）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中国市场细胞培养皿主要应用领域消费量、市场份额及增长率（2018-2023年）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中国市场细胞培养皿产量、消费量、进出口分析及未来趋势（2018-2023年）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中国市场细胞培养皿产量、消费量、进出口分析及未来趋势（2018-2023年）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中国市场细胞培养皿进出口贸易趋势</w:t>
      </w:r>
      <w:r>
        <w:rPr>
          <w:rFonts w:hint="eastAsia"/>
        </w:rPr>
        <w:br/>
      </w:r>
      <w:r>
        <w:rPr>
          <w:rFonts w:hint="eastAsia"/>
        </w:rPr>
        <w:t>　　8.3 中国市场细胞培养皿主要进口来源</w:t>
      </w:r>
      <w:r>
        <w:rPr>
          <w:rFonts w:hint="eastAsia"/>
        </w:rPr>
        <w:br/>
      </w:r>
      <w:r>
        <w:rPr>
          <w:rFonts w:hint="eastAsia"/>
        </w:rPr>
        <w:t>　　8.4 中国市场细胞培养皿主要出口目的地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中国市场细胞培养皿主要地区分布</w:t>
      </w:r>
      <w:r>
        <w:rPr>
          <w:rFonts w:hint="eastAsia"/>
        </w:rPr>
        <w:br/>
      </w:r>
      <w:r>
        <w:rPr>
          <w:rFonts w:hint="eastAsia"/>
        </w:rPr>
        <w:t>　　9.1 中国细胞培养皿生产地区分布</w:t>
      </w:r>
      <w:r>
        <w:rPr>
          <w:rFonts w:hint="eastAsia"/>
        </w:rPr>
        <w:br/>
      </w:r>
      <w:r>
        <w:rPr>
          <w:rFonts w:hint="eastAsia"/>
        </w:rPr>
        <w:t>　　9.2 中国细胞培养皿消费地区分布</w:t>
      </w:r>
      <w:r>
        <w:rPr>
          <w:rFonts w:hint="eastAsia"/>
        </w:rPr>
        <w:br/>
      </w:r>
      <w:r>
        <w:rPr>
          <w:rFonts w:hint="eastAsia"/>
        </w:rPr>
        <w:t>　　9.3 中国细胞培养皿市场集中度及发展趋势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细胞培养皿技术及相关行业技术发展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细胞培养皿销售渠道分析及建议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国内市场细胞培养皿销售渠道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国内市场细胞培养皿未来销售模式及销售渠道的趋势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企业海外细胞培养皿销售渠道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欧美日等地区细胞培养皿销售渠道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欧美日等地区细胞培养皿未来销售模式及销售渠道的趋势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细胞培养皿销售/营销策略建议</w:t>
      </w:r>
      <w:r>
        <w:rPr>
          <w:rFonts w:hint="eastAsia"/>
        </w:rPr>
        <w:br/>
      </w:r>
      <w:r>
        <w:rPr>
          <w:rFonts w:hint="eastAsia"/>
        </w:rPr>
        <w:t>　　　　12.3.1 细胞培养皿产品市场定位及目标消费者分析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细胞培养皿产品图片</w:t>
      </w:r>
      <w:r>
        <w:rPr>
          <w:rFonts w:hint="eastAsia"/>
        </w:rPr>
        <w:br/>
      </w:r>
      <w:r>
        <w:rPr>
          <w:rFonts w:hint="eastAsia"/>
        </w:rPr>
        <w:t>　　表 细胞培养皿产品分类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2024年全球不同种类细胞培养皿产量市场份额</w:t>
      </w:r>
      <w:r>
        <w:rPr>
          <w:rFonts w:hint="eastAsia"/>
        </w:rPr>
        <w:br/>
      </w:r>
      <w:r>
        <w:rPr>
          <w:rFonts w:hint="eastAsia"/>
        </w:rPr>
        <w:t>　　表 不同种类细胞培养皿价格列表及趋势（2018-2023年）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35 mm产品图片</w:t>
      </w:r>
      <w:r>
        <w:rPr>
          <w:rFonts w:hint="eastAsia"/>
        </w:rPr>
        <w:br/>
      </w:r>
      <w:r>
        <w:rPr>
          <w:rFonts w:hint="eastAsia"/>
        </w:rPr>
        <w:t>　　图 60 mm产品图片</w:t>
      </w:r>
      <w:r>
        <w:rPr>
          <w:rFonts w:hint="eastAsia"/>
        </w:rPr>
        <w:br/>
      </w:r>
      <w:r>
        <w:rPr>
          <w:rFonts w:hint="eastAsia"/>
        </w:rPr>
        <w:t>　　图 100 mm产品图片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细胞培养皿主要应用领域表</w:t>
      </w:r>
      <w:r>
        <w:rPr>
          <w:rFonts w:hint="eastAsia"/>
        </w:rPr>
        <w:br/>
      </w:r>
      <w:r>
        <w:rPr>
          <w:rFonts w:hint="eastAsia"/>
        </w:rPr>
        <w:t>　　图 全球2023年细胞培养皿不同应用领域消费量市场份额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全球市场细胞培养皿产量（万个）及增长率（2018-2023年）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全球市场细胞培养皿产值（万元）及增长率（2018-2023年）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中国市场细胞培养皿产量（万个）、增长率及发展趋势（2018-2023年）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中国市场细胞培养皿产值（万元）、增长率及未来发展趋势（2018-2023年）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全球细胞培养皿产能（万个）、产量（万个）、产能利用率及发展趋势（2018-2023年）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全球细胞培养皿产量（万个）、表观消费量及发展趋势（2018-2023年）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全球细胞培养皿产量（万个）、市场需求量及发展趋势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中国细胞培养皿产能（万个）、产量（万个）、产能利用率及发展趋势（2018-2023年）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中国细胞培养皿产量（万个）、表观消费量及发展趋势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中国细胞培养皿产量（万个）、市场需求量及发展趋势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全球市场细胞培养皿主要厂商2022和2023年产量（万个）列表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全球市场细胞培养皿主要厂商2022和2023年产量市场份额列表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全球市场细胞培养皿主要厂商2023年产量市场份额列表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全球市场细胞培养皿主要厂商2022年产量市场份额列表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全球市场细胞培养皿主要厂商2022和2023年产值（万元）列表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全球市场细胞培养皿主要厂商2022和2023年产值市场份额列表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全球市场细胞培养皿主要厂商2023年产值市场份额列表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全球市场细胞培养皿主要厂商2022年产值市场份额列表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全球市场细胞培养皿主要厂商2022和2023年产品价格列表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中国市场细胞培养皿主要厂商2022和2023年产量（万个）列表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中国市场细胞培养皿主要厂商2022和2023年产量市场份额列表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中国市场细胞培养皿主要厂商2023年产量市场份额列表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中国市场细胞培养皿主要厂商2022年产量市场份额列表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中国市场细胞培养皿主要厂商2022和2023年产值（万元）列表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中国市场细胞培养皿主要厂商2022和2023年产值市场份额列表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中国市场细胞培养皿主要厂商2023年产值市场份额列表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中国市场细胞培养皿主要厂商2022年产值市场份额列表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细胞培养皿厂商产地分布及商业化日期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细胞培养皿全球领先企业SWOT分析</w:t>
      </w:r>
      <w:r>
        <w:rPr>
          <w:rFonts w:hint="eastAsia"/>
        </w:rPr>
        <w:br/>
      </w:r>
      <w:r>
        <w:rPr>
          <w:rFonts w:hint="eastAsia"/>
        </w:rPr>
        <w:t>　　表 细胞培养皿中国企业SWOT分析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全球主要地区细胞培养皿2018-2023年产量（万个）列表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全球主要地区细胞培养皿2018-2023年产量市场份额列表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全球主要地区细胞培养皿2023年产量市场份额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全球主要地区细胞培养皿2018-2023年产值（万元）列表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全球主要地区细胞培养皿2018-2023年产值市场份额列表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全球主要地区细胞培养皿2024年产值市场份额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中国市场细胞培养皿2018-2023年产量（万个）及增长率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中国市场细胞培养皿2018-2023年产值（万元）及增长率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美国市场细胞培养皿2018-2023年产量（万个）及增长率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美国市场细胞培养皿2018-2023年产值（万元）及增长率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欧洲市场细胞培养皿2018-2023年产量（万个）及增长率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欧洲市场细胞培养皿2018-2023年产值（万元）及增长率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日本市场细胞培养皿2018-2023年产量（万个）及增长率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日本市场细胞培养皿2018-2023年产值（万元）及增长率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东南亚市场细胞培养皿2018-2023年产量（万个）及增长率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东南亚市场细胞培养皿2018-2023年产值（万元）及增长率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印度市场细胞培养皿2018-2023年产量（万个）及增长率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印度市场细胞培养皿2018-2023年产值（万元）及增长率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全球主要地区细胞培养皿2018-2023年消费量（万个）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全球主要地区细胞培养皿2018-2023年消费量市场份额列表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全球主要地区细胞培养皿2024年消费量市场份额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中国市场细胞培养皿2018-2023年消费量（万个）、增长率及发展预测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中国市场细胞培养皿2024-2030年消费量（万个）、增长率及发展预测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欧洲市场细胞培养皿2018-2023年消费量（万个）、增长率及发展预测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日本市场细胞培养皿2018-2023年消费量（万个）、增长率及发展预测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东南亚市场细胞培养皿2018-2023年消费量（万个）、增长率及发展预测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印度市场细胞培养皿2018-2023年消费量（万个）、增长率及发展预测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重点企业（1）细胞培养皿产品规格、参数、特点及价格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重点企业（1）细胞培养皿产品规格及价格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重点企业（1）细胞培养皿产能（万个）、产量（万个）、产值（万元）、价格及毛利率（2018-2023年）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重点企业（1）细胞培养皿产量全球市场份额（2023年）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重点企业（1）细胞培养皿产量全球市场份额（2024年）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重点企业（2）细胞培养皿产品规格、参数、特点及价格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重点企业（2）细胞培养皿产品规格及价格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重点企业（2）细胞培养皿产能（万个）、产量（万个）、产值（万元）、价格及毛利率（2018-2023年）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重点企业（2）细胞培养皿产量全球市场份额（2023年）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重点企业（2）细胞培养皿产量全球市场份额（2024年）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重点企业（3）细胞培养皿产品规格、参数、特点及价格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重点企业（3）细胞培养皿产品规格及价格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重点企业（3）细胞培养皿产能（万个）、产量（万个）、产值（万元）、价格及毛利率（2018-2023年）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重点企业（3）细胞培养皿产量全球市场份额（2023年）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重点企业（3）细胞培养皿产量全球市场份额（2024年）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重点企业（4）细胞培养皿产品规格、参数、特点及价格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重点企业（4）细胞培养皿产品规格及价格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重点企业（4）细胞培养皿产能（万个）、产量（万个）、产值（万元）、价格及毛利率（2018-2023年）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重点企业（4）细胞培养皿产量全球市场份额（2023年）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重点企业（4）细胞培养皿产量全球市场份额（2024年）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重点企业（5）细胞培养皿产品规格、参数、特点及价格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重点企业（5）细胞培养皿产品规格及价格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重点企业（5）细胞培养皿产能（万个）、产量（万个）、产值（万元）、价格及毛利率（2018-2023年）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重点企业（5）细胞培养皿产量全球市场份额（2023年）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重点企业（5）细胞培养皿产量全球市场份额（2024年）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重点企业（6）细胞培养皿产品规格、参数、特点及价格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重点企业（6）细胞培养皿产品规格及价格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重点企业（6）细胞培养皿产能（万个）、产量（万个）、产值（万元）、价格及毛利率（2018-2023年）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重点企业（6）细胞培养皿产量全球市场份额（2023年）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重点企业（6）细胞培养皿产量全球市场份额（2024年）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重点企业（7）细胞培养皿产品规格、参数、特点及价格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重点企业（7）细胞培养皿产品规格及价格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重点企业（7）细胞培养皿产能（万个）、产量（万个）、产值（万元）、价格及毛利率（2018-2023年）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重点企业（7）细胞培养皿产量全球市场份额（2023年）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重点企业（7）细胞培养皿产量全球市场份额（2024年）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重点企业（8）细胞培养皿产品规格、参数、特点及价格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重点企业（8）细胞培养皿产品规格及价格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重点企业（8）细胞培养皿产能（万个）、产量（万个）、产值（万元）、价格及毛利率（2018-2023年）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重点企业（8）细胞培养皿产量全球市场份额（2023年）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重点企业（8）细胞培养皿产量全球市场份额（2024年）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重点企业（9）细胞培养皿产品规格、参数、特点及价格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重点企业（9）细胞培养皿产品规格及价格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重点企业（9）细胞培养皿产能（万个）、产量（万个）、产值（万元）、价格及毛利率（2018-2023年）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重点企业（9）细胞培养皿产量全球市场份额（2023年）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重点企业（9）细胞培养皿产量全球市场份额（2024年）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重点企业（10）细胞培养皿产品规格、参数、特点及价格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重点企业（10）细胞培养皿产品规格及价格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重点企业（10）细胞培养皿产能（万个）、产量（万个）、产值（万元）、价格及毛利率（2018-2023年）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重点企业（10）细胞培养皿产量全球市场份额（2023年）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重点企业（10）细胞培养皿产量全球市场份额（2024年）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全球市场不同类型细胞培养皿产量（万个）（2018-2023年）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全球市场不同类型细胞培养皿产量市场份额（2018-2023年）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全球市场不同类型细胞培养皿产值（万元）（2018-2023年）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全球市场不同类型细胞培养皿产值市场份额（2018-2023年）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全球市场不同类型细胞培养皿价格走势（2018-2023年）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中国市场细胞培养皿主要分类产量（万个）（2018-2023年）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中国市场细胞培养皿主要分类产量市场份额（2018-2023年）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中国市场细胞培养皿主要分类产值（万元）（2018-2023年）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中国市场细胞培养皿主要分类产值市场份额（2018-2023年）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中国市场细胞培养皿主要分类价格走势（2018-2023年）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细胞培养皿产业链图</w:t>
      </w:r>
      <w:r>
        <w:rPr>
          <w:rFonts w:hint="eastAsia"/>
        </w:rPr>
        <w:br/>
      </w:r>
      <w:r>
        <w:rPr>
          <w:rFonts w:hint="eastAsia"/>
        </w:rPr>
        <w:t>　　表 细胞培养皿上游原料供应商及联系方式列表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全球市场细胞培养皿主要应用领域消费量（万个）（2018-2023年）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全球市场细胞培养皿主要应用领域消费量市场份额（2018-2023年）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2024年全球市场细胞培养皿主要应用领域消费量市场份额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全球市场细胞培养皿主要应用领域消费量增长率（2018-2023年）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中国市场细胞培养皿主要应用领域消费量（万个）（2018-2023年）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中国市场细胞培养皿主要应用领域消费量市场份额（2018-2023年）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中国市场细胞培养皿主要应用领域消费量增长率（2018-2023年）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中国市场细胞培养皿产量（万个）、消费量（万个）、进出口分析及未来趋势（2018-2023年）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fc91928e34a83" w:history="1">
        <w:r>
          <w:rPr>
            <w:rStyle w:val="Hyperlink"/>
          </w:rPr>
          <w:t>2024-2030年全球与中国细胞培养皿行业现状全面调研与发展趋势预测报告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8fc91928e34a83" w:history="1">
        <w:r>
          <w:rPr>
            <w:rStyle w:val="Hyperlink"/>
          </w:rPr>
          <w:t>https://www.20087.com/1/91/XiBaoPeiYangMinFaZhanQuShiFenXi.html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cecbf96a5432d" w:history="1">
      <w:r>
        <w:rPr>
          <w:rStyle w:val="Hyperlink"/>
        </w:rPr>
        <w:t>2024-2030年全球与中国细胞培养皿行业现状全面调研与发展趋势预测报告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XiBaoPeiYangMinFaZhanQuShiFenXi.html" TargetMode="External" Id="R038fc91928e3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XiBaoPeiYangMinFaZhanQuShiFenXi.html" TargetMode="External" Id="R99dcecbf96a5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2023-08-01T08:44:00Z</dcterms:created>
  <dcterms:modified xsi:type="dcterms:W3CDTF">2023-08-01T09:44:00Z</dcterms:modified>
  <dc:subject>2024-2030年全球与中国细胞培养皿行业现状全面调研与发展趋势预测报告</dc:subject>
  <dc:title>2024-2030年全球与中国细胞培养皿行业现状全面调研与发展趋势预测报告</dc:title>
  <cp:keywords>2024-2030年全球与中国细胞培养皿行业现状全面调研与发展趋势预测报告</cp:keywords>
  <dc:description>2024-2030年全球与中国细胞培养皿行业现状全面调研与发展趋势预测报告</dc:description>
</cp:coreProperties>
</file>