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906725ee04992" w:history="1">
              <w:r>
                <w:rPr>
                  <w:rStyle w:val="Hyperlink"/>
                </w:rPr>
                <w:t>2025-2031年中国罗红霉素片市场研究与趋势分析报告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906725ee04992" w:history="1">
              <w:r>
                <w:rPr>
                  <w:rStyle w:val="Hyperlink"/>
                </w:rPr>
                <w:t>2025-2031年中国罗红霉素片市场研究与趋势分析报告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906725ee04992" w:history="1">
                <w:r>
                  <w:rPr>
                    <w:rStyle w:val="Hyperlink"/>
                  </w:rPr>
                  <w:t>https://www.20087.com/1/81/LuoHongMeiSuPianDeQianJingQuShi.html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红霉素片是一种广泛使用的抗生素，用于治疗多种由细菌引起的感染，如呼吸道感染、皮肤感染等。近年来，随着全球对抗生素耐药性的关注增加，罗红霉素片的使用受到了更严格的监管和指导，以减少不必要的抗生素使用，防止耐药性细菌的产生。同时，药品制造商也在努力提高药物的生物利用度和减少副作用，以提高治疗效果和患者的生活质量。</w:t>
      </w:r>
      <w:r>
        <w:rPr>
          <w:rFonts w:hint="eastAsia"/>
        </w:rPr>
        <w:br/>
      </w:r>
      <w:r>
        <w:rPr>
          <w:rFonts w:hint="eastAsia"/>
        </w:rPr>
        <w:t>　　未来，罗红霉素片的发展将更加注重精准医疗和药物创新。一方面，通过基因组学和微生物组学的研究，实现针对个体的精准用药，减少药物的滥用和误用。另一方面，研发新型抗生素或抗生素替代品，如噬菌体疗法和免疫调节剂，以应对日益严重的抗生素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906725ee04992" w:history="1">
        <w:r>
          <w:rPr>
            <w:rStyle w:val="Hyperlink"/>
          </w:rPr>
          <w:t>2025-2031年中国罗红霉素片市场研究与趋势分析报告</w:t>
        </w:r>
      </w:hyperlink>
      <w:r>
        <w:rPr>
          <w:rFonts w:hint="eastAsia"/>
        </w:rPr>
        <w:t>》基于多年罗红霉素片行业研究积累，结合罗红霉素片行业市场现状，通过资深研究团队对罗红霉素片市场资讯的系统整理与分析，依托权威数据资源及长期市场监测数据库，对罗红霉素片行业进行了全面调研。报告详细分析了罗红霉素片市场规模、市场前景、技术现状及未来发展方向，重点评估了罗红霉素片行业内企业的竞争格局及经营表现，并通过SWOT分析揭示了罗红霉素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1906725ee04992" w:history="1">
        <w:r>
          <w:rPr>
            <w:rStyle w:val="Hyperlink"/>
          </w:rPr>
          <w:t>2025-2031年中国罗红霉素片市场研究与趋势分析报告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》为投资者提供了准确的市场现状分析及前景预判，帮助挖掘行业投资价值，并提出投资策略与营销策略建议，是把握罗红霉素片行业动态、优化决策的重要工具。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罗红霉素片行业相关概述</w:t>
      </w:r>
      <w:r>
        <w:rPr>
          <w:rFonts w:hint="eastAsia"/>
        </w:rPr>
        <w:br/>
      </w:r>
      <w:r>
        <w:rPr>
          <w:rFonts w:hint="eastAsia"/>
        </w:rPr>
        <w:t>　　　　一、罗红霉素片行业定义及特点</w:t>
      </w:r>
      <w:r>
        <w:rPr>
          <w:rFonts w:hint="eastAsia"/>
        </w:rPr>
        <w:br/>
      </w:r>
      <w:r>
        <w:rPr>
          <w:rFonts w:hint="eastAsia"/>
        </w:rPr>
        <w:t>　　　　　　1、罗红霉素片行业定义</w:t>
      </w:r>
      <w:r>
        <w:rPr>
          <w:rFonts w:hint="eastAsia"/>
        </w:rPr>
        <w:br/>
      </w:r>
      <w:r>
        <w:rPr>
          <w:rFonts w:hint="eastAsia"/>
        </w:rPr>
        <w:t>　　　　　　2、罗红霉素片行业特点</w:t>
      </w:r>
      <w:r>
        <w:rPr>
          <w:rFonts w:hint="eastAsia"/>
        </w:rPr>
        <w:br/>
      </w:r>
      <w:r>
        <w:rPr>
          <w:rFonts w:hint="eastAsia"/>
        </w:rPr>
        <w:t>　　　　二、罗红霉素片行业经营模式分析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1、罗红霉素片生产模式</w:t>
      </w:r>
      <w:r>
        <w:rPr>
          <w:rFonts w:hint="eastAsia"/>
        </w:rPr>
        <w:br/>
      </w:r>
      <w:r>
        <w:rPr>
          <w:rFonts w:hint="eastAsia"/>
        </w:rPr>
        <w:t>　　　　　　2、罗红霉素片采购模式</w:t>
      </w:r>
      <w:r>
        <w:rPr>
          <w:rFonts w:hint="eastAsia"/>
        </w:rPr>
        <w:br/>
      </w:r>
      <w:r>
        <w:rPr>
          <w:rFonts w:hint="eastAsia"/>
        </w:rPr>
        <w:t>　　　　　　3、罗红霉素片销售模式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2024-2025年全球罗红霉素片行业市场运行形势分析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2024-2025年全球罗红霉素片行业发展概况</w:t>
      </w:r>
      <w:r>
        <w:rPr>
          <w:rFonts w:hint="eastAsia"/>
        </w:rPr>
        <w:br/>
      </w:r>
      <w:r>
        <w:rPr>
          <w:rFonts w:hint="eastAsia"/>
        </w:rPr>
        <w:t>　　第二节 全球罗红霉素片行业发展走势</w:t>
      </w:r>
      <w:r>
        <w:rPr>
          <w:rFonts w:hint="eastAsia"/>
        </w:rPr>
        <w:br/>
      </w:r>
      <w:r>
        <w:rPr>
          <w:rFonts w:hint="eastAsia"/>
        </w:rPr>
        <w:t>　　　　一、全球罗红霉素片行业市场分布情况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二、全球罗红霉素片行业发展趋势分析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全球罗红霉素片行业重点国家和区域分析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2024-2025年中国罗红霉素片行业发展环境分析</w:t>
      </w:r>
      <w:r>
        <w:rPr>
          <w:rFonts w:hint="eastAsia"/>
        </w:rPr>
        <w:br/>
      </w:r>
      <w:r>
        <w:rPr>
          <w:rFonts w:hint="eastAsia"/>
        </w:rPr>
        <w:t>　　第一节 罗红霉素片行业经济环境分析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罗红霉素片行业政策环境分析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罗红霉素片行业技术环境分析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2024-2025年罗红霉素片行业技术发展现状及趋势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当前我国罗红霉素片技术发展现状</w:t>
      </w:r>
      <w:r>
        <w:rPr>
          <w:rFonts w:hint="eastAsia"/>
        </w:rPr>
        <w:br/>
      </w:r>
      <w:r>
        <w:rPr>
          <w:rFonts w:hint="eastAsia"/>
        </w:rPr>
        <w:t>　　第二节 中外罗红霉素片技术差距及产生差距的主要原因分析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提高我国罗红霉素片技术的对策</w:t>
      </w:r>
      <w:r>
        <w:rPr>
          <w:rFonts w:hint="eastAsia"/>
        </w:rPr>
        <w:br/>
      </w:r>
      <w:r>
        <w:rPr>
          <w:rFonts w:hint="eastAsia"/>
        </w:rPr>
        <w:t>　　第四节 中国罗红霉素片研发、设计发展趋势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中国罗红霉素片行业市场供需状况分析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中国罗红霉素片行业市场规模情况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中国罗红霉素片行业盈利情况分析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中国罗红霉素片行业市场需求状况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一、2019-2024年罗红霉素片行业市场需求情况</w:t>
      </w:r>
      <w:r>
        <w:rPr>
          <w:rFonts w:hint="eastAsia"/>
        </w:rPr>
        <w:br/>
      </w:r>
      <w:r>
        <w:rPr>
          <w:rFonts w:hint="eastAsia"/>
        </w:rPr>
        <w:t>　　　　二、罗红霉素片行业市场需求特点分析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三、2025-2031年罗红霉素片行业市场需求预测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中国罗红霉素片行业产量情况分析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一、2019-2024年罗红霉素片行业产量统计</w:t>
      </w:r>
      <w:r>
        <w:rPr>
          <w:rFonts w:hint="eastAsia"/>
        </w:rPr>
        <w:br/>
      </w:r>
      <w:r>
        <w:rPr>
          <w:rFonts w:hint="eastAsia"/>
        </w:rPr>
        <w:t>　　　　二、罗红霉素片行业市场供给特点分析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三、2025-2031年罗红霉素片行业产量预测</w:t>
      </w:r>
      <w:r>
        <w:rPr>
          <w:rFonts w:hint="eastAsia"/>
        </w:rPr>
        <w:br/>
      </w:r>
      <w:r>
        <w:rPr>
          <w:rFonts w:hint="eastAsia"/>
        </w:rPr>
        <w:t>　　第五节 罗红霉素片行业市场供需平衡状况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中国罗红霉素片行业进出口情况分析预测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2019-2024年中国罗红霉素片行业进出口情况分析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一、2019-2024年中国罗红霉素片行业进口分析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二、2019-2024年中国罗红霉素片行业出口分析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2025-2031年中国罗红霉素片行业进出口情况预测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一、2025-2031年中国罗红霉素片行业进口预测分析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二、2025-2031年中国罗红霉素片行业出口预测分析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影响罗红霉素片行业进出口变化的主要原因分析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2019-2024年中国罗红霉素片行业重点地区调研分析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一、中国罗红霉素片行业重点区域市场结构调研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二、**地区罗红霉素片市场调研分析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三、**地区罗红霉素片市场调研分析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四、**地区罗红霉素片市场调研分析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五、**地区罗红霉素片市场调研分析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六、**地区罗红霉素片市场调研分析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罗红霉素片行业细分产品市场调研分析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中国罗红霉素片行业市场行情分析预测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罗红霉素片价格影响因素分析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2019-2024年中国罗红霉素片市场价格趋向分析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2025-2031年中国罗红霉素片市场价格趋向预测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罗红霉素片行业上、下游市场分析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罗红霉素片行业上游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罗红霉素片行业下游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罗红霉素片行业竞争格局分析</w:t>
      </w:r>
      <w:r>
        <w:rPr>
          <w:rFonts w:hint="eastAsia"/>
        </w:rPr>
        <w:br/>
      </w:r>
      <w:r>
        <w:rPr>
          <w:rFonts w:hint="eastAsia"/>
        </w:rPr>
        <w:t>　　第一节 罗红霉素片行业集中度分析</w:t>
      </w:r>
      <w:r>
        <w:rPr>
          <w:rFonts w:hint="eastAsia"/>
        </w:rPr>
        <w:br/>
      </w:r>
      <w:r>
        <w:rPr>
          <w:rFonts w:hint="eastAsia"/>
        </w:rPr>
        <w:t>　　　　一、罗红霉素片市场集中度分析</w:t>
      </w:r>
      <w:r>
        <w:rPr>
          <w:rFonts w:hint="eastAsia"/>
        </w:rPr>
        <w:br/>
      </w:r>
      <w:r>
        <w:rPr>
          <w:rFonts w:hint="eastAsia"/>
        </w:rPr>
        <w:t>　　　　二、罗红霉素片企业集中度分析</w:t>
      </w:r>
      <w:r>
        <w:rPr>
          <w:rFonts w:hint="eastAsia"/>
        </w:rPr>
        <w:br/>
      </w:r>
      <w:r>
        <w:rPr>
          <w:rFonts w:hint="eastAsia"/>
        </w:rPr>
        <w:t>　　　　三、罗红霉素片区域集中度分析</w:t>
      </w:r>
      <w:r>
        <w:rPr>
          <w:rFonts w:hint="eastAsia"/>
        </w:rPr>
        <w:br/>
      </w:r>
      <w:r>
        <w:rPr>
          <w:rFonts w:hint="eastAsia"/>
        </w:rPr>
        <w:t>　　第二节 罗红霉素片行业竞争格局分析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一、2025年罗红霉素片行业竞争分析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二、2025年中外罗红霉素片产品竞争分析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三、2019-2024年中国罗红霉素片市场竞争分析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四、2025-2031年国内主要罗红霉素片企业动向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罗红霉素片行业重点企业发展调研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罗红霉素片重点企业（一）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罗红霉素片重点企业（二）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罗红霉素片重点企业（三）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罗红霉素片重点企业（四）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罗红霉素片重点企业（五）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罗红霉素片重点企业（六）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罗红霉素片企业发展策略分析</w:t>
      </w:r>
      <w:r>
        <w:rPr>
          <w:rFonts w:hint="eastAsia"/>
        </w:rPr>
        <w:br/>
      </w:r>
      <w:r>
        <w:rPr>
          <w:rFonts w:hint="eastAsia"/>
        </w:rPr>
        <w:t>　　第一节 罗红霉素片市场策略分析</w:t>
      </w:r>
      <w:r>
        <w:rPr>
          <w:rFonts w:hint="eastAsia"/>
        </w:rPr>
        <w:br/>
      </w:r>
      <w:r>
        <w:rPr>
          <w:rFonts w:hint="eastAsia"/>
        </w:rPr>
        <w:t>　　　　一、罗红霉素片价格策略分析</w:t>
      </w:r>
      <w:r>
        <w:rPr>
          <w:rFonts w:hint="eastAsia"/>
        </w:rPr>
        <w:br/>
      </w:r>
      <w:r>
        <w:rPr>
          <w:rFonts w:hint="eastAsia"/>
        </w:rPr>
        <w:t>　　　　二、罗红霉素片渠道策略分析</w:t>
      </w:r>
      <w:r>
        <w:rPr>
          <w:rFonts w:hint="eastAsia"/>
        </w:rPr>
        <w:br/>
      </w:r>
      <w:r>
        <w:rPr>
          <w:rFonts w:hint="eastAsia"/>
        </w:rPr>
        <w:t>　　第二节 罗红霉素片销售策略分析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提高罗红霉素片企业竞争力的策略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一、提高中国罗红霉素片企业核心竞争力的对策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二、罗红霉素片企业提升竞争力的主要方向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三、影响罗红霉素片企业核心竞争力的因素及提升途径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四、提高罗红霉素片企业竞争力的策略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对我国罗红霉素片品牌的战略思考</w:t>
      </w:r>
      <w:r>
        <w:rPr>
          <w:rFonts w:hint="eastAsia"/>
        </w:rPr>
        <w:br/>
      </w:r>
      <w:r>
        <w:rPr>
          <w:rFonts w:hint="eastAsia"/>
        </w:rPr>
        <w:t>　　　　一、罗红霉素片实施品牌战略的意义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二、罗红霉素片企业品牌的现状分析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三、我国罗红霉素片企业的品牌战略</w:t>
      </w:r>
      <w:r>
        <w:rPr>
          <w:rFonts w:hint="eastAsia"/>
        </w:rPr>
        <w:br/>
      </w:r>
      <w:r>
        <w:rPr>
          <w:rFonts w:hint="eastAsia"/>
        </w:rPr>
        <w:t>　　　　四、罗红霉素片品牌战略管理的策略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中国罗红霉素片行业营销策略分析</w:t>
      </w:r>
      <w:r>
        <w:rPr>
          <w:rFonts w:hint="eastAsia"/>
        </w:rPr>
        <w:br/>
      </w:r>
      <w:r>
        <w:rPr>
          <w:rFonts w:hint="eastAsia"/>
        </w:rPr>
        <w:t>　　第一节 罗红霉素片市场推广策略研究分析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一、做好罗红霉素片产品导入</w:t>
      </w:r>
      <w:r>
        <w:rPr>
          <w:rFonts w:hint="eastAsia"/>
        </w:rPr>
        <w:br/>
      </w:r>
      <w:r>
        <w:rPr>
          <w:rFonts w:hint="eastAsia"/>
        </w:rPr>
        <w:t>　　　　二、做好罗红霉素片产品组合和产品线决策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三、罗红霉素片行业城市市场推广策略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罗红霉素片行业渠道营销研究分析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一、罗红霉素片行业营销环境分析</w:t>
      </w:r>
      <w:r>
        <w:rPr>
          <w:rFonts w:hint="eastAsia"/>
        </w:rPr>
        <w:br/>
      </w:r>
      <w:r>
        <w:rPr>
          <w:rFonts w:hint="eastAsia"/>
        </w:rPr>
        <w:t>　　　　二、罗红霉素片行业现存的营销渠道分析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三、罗红霉素片行业终端市场营销管理策略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罗红霉素片行业营销战略研究分析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一、中国罗红霉素片行业有效整合营销策略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二、建立罗红霉素片行业厂商的双嬴模式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2025-2031年中国罗红霉素片行业前景与风险预测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2025年罗红霉素片市场前景分析</w:t>
      </w:r>
      <w:r>
        <w:rPr>
          <w:rFonts w:hint="eastAsia"/>
        </w:rPr>
        <w:br/>
      </w:r>
      <w:r>
        <w:rPr>
          <w:rFonts w:hint="eastAsia"/>
        </w:rPr>
        <w:t>　　第二节 2025年罗红霉素片发展趋势预测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2025-2031年中国罗红霉素片行业投资特性分析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一、2025-2031年中国罗红霉素片行业进入壁垒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二、2025-2031年中国罗红霉素片行业盈利模式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三、2025-2031年中国罗红霉素片行业盈利因素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2025-2031年中国罗红霉素片行业投资机会分析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一、2025-2031年中国罗红霉素片细分市场投资机会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二、2025-2031年中国罗红霉素片行业区域市场投资潜力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2025-2031年中国罗红霉素片行业投资风险分析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一、2025-2031年中国罗红霉素片行业市场竞争风险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二、2025-2031年中国罗红霉素片行业技术风险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三、2025-2031年中国罗红霉素片行业政策风险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四、2025-2031年中国罗红霉素片行业进入退出风险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2025-2031年中国罗红霉素片行业盈利模式与投资策略分析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国外罗红霉素片行业投资现状及经营模式分析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一、境外罗红霉素片行业成长情况调查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中国罗红霉素片行业商业模式探讨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中国罗红霉素片行业投资国际化发展战略分析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中国罗红霉素片行业投资策略分析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中国罗红霉素片行业资本运作战略选择方案研究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中^智^林^中国罗红霉素片行业多元化经营战略的可行性分析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罗红霉素片行业历程</w:t>
      </w:r>
      <w:r>
        <w:rPr>
          <w:rFonts w:hint="eastAsia"/>
        </w:rPr>
        <w:br/>
      </w:r>
      <w:r>
        <w:rPr>
          <w:rFonts w:hint="eastAsia"/>
        </w:rPr>
        <w:t>　　图表 罗红霉素片行业生命周期</w:t>
      </w:r>
      <w:r>
        <w:rPr>
          <w:rFonts w:hint="eastAsia"/>
        </w:rPr>
        <w:br/>
      </w:r>
      <w:r>
        <w:rPr>
          <w:rFonts w:hint="eastAsia"/>
        </w:rPr>
        <w:t>　　图表 罗红霉素片行业产业链分析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2019-2024年中国罗红霉素片行业市场规模及增长情况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2019-2024年罗红霉素片行业市场容量分析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2019-2024年中国罗红霉素片行业产能统计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2019-2024年中国罗红霉素片行业产量及增长趋势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2019-2024年中国罗红霉素片市场需求量及增速统计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2024年中国罗红霉素片行业需求领域分布格局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2019-2024年中国罗红霉素片行业销售收入分析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2019-2024年中国罗红霉素片行业盈利情况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2019-2024年中国罗红霉素片行业利润总额统计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2019-2024年中国罗红霉素片进口数量分析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2019-2024年中国罗红霉素片进口金额分析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2019-2024年中国罗红霉素片出口数量分析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2019-2024年中国罗红霉素片出口金额分析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2024年中国罗红霉素片进口国家及地区分析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2024年中国罗红霉素片出口国家及地区分析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2019-2024年中国罗红霉素片行业企业数量情况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2019-2024年中国罗红霉素片行业企业平均规模情况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**地区罗红霉素片市场规模及增长情况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**地区罗红霉素片行业市场需求情况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**地区罗红霉素片市场规模及增长情况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**地区罗红霉素片行业市场需求情况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**地区罗红霉素片市场规模及增长情况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**地区罗红霉素片行业市场需求情况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**地区罗红霉素片市场规模及增长情况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**地区罗红霉素片行业市场需求情况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罗红霉素片重点企业（一）基本信息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罗红霉素片重点企业（一）经营情况分析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罗红霉素片重点企业（一）主要经济指标情况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罗红霉素片重点企业（一）盈利能力情况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罗红霉素片重点企业（一）偿债能力情况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罗红霉素片重点企业（一）运营能力情况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罗红霉素片重点企业（一）成长能力情况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罗红霉素片重点企业（二）基本信息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罗红霉素片重点企业（二）经营情况分析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罗红霉素片重点企业（二）主要经济指标情况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罗红霉素片重点企业（二）盈利能力情况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罗红霉素片重点企业（二）偿债能力情况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罗红霉素片重点企业（二）运营能力情况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罗红霉素片重点企业（二）成长能力情况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罗红霉素片重点企业（三）基本信息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罗红霉素片重点企业（三）经营情况分析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罗红霉素片重点企业（三）主要经济指标情况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罗红霉素片重点企业（三）盈利能力情况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罗红霉素片重点企业（三）偿债能力情况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罗红霉素片重点企业（三）运营能力情况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罗红霉素片重点企业（三）成长能力情况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2025-2031年中国罗红霉素片行业产能预测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2025-2031年中国罗红霉素片行业产量预测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2025-2031年中国罗红霉素片市场需求量预测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2025-2031年中国罗红霉素片行业供需平衡预测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2025-2031年中国罗红霉素片行业市场容量预测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2025-2031年中国罗红霉素片行业市场规模预测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2025年中国罗红霉素片市场前景分析</w:t>
      </w:r>
      <w:r>
        <w:rPr>
          <w:rFonts w:hint="eastAsia"/>
        </w:rPr>
        <w:br/>
      </w:r>
      <w:r>
        <w:rPr>
          <w:rFonts w:hint="eastAsia"/>
        </w:rPr>
        <w:t>　　图表 2025年中国罗红霉素片发展趋势预测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906725ee04992" w:history="1">
        <w:r>
          <w:rPr>
            <w:rStyle w:val="Hyperlink"/>
          </w:rPr>
          <w:t>2025-2031年中国罗红霉素片市场研究与趋势分析报告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906725ee04992" w:history="1">
        <w:r>
          <w:rPr>
            <w:rStyle w:val="Hyperlink"/>
          </w:rPr>
          <w:t>https://www.20087.com/1/81/LuoHongMeiSuPianDeQianJingQuShi.html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红霉素片的主治及说明、罗红霉素片的功效与作用、什么情况吃罗红霉素、罗红霉素片的副作用、罗红霉素一般建议吃几天、罗红霉素片小孩子可以吃吗、罗红霉素比头孢厉害吗、罗红霉素片是消炎药吗、6岁孩子吃了5天罗红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447c94f93414a" w:history="1">
      <w:r>
        <w:rPr>
          <w:rStyle w:val="Hyperlink"/>
        </w:rPr>
        <w:t>2025-2031年中国罗红霉素片市场研究与趋势分析报告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LuoHongMeiSuPianDeQianJingQuShi.html" TargetMode="External" Id="R7a1906725ee0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LuoHongMeiSuPianDeQianJingQuShi.html" TargetMode="External" Id="R142447c94f93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2024-12-30T02:33:00Z</dcterms:created>
  <dcterms:modified xsi:type="dcterms:W3CDTF">2024-12-30T03:33:00Z</dcterms:modified>
  <dc:subject>2025-2031年中国罗红霉素片市场研究与趋势分析报告</dc:subject>
  <dc:title>2025-2031年中国罗红霉素片市场研究与趋势分析报告</dc:title>
  <cp:keywords>2025-2031年中国罗红霉素片市场研究与趋势分析报告</cp:keywords>
  <dc:description>2025-2031年中国罗红霉素片市场研究与趋势分析报告</dc:description>
</cp:coreProperties>
</file>