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9cf5ade184d8b" w:history="1">
              <w:r>
                <w:rPr>
                  <w:rStyle w:val="Hyperlink"/>
                </w:rPr>
                <w:t>2025-2031年全球与中国羟基红花黄色素A行业现状分析及趋势预测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9cf5ade184d8b" w:history="1">
              <w:r>
                <w:rPr>
                  <w:rStyle w:val="Hyperlink"/>
                </w:rPr>
                <w:t>2025-2031年全球与中国羟基红花黄色素A行业现状分析及趋势预测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9cf5ade184d8b" w:history="1">
                <w:r>
                  <w:rPr>
                    <w:rStyle w:val="Hyperlink"/>
                  </w:rPr>
                  <w:t>https://www.20087.com/1/71/QiangJiHongHuaHuangSeSuAHangYeFaZhanQuShi.html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红花黄色素A是从红花植物中提取的一种天然色素，具有抗氧化、抗炎等生物活性，在食品、药品、化妆品等行业有广泛应用。目前，随着消费者对食品安全和健康保健意识的提高，天然色素市场不断扩大，羟基红花黄色素A凭借其稳定的色泽、良好的生物活性以及安全性优势，受到了广泛关注。</w:t>
      </w:r>
      <w:r>
        <w:rPr>
          <w:rFonts w:hint="eastAsia"/>
        </w:rPr>
        <w:br/>
      </w:r>
      <w:r>
        <w:rPr>
          <w:rFonts w:hint="eastAsia"/>
        </w:rPr>
        <w:t>　　羟基红花黄色素A的市场需求将随食品饮料、保健品、个人护理产品等行业的健康发展而持续增加。未来的研究将更侧重于提高其提取纯化效率、降低成本，以及探索其在功能性食品、生物医药领域的更深层次应用。同时，随着国际对天然色素监管标准的不断完善，羟基红花黄色素A的安全性和标准化生产也将成为行业发展的关键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9cf5ade184d8b" w:history="1">
        <w:r>
          <w:rPr>
            <w:rStyle w:val="Hyperlink"/>
          </w:rPr>
          <w:t>2025-2031年全球与中国羟基红花黄色素A行业现状分析及趋势预测</w:t>
        </w:r>
      </w:hyperlink>
      <w:r>
        <w:rPr>
          <w:rFonts w:hint="eastAsia"/>
        </w:rPr>
        <w:t>》聚焦全球与全球及中国羟基红花黄色素A市场，从生产和消费两个维度，系统分析了主要生产地区、消费区域及核心生产商的分布情况。报告重点研究了全球与全球及中国市场主要羟基红花黄色素A厂商的产品特点、规格、价格、产量及产值，详细对比了各厂商的市场份额。同时，基于羟基红花黄色素A产品特性，报告对羟基红花黄色素A细分产品的价格、销量、市场份额及增长趋势进行了深入分析。此外，报告还探讨了羟基红花黄色素A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羟基红花黄色素A市场概述</w:t>
      </w:r>
      <w:r>
        <w:rPr>
          <w:rFonts w:hint="eastAsia"/>
        </w:rPr>
        <w:br/>
      </w:r>
      <w:r>
        <w:rPr>
          <w:rFonts w:hint="eastAsia"/>
        </w:rPr>
        <w:t>　　第一节 羟基红花黄色素A产品定义及统计范围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按照不同产品类型，羟基红花黄色素A主要可以分为如下几个类别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一、不同产品类型羟基红花黄色素A增长趋势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从不同应用，羟基红花黄色素A主要包括如下几个方面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全球与中国羟基红花黄色素A发展现状及趋势</w:t>
      </w:r>
      <w:r>
        <w:rPr>
          <w:rFonts w:hint="eastAsia"/>
        </w:rPr>
        <w:br/>
      </w:r>
      <w:r>
        <w:rPr>
          <w:rFonts w:hint="eastAsia"/>
        </w:rPr>
        <w:t>　　　　一、全球羟基红花黄色素A发展现状及未来趋势（2020-2025年）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二、中国羟基红花黄色素A发展现状及未来趋势（2020-2025年）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全球羟基红花黄色素A供需现状及2025-2031年预测（2020-2025年）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一、全球羟基红花黄色素A产能、产量、产能利用率及发展趋势（2020-2025年）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二、全球羟基红花黄色素A产量、表观消费量及发展趋势（2020-2025年）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中国羟基红花黄色素A供需现状及2025-2031年预测（2020-2025年）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一、中国羟基红花黄色素A产能、产量、产能利用率及2025-2031年趋势（2020-2025年）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二、中国羟基红花黄色素A产量、表观消费量及发展趋势（2020-2025年）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三、中国羟基红花黄色素A产量、市场需求量及发展趋势（2020-2025年）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中国及欧美日等羟基红花黄色素A行业政策分析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全球与中国主要厂商羟基红花黄色素A产量、产值及竞争分析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全球羟基红花黄色素A主要厂商列表（2020-2025年）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一、全球羟基红花黄色素A主要厂商产量列表（2020-2025年）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二、全球羟基红花黄色素A主要厂商产值列表（2020-2025年）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三、2025年全球主要生产商羟基红花黄色素A收入排名</w:t>
      </w:r>
      <w:r>
        <w:rPr>
          <w:rFonts w:hint="eastAsia"/>
        </w:rPr>
        <w:br/>
      </w:r>
      <w:r>
        <w:rPr>
          <w:rFonts w:hint="eastAsia"/>
        </w:rPr>
        <w:t>　　　　四、全球羟基红花黄色素A主要厂商产品价格列表（2020-2025年）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中国羟基红花黄色素A主要厂商产量、产值及市场份额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一、中国羟基红花黄色素A主要厂商产量列表（2020-2025年）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二、中国羟基红花黄色素A主要厂商产值列表（2020-2025年）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羟基红花黄色素A厂商产地分布及商业化日期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羟基红花黄色素A行业集中度、竞争程度分析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一、羟基红花黄色素A行业集中度分析：全球Top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二、全球羟基红花黄色素A第一梯队、第二梯队和第三梯队生产商（品牌）及市场份额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全球领先羟基红花黄色素A企业SWOT分析</w:t>
      </w:r>
      <w:r>
        <w:rPr>
          <w:rFonts w:hint="eastAsia"/>
        </w:rPr>
        <w:br/>
      </w:r>
      <w:r>
        <w:rPr>
          <w:rFonts w:hint="eastAsia"/>
        </w:rPr>
        <w:t>　　第六节 全球主要羟基红花黄色素A企业采访及观点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全球主要羟基红花黄色素A生产地区分析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全球主要地区羟基红花黄色素A市场规模分析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一、全球主要地区羟基红花黄色素A产量及市场份额（2020-2025年）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二、全球主要地区羟基红花黄色素A产量及市场份额预测（2025-2031年）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三、全球主要地区羟基红花黄色素A产值及市场份额（2020-2025年）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四、全球主要地区羟基红花黄色素A产值及市场份额预测（2025-2031年）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北美市场羟基红花黄色素A产量、产值及增长率（2020-2025年）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欧洲市场羟基红花黄色素A产量、产值及增长率（2020-2025年）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中国市场羟基红花黄色素A产量、产值及增长率（2020-2025年）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日本市场羟基红花黄色素A产量、产值及增长率（2020-2025年）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东南亚市场羟基红花黄色素A产量、产值及增长率（2020-2025年）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印度市场羟基红花黄色素A产量、产值及增长率（2020-2025年）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全球主要地区羟基红花黄色素A消费展望（2025-2031年）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全球主要地区羟基红花黄色素A消费量及增长率（2020-2025年）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全球主要地区羟基红花黄色素A消费量预测（2025-2031年）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中国市场羟基红花黄色素A消费量、增长率及发展预测（2020-2025年）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北美市场羟基红花黄色素A消费量、增长率及发展预测（2020-2025年）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欧洲市场羟基红花黄色素A消费量、增长率及发展预测（2020-2025年）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日本市场羟基红花黄色素A消费量、增长率及发展预测（2020-2025年）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东南亚市场羟基红花黄色素A消费量、增长率及发展预测（2020-2025年）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印度市场羟基红花黄色素A消费量、增长率及发展预测（2020-2025年）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全球羟基红花黄色素A行业重点企业调研分析</w:t>
      </w:r>
      <w:r>
        <w:rPr>
          <w:rFonts w:hint="eastAsia"/>
        </w:rPr>
        <w:br/>
      </w:r>
      <w:r>
        <w:rPr>
          <w:rFonts w:hint="eastAsia"/>
        </w:rPr>
        <w:t>　　第一节 羟基红花黄色素A重点企业（一）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一、重点企业（一）基本信息、羟基红花黄色素A生产基地、销售区域、竞争对手及市场地位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二、重点企业（一）羟基红花黄色素A产品规格、参数及市场应用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三、重点企业（一）羟基红花黄色素A产能、产量、产值、价格及毛利率统计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羟基红花黄色素A重点企业（二）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一、重点企业（二）基本信息、羟基红花黄色素A生产基地、销售区域、竞争对手及市场地位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二、重点企业（二）羟基红花黄色素A产品规格、参数及市场应用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三、重点企业（二）羟基红花黄色素A产能、产量、产值、价格及毛利率统计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羟基红花黄色素A重点企业（三）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一、重点企业（三）基本信息、羟基红花黄色素A生产基地、销售区域、竞争对手及市场地位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二、重点企业（三）羟基红花黄色素A产品规格、参数及市场应用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三、重点企业（三）羟基红花黄色素A产能、产量、产值、价格及毛利率统计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羟基红花黄色素A重点企业（四）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一、重点企业（四）基本信息、羟基红花黄色素A生产基地、销售区域、竞争对手及市场地位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二、重点企业（四）羟基红花黄色素A产品规格、参数及市场应用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三、重点企业（四）羟基红花黄色素A产能、产量、产值、价格及毛利率统计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羟基红花黄色素A重点企业（五）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一、重点企业（五）基本信息、羟基红花黄色素A生产基地、销售区域、竞争对手及市场地位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二、重点企业（五）羟基红花黄色素A产品规格、参数及市场应用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三、重点企业（五）羟基红花黄色素A产能、产量、产值、价格及毛利率统计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羟基红花黄色素A重点企业（六）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一、重点企业（六）基本信息、羟基红花黄色素A生产基地、销售区域、竞争对手及市场地位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二、重点企业（六）羟基红花黄色素A产品规格、参数及市场应用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三、重点企业（六）羟基红花黄色素A产能、产量、产值、价格及毛利率统计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羟基红花黄色素A重点企业（七）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一、重点企业（七）基本信息、羟基红花黄色素A生产基地、销售区域、竞争对手及市场地位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二、重点企业（七）羟基红花黄色素A产品规格、参数及市场应用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三、重点企业（七）羟基红花黄色素A产能、产量、产值、价格及毛利率统计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不同类型羟基红花黄色素A市场分析</w:t>
      </w:r>
      <w:r>
        <w:rPr>
          <w:rFonts w:hint="eastAsia"/>
        </w:rPr>
        <w:br/>
      </w:r>
      <w:r>
        <w:rPr>
          <w:rFonts w:hint="eastAsia"/>
        </w:rPr>
        <w:t>　　第一节 全球不同类型羟基红花黄色素A产量（2020-2031年）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一、全球不同类型羟基红花黄色素A产量及市场份额（2020-2025年）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二、全球不同类型羟基红花黄色素A产量预测（2025-2031年）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全球不同类型羟基红花黄色素A产值（2020-2031年）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一、全球不同类型羟基红花黄色素A产值及市场份额（2020-2025年）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二、全球不同类型羟基红花黄色素A产值预测（2025-2031年）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全球不同类型羟基红花黄色素A价格走势（2020-2025年）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不同价格区间羟基红花黄色素A市场份额对比（2020-2025年）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中国不同类型羟基红花黄色素A产量（2020-2031年）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一、中国不同类型羟基红花黄色素A产量及市场份额（2020-2025年）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二、中国不同类型羟基红花黄色素A产量预测（2025-2031年）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中国不同类型羟基红花黄色素A产值（2020-2031年）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一、中国不同类型羟基红花黄色素A产值及市场份额（2020-2025年）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二、中国不同类型羟基红花黄色素A产值预测（2025-2031年）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羟基红花黄色素A上游原料及下游主要应用分析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羟基红花黄色素A产业链分析</w:t>
      </w:r>
      <w:r>
        <w:rPr>
          <w:rFonts w:hint="eastAsia"/>
        </w:rPr>
        <w:br/>
      </w:r>
      <w:r>
        <w:rPr>
          <w:rFonts w:hint="eastAsia"/>
        </w:rPr>
        <w:t>　　第二节 羟基红花黄色素A产业上游供应分析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全球不同应用羟基红花黄色素A消费量、市场份额及增长率（2020-2031年）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一、全球不同应用羟基红花黄色素A消费量（2020-2025年）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二、全球不同应用羟基红花黄色素A消费量预测（2025-2031年）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中国不同应用羟基红花黄色素A消费量、市场份额及增长率（2020-2031年）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一、中国不同应用羟基红花黄色素A消费量（2020-2025年）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二、中国不同应用羟基红花黄色素A消费量预测（2025-2031年）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中国羟基红花黄色素A产量、消费量、进出口分析及未来趋势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中国羟基红花黄色素A产量、消费量、进出口分析及未来趋势（2020-2031年）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中国羟基红花黄色素A进出口贸易趋势</w:t>
      </w:r>
      <w:r>
        <w:rPr>
          <w:rFonts w:hint="eastAsia"/>
        </w:rPr>
        <w:br/>
      </w:r>
      <w:r>
        <w:rPr>
          <w:rFonts w:hint="eastAsia"/>
        </w:rPr>
        <w:t>　　第三节 中国羟基红花黄色素A主要进口来源</w:t>
      </w:r>
      <w:r>
        <w:rPr>
          <w:rFonts w:hint="eastAsia"/>
        </w:rPr>
        <w:br/>
      </w:r>
      <w:r>
        <w:rPr>
          <w:rFonts w:hint="eastAsia"/>
        </w:rPr>
        <w:t>　　第四节 中国羟基红花黄色素A主要出口目的地</w:t>
      </w:r>
      <w:r>
        <w:rPr>
          <w:rFonts w:hint="eastAsia"/>
        </w:rPr>
        <w:br/>
      </w:r>
      <w:r>
        <w:rPr>
          <w:rFonts w:hint="eastAsia"/>
        </w:rPr>
        <w:t>　　第五节 中国羟基红花黄色素A未来发展的有利因素、不利因素分析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中国羟基红花黄色素A主要生产消费地区分布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中国羟基红花黄色素A生产地区分布</w:t>
      </w:r>
      <w:r>
        <w:rPr>
          <w:rFonts w:hint="eastAsia"/>
        </w:rPr>
        <w:br/>
      </w:r>
      <w:r>
        <w:rPr>
          <w:rFonts w:hint="eastAsia"/>
        </w:rPr>
        <w:t>　　第二节 中国羟基红花黄色素A消费地区分布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影响中国羟基红花黄色素A供需的主要因素分析</w:t>
      </w:r>
      <w:r>
        <w:rPr>
          <w:rFonts w:hint="eastAsia"/>
        </w:rPr>
        <w:br/>
      </w:r>
      <w:r>
        <w:rPr>
          <w:rFonts w:hint="eastAsia"/>
        </w:rPr>
        <w:t>　　第一节 羟基红花黄色素A技术及相关行业技术发展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羟基红花黄色素A进出口贸易现状及趋势</w:t>
      </w:r>
      <w:r>
        <w:rPr>
          <w:rFonts w:hint="eastAsia"/>
        </w:rPr>
        <w:br/>
      </w:r>
      <w:r>
        <w:rPr>
          <w:rFonts w:hint="eastAsia"/>
        </w:rPr>
        <w:t>　　第三节 羟基红花黄色素A下游行业需求变化因素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羟基红花黄色素A行业、产品及技术发展趋势（2025-2031年）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羟基红花黄色素A行业及市场环境发展趋势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羟基红花黄色素A产品及技术发展趋势</w:t>
      </w:r>
      <w:r>
        <w:rPr>
          <w:rFonts w:hint="eastAsia"/>
        </w:rPr>
        <w:br/>
      </w:r>
      <w:r>
        <w:rPr>
          <w:rFonts w:hint="eastAsia"/>
        </w:rPr>
        <w:t>　　第三节 羟基红花黄色素A产品价格走势</w:t>
      </w:r>
      <w:r>
        <w:rPr>
          <w:rFonts w:hint="eastAsia"/>
        </w:rPr>
        <w:br/>
      </w:r>
      <w:r>
        <w:rPr>
          <w:rFonts w:hint="eastAsia"/>
        </w:rPr>
        <w:t>　　第四节 羟基红花黄色素A市场消费形态、消费者偏好（2025-2031年）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羟基红花黄色素A销售渠道分析及建议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国内羟基红花黄色素A销售渠道</w:t>
      </w:r>
      <w:r>
        <w:rPr>
          <w:rFonts w:hint="eastAsia"/>
        </w:rPr>
        <w:br/>
      </w:r>
      <w:r>
        <w:rPr>
          <w:rFonts w:hint="eastAsia"/>
        </w:rPr>
        <w:t>　　第二节 海外市场羟基红花黄色素A销售渠道</w:t>
      </w:r>
      <w:r>
        <w:rPr>
          <w:rFonts w:hint="eastAsia"/>
        </w:rPr>
        <w:br/>
      </w:r>
      <w:r>
        <w:rPr>
          <w:rFonts w:hint="eastAsia"/>
        </w:rPr>
        <w:t>　　第三节 羟基红花黄色素A销售/营销策略建议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按照不同产品类型，羟基红花黄色素A主要可以分为如下几个类别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不同种类羟基红花黄色素A增长趋势</w:t>
      </w:r>
      <w:r>
        <w:rPr>
          <w:rFonts w:hint="eastAsia"/>
        </w:rPr>
        <w:br/>
      </w:r>
      <w:r>
        <w:rPr>
          <w:rFonts w:hint="eastAsia"/>
        </w:rPr>
        <w:t>　　表 按不同应用，羟基红花黄色素A主要包括如下几个方面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不同应用羟基红花黄色素A消费量增长趋势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中国及欧美日等地区羟基红花黄色素A相关政策分析</w:t>
      </w:r>
      <w:r>
        <w:rPr>
          <w:rFonts w:hint="eastAsia"/>
        </w:rPr>
        <w:br/>
      </w:r>
      <w:r>
        <w:rPr>
          <w:rFonts w:hint="eastAsia"/>
        </w:rPr>
        <w:t>　　表 全球羟基红花黄色素A主要厂商产量列表（2020-2025年）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全球羟基红花黄色素A主要厂商产量市场份额列表（2020-2025年）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全球羟基红花黄色素A主要厂商产值列表（2020-2025年）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全球羟基红花黄色素A主要厂商产值、市场份额列表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2025年全球主要生产商羟基红花黄色素A收入排名</w:t>
      </w:r>
      <w:r>
        <w:rPr>
          <w:rFonts w:hint="eastAsia"/>
        </w:rPr>
        <w:br/>
      </w:r>
      <w:r>
        <w:rPr>
          <w:rFonts w:hint="eastAsia"/>
        </w:rPr>
        <w:t>　　表 全球羟基红花黄色素A主要厂商产品价格列表（2020-2025年）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中国羟基红花黄色素A主要厂商产品价格列表</w:t>
      </w:r>
      <w:r>
        <w:rPr>
          <w:rFonts w:hint="eastAsia"/>
        </w:rPr>
        <w:br/>
      </w:r>
      <w:r>
        <w:rPr>
          <w:rFonts w:hint="eastAsia"/>
        </w:rPr>
        <w:t>　　表 中国羟基红花黄色素A主要厂商产量市场份额列表（2020-2025年）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中国羟基红花黄色素A主要厂商产值列表（2020-2025年）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中国羟基红花黄色素A主要厂商产值市场份额列表（2020-2025年）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全球主要羟基红花黄色素A厂商产地分布及商业化日期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全球主要羟基红花黄色素A企业采访及观点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全球主要地区羟基红花黄色素A产值对比</w:t>
      </w:r>
      <w:r>
        <w:rPr>
          <w:rFonts w:hint="eastAsia"/>
        </w:rPr>
        <w:br/>
      </w:r>
      <w:r>
        <w:rPr>
          <w:rFonts w:hint="eastAsia"/>
        </w:rPr>
        <w:t>　　表 全球主要地区羟基红花黄色素A产量市场份额列表（2020-2025年）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全球主要地区羟基红花黄色素A产量列表（2025-2031年）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全球主要地区羟基红花黄色素A产量份额（2025-2031年）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全球主要地区羟基红花黄色素A产值列表（2020-2025年）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全球主要地区羟基红花黄色素A产值份额列表（2020-2025年）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全球主要地区羟基红花黄色素A消费量列表（2020-2025年）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全球主要地区羟基红花黄色素A消费量市场份额列表（2020-2025年）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重点企业（一）羟基红花黄色素A产品规格、参数及市场应用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重点企业（一）羟基红花黄色素A产能、产量、产值、价格及毛利率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重点企业（一）羟基红花黄色素A产品规格及价格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重点企业（二）羟基红花黄色素A产品规格、参数及市场应用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重点企业（二）羟基红花黄色素A产能、产量、产值、价格及毛利率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重点企业（二）羟基红花黄色素A产品规格及价格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重点企业（三）羟基红花黄色素A产品规格、参数及市场应用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重点企业（三）羟基红花黄色素A产能、产量、产值、价格及毛利率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重点企业（三）羟基红花黄色素A产品规格及价格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重点企业（四）羟基红花黄色素A产品规格、参数及市场应用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重点企业（四）羟基红花黄色素A产能、产量、产值、价格及毛利率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重点企业（四）羟基红花黄色素A产品规格及价格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重点企业（五）羟基红花黄色素A产品规格、参数及市场应用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重点企业（五）羟基红花黄色素A产能、产量、产值、价格及毛利率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重点企业（五）羟基红花黄色素A产品规格及价格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重点企业（六）羟基红花黄色素A产品规格、参数及市场应用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重点企业（六）羟基红花黄色素A产能、产量、产值、价格及毛利率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重点企业（六）羟基红花黄色素A产品规格及价格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重点企业（七）羟基红花黄色素A产品规格、参数及市场应用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重点企业（七）羟基红花黄色素A产能、产量、产值、价格及毛利率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重点企业（七）羟基红花黄色素A产品规格及价格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全球不同产品类型羟基红花黄色素A产量（2020-2025年）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全球不同产品类型羟基红花黄色素A产量市场份额（2020-2025年）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全球不同产品类型羟基红花黄色素A产量预测（2025-2031年）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全球不同产品类型羟基红花黄色素A产量市场份额预测（2025-2031年）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全球不同类型羟基红花黄色素A产值（2020-2025年）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全球不同类型羟基红花黄色素A产值市场份额（2020-2025年）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全球不同类型羟基红花黄色素A产值预测（2025-2031年）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全球不同类型羟基红花黄色素A产值市场份额预测（2025-2031年）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全球不同价格区间羟基红花黄色素A市场份额对比（2020-2025年）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中国不同产品类型羟基红花黄色素A产量（2020-2025年）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中国不同产品类型羟基红花黄色素A产量市场份额（2020-2025年）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中国不同产品类型羟基红花黄色素A产量预测（2025-2031年）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中国不同产品类型羟基红花黄色素A产量市场份额预测（2025-2031年）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中国不同产品类型羟基红花黄色素A产值（2020-2025年）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中国不同产品类型羟基红花黄色素A产值市场份额（2020-2025年）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中国不同产品类型羟基红花黄色素A产值预测（2025-2031年）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中国不同产品类型羟基红花黄色素A产值市场份额预测（2025-2031年）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羟基红花黄色素A上游原料供应商及联系方式列表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全球不同应用羟基红花黄色素A消费量（2020-2025年）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全球不同应用羟基红花黄色素A消费量市场份额（2020-2025年）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全球不同应用羟基红花黄色素A消费量预测（2025-2031年）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全球不同应用羟基红花黄色素A消费量市场份额预测（2025-2031年）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中国不同应用羟基红花黄色素A消费量（2020-2025年）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中国不同应用羟基红花黄色素A消费量市场份额（2020-2025年）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中国不同应用羟基红花黄色素A消费量预测（2025-2031年）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中国不同应用羟基红花黄色素A消费量市场份额预测（2025-2031年）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中国羟基红花黄色素A产量、消费量、进出口（2020-2025年）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中国羟基红花黄色素A产量、消费量、进出口预测（2025-2031年）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中国市场羟基红花黄色素A进出口贸易趋势</w:t>
      </w:r>
      <w:r>
        <w:rPr>
          <w:rFonts w:hint="eastAsia"/>
        </w:rPr>
        <w:br/>
      </w:r>
      <w:r>
        <w:rPr>
          <w:rFonts w:hint="eastAsia"/>
        </w:rPr>
        <w:t>　　表 中国市场羟基红花黄色素A主要进口来源</w:t>
      </w:r>
      <w:r>
        <w:rPr>
          <w:rFonts w:hint="eastAsia"/>
        </w:rPr>
        <w:br/>
      </w:r>
      <w:r>
        <w:rPr>
          <w:rFonts w:hint="eastAsia"/>
        </w:rPr>
        <w:t>　　表 中国市场羟基红花黄色素A主要出口目的地</w:t>
      </w:r>
      <w:r>
        <w:rPr>
          <w:rFonts w:hint="eastAsia"/>
        </w:rPr>
        <w:br/>
      </w:r>
      <w:r>
        <w:rPr>
          <w:rFonts w:hint="eastAsia"/>
        </w:rPr>
        <w:t>　　表 中国羟基红花黄色素A市场未来发展的有利因素、不利因素分析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中国羟基红花黄色素A生产地区分布</w:t>
      </w:r>
      <w:r>
        <w:rPr>
          <w:rFonts w:hint="eastAsia"/>
        </w:rPr>
        <w:br/>
      </w:r>
      <w:r>
        <w:rPr>
          <w:rFonts w:hint="eastAsia"/>
        </w:rPr>
        <w:t>　　表 中国羟基红花黄色素A消费地区分布</w:t>
      </w:r>
      <w:r>
        <w:rPr>
          <w:rFonts w:hint="eastAsia"/>
        </w:rPr>
        <w:br/>
      </w:r>
      <w:r>
        <w:rPr>
          <w:rFonts w:hint="eastAsia"/>
        </w:rPr>
        <w:t>　　表 羟基红花黄色素A行业及市场环境发展趋势</w:t>
      </w:r>
      <w:r>
        <w:rPr>
          <w:rFonts w:hint="eastAsia"/>
        </w:rPr>
        <w:br/>
      </w:r>
      <w:r>
        <w:rPr>
          <w:rFonts w:hint="eastAsia"/>
        </w:rPr>
        <w:t>　　表 羟基红花黄色素A产品及技术发展趋势</w:t>
      </w:r>
      <w:r>
        <w:rPr>
          <w:rFonts w:hint="eastAsia"/>
        </w:rPr>
        <w:br/>
      </w:r>
      <w:r>
        <w:rPr>
          <w:rFonts w:hint="eastAsia"/>
        </w:rPr>
        <w:t>　　表 国内羟基红花黄色素A主要销售模式及销售渠道趋势（2020-2025年）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欧美日等地区羟基红花黄色素A主要销售模式及销售渠道趋势（2020-2025年）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羟基红花黄色素A产品市场定位及目标消费者分析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羟基红花黄色素A产品图片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2025年全球不同产品类型羟基红花黄色素A产量市场份额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全球不同类型羟基红花黄色素A消费量市场份额对比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全球羟基红花黄色素A产量及增长率（2020-2025年）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全球羟基红花黄色素A产值及增长率（2020-2025年）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中国羟基红花黄色素A产量及发展趋势（2020-2025年）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中国羟基红花黄色素A产值及未来发展趋势（2020-2025年）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全球羟基红花黄色素A产能、产量、产能利用率及发展趋势（2020-2025年）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全球羟基红花黄色素A产量、市场需求量及发展趋势（2020-2025年）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中国羟基红花黄色素A产能、产量、产能利用率及发展趋势（2020-2025年）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中国羟基红花黄色素A产量、市场需求量及发展趋势（2020-2025年）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全球羟基红花黄色素A主要厂商2025年产量市场份额列表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全球羟基红花黄色素A主要厂商2025年产值市场份额列表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中国市场羟基红花黄色素A主要厂商产量市场份额列表（2020-2025年）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中国羟基红花黄色素A主要厂商2025年产量市场份额列表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中国羟基红花黄色素A主要厂商2025年产值市场份额列表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2025年全球前五及前十大生产商羟基红花黄色素A市场份额</w:t>
      </w:r>
      <w:r>
        <w:rPr>
          <w:rFonts w:hint="eastAsia"/>
        </w:rPr>
        <w:br/>
      </w:r>
      <w:r>
        <w:rPr>
          <w:rFonts w:hint="eastAsia"/>
        </w:rPr>
        <w:t>　　图 全球羟基红花黄色素A第一梯队、第二梯队和第三梯队生产商（品牌）及市场份额（2020-2025年）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羟基红花黄色素A全球领先企业SWOT分析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全球主要地区羟基红花黄色素A消费量市场份额对比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北美市场羟基红花黄色素A产量及增长率（2020-2025年）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北美市场羟基红花黄色素A产值及增长率（2020-2025年）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欧洲市场羟基红花黄色素A产量及增长率（2020-2025年）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欧洲市场羟基红花黄色素A产值及增长率（2020-2025年）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中国市场羟基红花黄色素A产量及增长率（2020-2025年）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中国市场羟基红花黄色素A产值及增长率（2020-2025年）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日本市场羟基红花黄色素A产量及增长率（2020-2025年）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日本市场羟基红花黄色素A产值及增长率（2020-2025年）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东南亚市场羟基红花黄色素A产量及增长率（2020-2025年）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东南亚市场羟基红花黄色素A产值及增长率（2020-2025年）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印度市场羟基红花黄色素A产量及增长率（2020-2025年）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印度市场羟基红花黄色素A产值及增长率（2020-2025年）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全球主要地区羟基红花黄色素A消费量市场份额（2020-2025年）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全球主要地区羟基红花黄色素A消费量市场份额预测（2025-2031年）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中国市场羟基红花黄色素A消费量、增长率及发展预测（2020-2025年）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北美市场羟基红花黄色素A消费量、增长率及发展预测（2020-2025年）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欧洲市场羟基红花黄色素A消费量、增长率及发展预测（2020-2025年）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日本市场羟基红花黄色素A消费量、增长率及发展预测（2020-2025年）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东南亚市场羟基红花黄色素A消费量、增长率及发展预测（2020-2025年）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印度市场羟基红花黄色素A消费量、增长率及发展预测（2020-2025年）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羟基红花黄色素A产业链分析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羟基红花黄色素A产品价格走势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9cf5ade184d8b" w:history="1">
        <w:r>
          <w:rPr>
            <w:rStyle w:val="Hyperlink"/>
          </w:rPr>
          <w:t>2025-2031年全球与中国羟基红花黄色素A行业现状分析及趋势预测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9cf5ade184d8b" w:history="1">
        <w:r>
          <w:rPr>
            <w:rStyle w:val="Hyperlink"/>
          </w:rPr>
          <w:t>https://www.20087.com/1/71/QiangJiHongHuaHuangSeSuAHangYeFaZhanQuShi.html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热点：玫瑰苷属于什么色素、羟基红花黄色素A上市时间、兰花红素、羟基红花黄色素A溶于水吗、羟基黄酮、羟基红花黄色素A稳定性、红花红色素、羟基红花黄色素A 萃取、羟基氧化铁颜色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afc830f5948c1" w:history="1">
      <w:r>
        <w:rPr>
          <w:rStyle w:val="Hyperlink"/>
        </w:rPr>
        <w:t>2025-2031年全球与中国羟基红花黄色素A行业现状分析及趋势预测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QiangJiHongHuaHuangSeSuAHangYeFaZhanQuShi.html" TargetMode="External" Id="Re119cf5ade18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QiangJiHongHuaHuangSeSuAHangYeFaZhanQuShi.html" TargetMode="External" Id="Rcc5afc830f59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2025-06-01T05:34:00Z</dcterms:created>
  <dcterms:modified xsi:type="dcterms:W3CDTF">2025-06-01T06:34:00Z</dcterms:modified>
  <dc:subject>2025-2031年全球与中国羟基红花黄色素A行业现状分析及趋势预测</dc:subject>
  <dc:title>2025-2031年全球与中国羟基红花黄色素A行业现状分析及趋势预测</dc:title>
  <cp:keywords>2025-2031年全球与中国羟基红花黄色素A行业现状分析及趋势预测</cp:keywords>
  <dc:description>2025-2031年全球与中国羟基红花黄色素A行业现状分析及趋势预测</dc:description>
</cp:coreProperties>
</file>