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7d5dd446f431a" w:history="1">
              <w:r>
                <w:rPr>
                  <w:rStyle w:val="Hyperlink"/>
                </w:rPr>
                <w:t>2024-2030年中国腰椎椎间融合器市场现状调研分析与发展趋势报告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7d5dd446f431a" w:history="1">
              <w:r>
                <w:rPr>
                  <w:rStyle w:val="Hyperlink"/>
                </w:rPr>
                <w:t>2024-2030年中国腰椎椎间融合器市场现状调研分析与发展趋势报告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7d5dd446f431a" w:history="1">
                <w:r>
                  <w:rPr>
                    <w:rStyle w:val="Hyperlink"/>
                  </w:rPr>
                  <w:t>https://www.20087.com/1/71/YaoZhuiZhuiJianRongHeQiHangYeFaZhanQuShi.html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椎椎间融合器是一种用于脊柱外科手术的医疗设备，主要用于治疗腰椎退行性疾病、脊柱不稳定等问题。近年来，随着微创技术和生物材料的发展，腰椎椎间融合器的手术效果和患者恢复速度得到了显著改善。目前，腰椎椎间融合器不仅在设计上更加符合人体解剖学，还在生物相容性和植入物固定技术上有了很大的进步。</w:t>
      </w:r>
      <w:r>
        <w:rPr>
          <w:rFonts w:hint="eastAsia"/>
        </w:rPr>
        <w:br/>
      </w:r>
      <w:r>
        <w:rPr>
          <w:rFonts w:hint="eastAsia"/>
        </w:rPr>
        <w:t>　　未来，腰椎椎间融合器的发展将更加注重技术创新和患者体验。一方面，通过引入新型生物材料和3D打印技术，腰椎椎间融合器将实现更好的骨整合效果，缩短术后恢复时间。另一方面，随着精准医疗的发展，腰椎椎间融合器将提供更加个性化的解决方案，以满足不同患者的具体需求。此外，随着机器人辅助手术技术的进步，腰椎椎间融合器的植入将更加精确，提高手术成功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7d5dd446f431a" w:history="1">
        <w:r>
          <w:rPr>
            <w:rStyle w:val="Hyperlink"/>
          </w:rPr>
          <w:t>2024-2030年中国腰椎椎间融合器市场现状调研分析与发展趋势报告</w:t>
        </w:r>
      </w:hyperlink>
      <w:r>
        <w:rPr>
          <w:rFonts w:hint="eastAsia"/>
        </w:rPr>
        <w:t>》在多年腰椎椎间融合器行业研究结论的基础上，结合中国腰椎椎间融合器行业市场的发展现状，通过资深研究团队对腰椎椎间融合器市场各类资讯进行整理分析，并依托国家权威数据资源和长期市场监测的数据库，对腰椎椎间融合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37d5dd446f431a" w:history="1">
        <w:r>
          <w:rPr>
            <w:rStyle w:val="Hyperlink"/>
          </w:rPr>
          <w:t>2024-2030年中国腰椎椎间融合器市场现状调研分析与发展趋势报告</w:t>
        </w:r>
      </w:hyperlink>
      <w:r>
        <w:rPr>
          <w:rFonts w:hint="eastAsia"/>
        </w:rPr>
        <w:t>可以帮助投资者准确把握腰椎椎间融合器行业的市场现状，为投资者进行投资作出腰椎椎间融合器行业前景预判，挖掘腰椎椎间融合器行业投资价值，同时提出腰椎椎间融合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腰椎椎间融合器行业界定</w:t>
      </w:r>
      <w:r>
        <w:rPr>
          <w:rFonts w:hint="eastAsia"/>
        </w:rPr>
        <w:br/>
      </w:r>
      <w:r>
        <w:rPr>
          <w:rFonts w:hint="eastAsia"/>
        </w:rPr>
        <w:t>　　第一节 腰椎椎间融合器行业定义</w:t>
      </w:r>
      <w:r>
        <w:rPr>
          <w:rFonts w:hint="eastAsia"/>
        </w:rPr>
        <w:br/>
      </w:r>
      <w:r>
        <w:rPr>
          <w:rFonts w:hint="eastAsia"/>
        </w:rPr>
        <w:t>　　第二节 腰椎椎间融合器行业特点分析</w:t>
      </w:r>
      <w:r>
        <w:rPr>
          <w:rFonts w:hint="eastAsia"/>
        </w:rPr>
        <w:br/>
      </w:r>
      <w:r>
        <w:rPr>
          <w:rFonts w:hint="eastAsia"/>
        </w:rPr>
        <w:t>　　第三节 腰椎椎间融合器产业链分析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2024年世界腰椎椎间融合器行业市场运行形势分析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2024年全球腰椎椎间融合器行业发展概况</w:t>
      </w:r>
      <w:r>
        <w:rPr>
          <w:rFonts w:hint="eastAsia"/>
        </w:rPr>
        <w:br/>
      </w:r>
      <w:r>
        <w:rPr>
          <w:rFonts w:hint="eastAsia"/>
        </w:rPr>
        <w:t>　　第二节 世界腰椎椎间融合器行业发展走势</w:t>
      </w:r>
      <w:r>
        <w:rPr>
          <w:rFonts w:hint="eastAsia"/>
        </w:rPr>
        <w:br/>
      </w:r>
      <w:r>
        <w:rPr>
          <w:rFonts w:hint="eastAsia"/>
        </w:rPr>
        <w:t>　　　　二、全球腰椎椎间融合器行业市场分布情况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三、全球腰椎椎间融合器行业发展趋势分析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全球腰椎椎间融合器行业重点国家和区域分析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2023-2024年中国腰椎椎间融合器行业发展环境分析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2024年腰椎椎间融合器行业技术发展现状及趋势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当前我国腰椎椎间融合器技术发展现状</w:t>
      </w:r>
      <w:r>
        <w:rPr>
          <w:rFonts w:hint="eastAsia"/>
        </w:rPr>
        <w:br/>
      </w:r>
      <w:r>
        <w:rPr>
          <w:rFonts w:hint="eastAsia"/>
        </w:rPr>
        <w:t>　　第二节 中外腰椎椎间融合器技术差距及产生差距的主要原因分析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提高我国腰椎椎间融合器技术的对策</w:t>
      </w:r>
      <w:r>
        <w:rPr>
          <w:rFonts w:hint="eastAsia"/>
        </w:rPr>
        <w:br/>
      </w:r>
      <w:r>
        <w:rPr>
          <w:rFonts w:hint="eastAsia"/>
        </w:rPr>
        <w:t>　　第四节 我国腰椎椎间融合器研发、设计发展趋势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中国腰椎椎间融合器发展现状调研</w:t>
      </w:r>
      <w:r>
        <w:rPr>
          <w:rFonts w:hint="eastAsia"/>
        </w:rPr>
        <w:br/>
      </w:r>
      <w:r>
        <w:rPr>
          <w:rFonts w:hint="eastAsia"/>
        </w:rPr>
        <w:t>　　第一节 中国腰椎椎间融合器市场现状分析</w:t>
      </w:r>
      <w:r>
        <w:rPr>
          <w:rFonts w:hint="eastAsia"/>
        </w:rPr>
        <w:br/>
      </w:r>
      <w:r>
        <w:rPr>
          <w:rFonts w:hint="eastAsia"/>
        </w:rPr>
        <w:t>　　第二节 中国腰椎椎间融合器产量分析及预测</w:t>
      </w:r>
      <w:r>
        <w:rPr>
          <w:rFonts w:hint="eastAsia"/>
        </w:rPr>
        <w:br/>
      </w:r>
      <w:r>
        <w:rPr>
          <w:rFonts w:hint="eastAsia"/>
        </w:rPr>
        <w:t>　　　　一、腰椎椎间融合器总体产能规模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三、2019-2024年中国腰椎椎间融合器产量统计</w:t>
      </w:r>
      <w:r>
        <w:rPr>
          <w:rFonts w:hint="eastAsia"/>
        </w:rPr>
        <w:br/>
      </w:r>
      <w:r>
        <w:rPr>
          <w:rFonts w:hint="eastAsia"/>
        </w:rPr>
        <w:t>　　　　二、腰椎椎间融合器生产区域分布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三、2024-2030年中国腰椎椎间融合器产量预测分析</w:t>
      </w:r>
      <w:r>
        <w:rPr>
          <w:rFonts w:hint="eastAsia"/>
        </w:rPr>
        <w:br/>
      </w:r>
      <w:r>
        <w:rPr>
          <w:rFonts w:hint="eastAsia"/>
        </w:rPr>
        <w:t>　　第三节 中国腰椎椎间融合器市场需求分析及预测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一、中国腰椎椎间融合器市场需求特点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二、2019-2024年中国腰椎椎间融合器市场需求量统计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三、2024-2030年中国腰椎椎间融合器市场需求量预测分析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中国腰椎椎间融合器行业进出口情况分析预测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2019-2024年中国腰椎椎间融合器行业进出口情况分析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一、2019-2024年中国腰椎椎间融合器行业进口分析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二、2019-2024年中国腰椎椎间融合器行业出口分析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2024-2030年中国腰椎椎间融合器行业进出口情况预测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一、2024-2030年中国腰椎椎间融合器行业进口预测分析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二、2024-2030年中国腰椎椎间融合器行业出口预测分析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影响腰椎椎间融合器行业进出口变化的主要原因分析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2019-2024年中国腰椎椎间融合器行业重点地区调研分析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一、中国腰椎椎间融合器行业重点区域市场结构调研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二、**地区腰椎椎间融合器市场调研分析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三、**地区腰椎椎间融合器市场调研分析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四、**地区腰椎椎间融合器市场调研分析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五、**地区腰椎椎间融合器市场调研分析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六、**地区腰椎椎间融合器市场调研分析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腰椎椎间融合器行业竞争格局分析</w:t>
      </w:r>
      <w:r>
        <w:rPr>
          <w:rFonts w:hint="eastAsia"/>
        </w:rPr>
        <w:br/>
      </w:r>
      <w:r>
        <w:rPr>
          <w:rFonts w:hint="eastAsia"/>
        </w:rPr>
        <w:t>　　第一节 腰椎椎间融合器行业集中度分析</w:t>
      </w:r>
      <w:r>
        <w:rPr>
          <w:rFonts w:hint="eastAsia"/>
        </w:rPr>
        <w:br/>
      </w:r>
      <w:r>
        <w:rPr>
          <w:rFonts w:hint="eastAsia"/>
        </w:rPr>
        <w:t>　　　　一、腰椎椎间融合器市场集中度分析</w:t>
      </w:r>
      <w:r>
        <w:rPr>
          <w:rFonts w:hint="eastAsia"/>
        </w:rPr>
        <w:br/>
      </w:r>
      <w:r>
        <w:rPr>
          <w:rFonts w:hint="eastAsia"/>
        </w:rPr>
        <w:t>　　　　二、腰椎椎间融合器企业集中度分析</w:t>
      </w:r>
      <w:r>
        <w:rPr>
          <w:rFonts w:hint="eastAsia"/>
        </w:rPr>
        <w:br/>
      </w:r>
      <w:r>
        <w:rPr>
          <w:rFonts w:hint="eastAsia"/>
        </w:rPr>
        <w:t>　　　　三、腰椎椎间融合器区域集中度分析</w:t>
      </w:r>
      <w:r>
        <w:rPr>
          <w:rFonts w:hint="eastAsia"/>
        </w:rPr>
        <w:br/>
      </w:r>
      <w:r>
        <w:rPr>
          <w:rFonts w:hint="eastAsia"/>
        </w:rPr>
        <w:t>　　第二节 腰椎椎间融合器行业主要企业竞争力分析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腰椎椎间融合器行业竞争格局分析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一、2024年腰椎椎间融合器行业竞争分析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二、2024年中外腰椎椎间融合器产品竞争分析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三、2019-2024年我国腰椎椎间融合器市场竞争分析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四、2024-2030年国内主要腰椎椎间融合器企业动向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腰椎椎间融合器行业细分产品市场调研分析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腰椎椎间融合器行业上、下游市场分析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腰椎椎间融合器行业上游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腰椎椎间融合器行业下游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腰椎椎间融合器行业重点企业发展调研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腰椎椎间融合器重点企业（一）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腰椎椎间融合器重点企业（二）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腰椎椎间融合器重点企业（三）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腰椎椎间融合器重点企业（四）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腰椎椎间融合器重点企业（五）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腰椎椎间融合器重点企业（六）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腰椎椎间融合器企业管理策略建议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提高腰椎椎间融合器企业竞争力的策略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一、提高中国腰椎椎间融合器企业核心竞争力的对策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二、腰椎椎间融合器企业提升竞争力的主要方向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三、影响腰椎椎间融合器企业核心竞争力的因素及提升途径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四、提高腰椎椎间融合器企业竞争力的策略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对我国腰椎椎间融合器品牌的战略思考</w:t>
      </w:r>
      <w:r>
        <w:rPr>
          <w:rFonts w:hint="eastAsia"/>
        </w:rPr>
        <w:br/>
      </w:r>
      <w:r>
        <w:rPr>
          <w:rFonts w:hint="eastAsia"/>
        </w:rPr>
        <w:t>　　　　一、腰椎椎间融合器实施品牌战略的意义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二、腰椎椎间融合器企业品牌的现状分析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三、我国腰椎椎间融合器企业的品牌战略</w:t>
      </w:r>
      <w:r>
        <w:rPr>
          <w:rFonts w:hint="eastAsia"/>
        </w:rPr>
        <w:br/>
      </w:r>
      <w:r>
        <w:rPr>
          <w:rFonts w:hint="eastAsia"/>
        </w:rPr>
        <w:t>　　　　四、腰椎椎间融合器品牌战略管理的策略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2024-2030年中国腰椎椎间融合器行业前景与风险预测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2024年中国腰椎椎间融合器市场前景分析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2024-2030年中国腰椎椎间融合器发展趋势预测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2024-2030年中国腰椎椎间融合器行业投资特性分析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一、2024-2030年中国腰椎椎间融合器行业进入壁垒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二、2024-2030年中国腰椎椎间融合器行业盈利模式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三、2024-2030年中国腰椎椎间融合器行业盈利因素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2024-2030年中国腰椎椎间融合器行业投资机会分析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一、2024-2030年中国腰椎椎间融合器细分市场投资机会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二、2024-2030年中国腰椎椎间融合器行业区域市场投资潜力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2024-2030年中国腰椎椎间融合器行业投资风险分析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一、2024-2030年中国腰椎椎间融合器行业市场竞争风险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二、2024-2030年中国腰椎椎间融合器行业技术风险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三、2024-2030年中国腰椎椎间融合器行业政策风险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四、2024-2030年中国腰椎椎间融合器行业进入退出风险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腰椎椎间融合器行业研究结论</w:t>
      </w:r>
      <w:r>
        <w:rPr>
          <w:rFonts w:hint="eastAsia"/>
        </w:rPr>
        <w:br/>
      </w:r>
      <w:r>
        <w:rPr>
          <w:rFonts w:hint="eastAsia"/>
        </w:rPr>
        <w:t>　　第二节 腰椎椎间融合器行业投资价值评估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中^智^林^腰椎椎间融合器行业投资建议</w:t>
      </w:r>
      <w:r>
        <w:rPr>
          <w:rFonts w:hint="eastAsia"/>
        </w:rPr>
        <w:br/>
      </w:r>
      <w:r>
        <w:rPr>
          <w:rFonts w:hint="eastAsia"/>
        </w:rPr>
        <w:t>　　　　一、腰椎椎间融合器行业投资策略建议</w:t>
      </w:r>
      <w:r>
        <w:rPr>
          <w:rFonts w:hint="eastAsia"/>
        </w:rPr>
        <w:br/>
      </w:r>
      <w:r>
        <w:rPr>
          <w:rFonts w:hint="eastAsia"/>
        </w:rPr>
        <w:t>　　　　二、腰椎椎间融合器行业投资方向建议</w:t>
      </w:r>
      <w:r>
        <w:rPr>
          <w:rFonts w:hint="eastAsia"/>
        </w:rPr>
        <w:br/>
      </w:r>
      <w:r>
        <w:rPr>
          <w:rFonts w:hint="eastAsia"/>
        </w:rPr>
        <w:t>　　　　三、腰椎椎间融合器行业投资方式建议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腰椎椎间融合器行业历程</w:t>
      </w:r>
      <w:r>
        <w:rPr>
          <w:rFonts w:hint="eastAsia"/>
        </w:rPr>
        <w:br/>
      </w:r>
      <w:r>
        <w:rPr>
          <w:rFonts w:hint="eastAsia"/>
        </w:rPr>
        <w:t>　　图表 腰椎椎间融合器行业生命周期</w:t>
      </w:r>
      <w:r>
        <w:rPr>
          <w:rFonts w:hint="eastAsia"/>
        </w:rPr>
        <w:br/>
      </w:r>
      <w:r>
        <w:rPr>
          <w:rFonts w:hint="eastAsia"/>
        </w:rPr>
        <w:t>　　图表 腰椎椎间融合器行业产业链分析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2019-2024年中国腰椎椎间融合器行业市场规模及增长情况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2019-2024年腰椎椎间融合器行业市场容量分析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2019-2024年中国腰椎椎间融合器行业产能统计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2019-2024年中国腰椎椎间融合器行业产量及增长趋势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2019-2024年中国腰椎椎间融合器市场需求量及增速统计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2024年中国腰椎椎间融合器行业需求领域分布格局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2019-2024年中国腰椎椎间融合器行业销售收入分析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2019-2024年中国腰椎椎间融合器行业盈利情况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2019-2024年中国腰椎椎间融合器行业利润总额统计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2019-2024年中国腰椎椎间融合器进口数量分析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2019-2024年中国腰椎椎间融合器进口金额分析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2019-2024年中国腰椎椎间融合器出口数量分析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2019-2024年中国腰椎椎间融合器出口金额分析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2024年中国腰椎椎间融合器进口国家及地区分析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2024年中国腰椎椎间融合器出口国家及地区分析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2019-2024年中国腰椎椎间融合器行业企业数量情况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2019-2024年中国腰椎椎间融合器行业企业平均规模情况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**地区腰椎椎间融合器市场规模及增长情况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**地区腰椎椎间融合器行业市场需求情况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**地区腰椎椎间融合器市场规模及增长情况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**地区腰椎椎间融合器行业市场需求情况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**地区腰椎椎间融合器市场规模及增长情况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**地区腰椎椎间融合器行业市场需求情况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**地区腰椎椎间融合器市场规模及增长情况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**地区腰椎椎间融合器行业市场需求情况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腰椎椎间融合器企业信息</w:t>
      </w:r>
      <w:r>
        <w:rPr>
          <w:rFonts w:hint="eastAsia"/>
        </w:rPr>
        <w:br/>
      </w:r>
      <w:r>
        <w:rPr>
          <w:rFonts w:hint="eastAsia"/>
        </w:rPr>
        <w:t>　　图表 腰椎椎间融合器企业经营情况分析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腰椎椎间融合器重点企业（三）成长能力情况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2024-2030年中国腰椎椎间融合器行业产能预测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2024-2030年中国腰椎椎间融合器行业产量预测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2024-2030年中国腰椎椎间融合器市场需求量预测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2024-2030年中国腰椎椎间融合器行业供需平衡预测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2024-2030年中国腰椎椎间融合器行业市场容量预测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2024-2030年中国腰椎椎间融合器行业市场规模预测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2024-2030年中国腰椎椎间融合器市场前景分析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2024-2030年中国腰椎椎间融合器发展趋势预测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7d5dd446f431a" w:history="1">
        <w:r>
          <w:rPr>
            <w:rStyle w:val="Hyperlink"/>
          </w:rPr>
          <w:t>2024-2030年中国腰椎椎间融合器市场现状调研分析与发展趋势报告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7d5dd446f431a" w:history="1">
        <w:r>
          <w:rPr>
            <w:rStyle w:val="Hyperlink"/>
          </w:rPr>
          <w:t>https://www.20087.com/1/71/YaoZhuiZhuiJianRongHeQiHangYeFaZhanQuShi.html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3b9e58e2641d6" w:history="1">
      <w:r>
        <w:rPr>
          <w:rStyle w:val="Hyperlink"/>
        </w:rPr>
        <w:t>2024-2030年中国腰椎椎间融合器市场现状调研分析与发展趋势报告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aoZhuiZhuiJianRongHeQiHangYeFaZhanQuShi.html" TargetMode="External" Id="Re037d5dd446f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aoZhuiZhuiJianRongHeQiHangYeFaZhanQuShi.html" TargetMode="External" Id="Rc663b9e58e26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2024-02-17T01:05:00Z</dcterms:created>
  <dcterms:modified xsi:type="dcterms:W3CDTF">2024-02-17T02:05:00Z</dcterms:modified>
  <dc:subject>2024-2030年中国腰椎椎间融合器市场现状调研分析与发展趋势报告</dc:subject>
  <dc:title>2024-2030年中国腰椎椎间融合器市场现状调研分析与发展趋势报告</dc:title>
  <cp:keywords>2024-2030年中国腰椎椎间融合器市场现状调研分析与发展趋势报告</cp:keywords>
  <dc:description>2024-2030年中国腰椎椎间融合器市场现状调研分析与发展趋势报告</dc:description>
</cp:coreProperties>
</file>