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2d818173f4c45" w:history="1">
              <w:r>
                <w:rPr>
                  <w:rStyle w:val="Hyperlink"/>
                </w:rPr>
                <w:t>中国苯环丙胺行业现状分析与发展前景研究报告（2022年版）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2d818173f4c45" w:history="1">
              <w:r>
                <w:rPr>
                  <w:rStyle w:val="Hyperlink"/>
                </w:rPr>
                <w:t>中国苯环丙胺行业现状分析与发展前景研究报告（2022年版）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2d818173f4c45" w:history="1">
                <w:r>
                  <w:rPr>
                    <w:rStyle w:val="Hyperlink"/>
                  </w:rPr>
                  <w:t>https://www.20087.com/1/91/BenHuanBingAnDeFaZhanQianJing.html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环丙胺是一种有机化合物，近年来随着合成技术和应用领域的拓展，市场需求持续增长。一方面，随着新型催化剂和反应技术的应用，苯环丙胺的合成效率和产品质量有了显著提高，使其在医药、农药、染料等多个领域找到了广泛应用。另一方面，随着科研投入的增加，苯环丙胺及其衍生物的新用途不断被发现，拓宽了其市场空间。此外，随着绿色化学理念的推广，采用更加环保的合成方法和工艺的苯环丙胺将成为新的发展方向。</w:t>
      </w:r>
      <w:r>
        <w:rPr>
          <w:rFonts w:hint="eastAsia"/>
        </w:rPr>
        <w:br/>
      </w:r>
      <w:r>
        <w:rPr>
          <w:rFonts w:hint="eastAsia"/>
        </w:rPr>
        <w:t>　　未来，苯环丙胺的发展将主要体现在以下几个方面：一是随着新材料和新技术的发展，苯环丙胺及其衍生物将在更多领域找到应用，如光电材料、精细化学品等；二是随着环保要求的提高，采用清洁生产和循环经济模式的苯环丙胺生产将成为主流；三是随着合成技术的进步，支持快速合成和大规模生产的苯环丙胺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2d818173f4c45" w:history="1">
        <w:r>
          <w:rPr>
            <w:rStyle w:val="Hyperlink"/>
          </w:rPr>
          <w:t>中国苯环丙胺行业现状分析与发展前景研究报告（2022年版）</w:t>
        </w:r>
      </w:hyperlink>
      <w:r>
        <w:rPr>
          <w:rFonts w:hint="eastAsia"/>
        </w:rPr>
        <w:t>》深入剖析了当前苯环丙胺行业的现状，全面梳理了苯环丙胺市场需求、市场规模、产业链结构以及价格体系。苯环丙胺报告探讨了苯环丙胺各细分市场的特点，展望了市场前景与发展趋势，并基于权威数据进行了科学预测。同时，苯环丙胺报告还对品牌竞争格局、市场集中度、重点企业运营状况进行了客观分析，指出了行业面临的风险与机遇。苯环丙胺报告旨在为苯环丙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，分析苯环丙胺行业特点、分类及应用，重点分析中国与全球市场发展现状对比、发展趋势对比，同时分析中国与全球市场的供需现在及未来趋势。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，分析全球市场及中国生产苯环丙胺主要生产商的竞争态势，包括2021和2022年的产量、产值、市场份额及各厂商产品价格。同时分析行业集中度、竞争程度，以及国外先进企业与中国本土企业的SWOT分析。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，从生产的角度，分析全球主要地区苯环丙胺产量、产值、增长率、市场份额及未来发展趋势，主要包括美国、欧洲、日本、中国、东南亚及印度地区。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，从消费的角度，分析全球主要地区苯环丙胺的消费量、市场份额及增长率，分析全球主要市场的消费潜力。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，分析全球苯环丙胺主要厂商，包括这些厂商的基本概况、生产基地分布、销售区域、竞争对手、市场地位，重点分析这些厂商的苯环丙胺产能、产量、产值、价格、毛利率及市场占有率。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，分析不同类型苯环丙胺的产量、价格、产值、份额及未来产品或技术的发展趋势。同时分析全球市场的主要产品类型、中国市场的产品类型，以及不同类型产品的价格走势。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，本章重点分析苯环丙胺上下游市场情况，上游市场分析苯环丙胺主要原料供应现状及主要供应商，下游市场主要分析苯环丙胺的主要应用领域，每个领域的消费量，未来增长潜力。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，本章分析中国市场苯环丙胺的进出口贸易现状及趋势，重点分析中国苯环丙胺产量、进口量、出口量及表观消费量关系，以及未来国内市场发展的有利因素、不利因素等。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，重点分析苯环丙胺在国内市场的地域分布情况，国内市场的集中度与竞争等。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苯环丙胺行业简介</w:t>
      </w:r>
      <w:r>
        <w:rPr>
          <w:rFonts w:hint="eastAsia"/>
        </w:rPr>
        <w:br/>
      </w:r>
      <w:r>
        <w:rPr>
          <w:rFonts w:hint="eastAsia"/>
        </w:rPr>
        <w:t>　　　　1.1.1 苯环丙胺行业界定及分类</w:t>
      </w:r>
      <w:r>
        <w:rPr>
          <w:rFonts w:hint="eastAsia"/>
        </w:rPr>
        <w:br/>
      </w:r>
      <w:r>
        <w:rPr>
          <w:rFonts w:hint="eastAsia"/>
        </w:rPr>
        <w:t>　　　　1.1.2 苯环丙胺行业特征</w:t>
      </w:r>
      <w:r>
        <w:rPr>
          <w:rFonts w:hint="eastAsia"/>
        </w:rPr>
        <w:br/>
      </w:r>
      <w:r>
        <w:rPr>
          <w:rFonts w:hint="eastAsia"/>
        </w:rPr>
        <w:t>　　1.2 苯环丙胺产品主要分类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不同种类苯环丙胺价格走势（2017-2021年）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苯环丙胺主要应用领域分析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全球苯环丙胺供需现状及预测（2017-2021年）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全球苯环丙胺产能、产量、产能利用率及发展趋势（2017-2021年）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全球苯环丙胺产量、表观消费量及发展趋势（2017-2021年）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全球苯环丙胺产量、市场需求量及发展趋势（2017-2021年）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中国苯环丙胺供需现状及预测（2017-2021年）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中国苯环丙胺产能、产量、产能利用率及发展趋势（2017-2021年）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中国苯环丙胺产量、表观消费量及发展趋势（2017-2021年）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中国苯环丙胺产量、市场需求量及发展趋势（2017-2021年）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苯环丙胺中国及欧美日等行业政策分析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全球与中国主要厂商苯环丙胺产量、产值及竞争分析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全球市场苯环丙胺主要厂商2021和2022年产量、产值及市场份额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全球市场苯环丙胺主要厂商2021和2022年产量列表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全球市场苯环丙胺主要厂商2021和2022年产值列表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全球市场苯环丙胺主要厂商2021和2022年产品价格列表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中国市场苯环丙胺主要厂商2021和2022年产量、产值及市场份额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中国市场苯环丙胺主要厂商2021和2022年产量列表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中国市场苯环丙胺主要厂商2021和2022年产值列表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苯环丙胺厂商产地分布及商业化日期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苯环丙胺行业集中度、竞争程度分析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苯环丙胺行业集中度分析</w:t>
      </w:r>
      <w:r>
        <w:rPr>
          <w:rFonts w:hint="eastAsia"/>
        </w:rPr>
        <w:br/>
      </w:r>
      <w:r>
        <w:rPr>
          <w:rFonts w:hint="eastAsia"/>
        </w:rPr>
        <w:t>　　　　2.4.2 苯环丙胺行业竞争程度分析</w:t>
      </w:r>
      <w:r>
        <w:rPr>
          <w:rFonts w:hint="eastAsia"/>
        </w:rPr>
        <w:br/>
      </w:r>
      <w:r>
        <w:rPr>
          <w:rFonts w:hint="eastAsia"/>
        </w:rPr>
        <w:t>　　2.5 苯环丙胺全球领先企业SWOT分析</w:t>
      </w:r>
      <w:r>
        <w:rPr>
          <w:rFonts w:hint="eastAsia"/>
        </w:rPr>
        <w:br/>
      </w:r>
      <w:r>
        <w:rPr>
          <w:rFonts w:hint="eastAsia"/>
        </w:rPr>
        <w:t>　　2.6 苯环丙胺中国企业SWOT分析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从生产角度分析全球主要地区苯环丙胺产量、产值、市场份额、增长率及发展趋势（2017-2021年）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全球主要地区苯环丙胺产量、产值及市场份额（2017-2021年）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全球主要地区苯环丙胺产量及市场份额（2017-2021年）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全球主要地区苯环丙胺产值及市场份额（2017-2021年）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中国市场苯环丙胺2017-2021年产量、产值及增长率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美国市场苯环丙胺2017-2021年产量、产值及增长率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欧洲市场苯环丙胺2017-2021年产量、产值及增长率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日本市场苯环丙胺2017-2021年产量、产值及增长率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东南亚市场苯环丙胺2017-2021年产量、产值及增长率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印度市场苯环丙胺2017-2021年产量、产值及增长率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从消费角度分析全球主要地区苯环丙胺消费量、市场份额及发展趋势（2017-2021年）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全球主要地区苯环丙胺消费量、市场份额及发展预测（2017-2021年）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中国市场苯环丙胺2017-2021年消费量、增长率及发展预测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美国市场苯环丙胺2017-2021年消费量、增长率及发展预测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欧洲市场苯环丙胺2017-2021年消费量、增长率及发展预测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日本市场苯环丙胺2017-2021年消费量、增长率及发展预测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东南亚市场苯环丙胺2017-2021年消费量、增长率及发展预测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印度市场苯环丙胺2017-2021年消费量增长率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全球与中国苯环丙胺主要生产商分析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重点企业（1）苯环丙胺产品规格、参数及特点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重点企业（1）苯环丙胺产品规格及价格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重点企业（2）苯环丙胺产品规格、参数及特点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重点企业（2）苯环丙胺产品规格及价格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重点企业（3）苯环丙胺产品规格、参数及特点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重点企业（3）苯环丙胺产品规格及价格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重点企业（4）苯环丙胺产品规格、参数及特点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重点企业（4）苯环丙胺产品规格及价格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重点企业（5）苯环丙胺产品规格、参数及特点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重点企业（5）苯环丙胺产品规格及价格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重点企业（6）苯环丙胺产品规格、参数及特点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重点企业（6）苯环丙胺产品规格及价格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重点企业（7）苯环丙胺产品规格、参数及特点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重点企业（7）苯环丙胺产品规格及价格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重点企业（8）苯环丙胺产品规格、参数及特点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重点企业（8）苯环丙胺产品规格及价格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重点企业（9）苯环丙胺产品规格、参数及特点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重点企业（9）苯环丙胺产品规格及价格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不同类型苯环丙胺产量、价格、产值及市场份额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全球市场不同类型苯环丙胺产量、产值及市场份额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全球市场苯环丙胺不同类型苯环丙胺产量及市场份额（2017-2021年）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全球市场不同类型苯环丙胺产值、市场份额（2017-2021年）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全球市场不同类型苯环丙胺价格走势（2017-2021年）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中国市场苯环丙胺主要分类产量、产值及市场份额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中国市场苯环丙胺主要分类产量及市场份额及（2017-2021年）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中国市场苯环丙胺主要分类产值、市场份额（2017-2021年）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中国市场苯环丙胺主要分类价格走势（2017-2021年）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苯环丙胺上游原料及下游主要应用领域分析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苯环丙胺产业链分析</w:t>
      </w:r>
      <w:r>
        <w:rPr>
          <w:rFonts w:hint="eastAsia"/>
        </w:rPr>
        <w:br/>
      </w:r>
      <w:r>
        <w:rPr>
          <w:rFonts w:hint="eastAsia"/>
        </w:rPr>
        <w:t>　　7.2 苯环丙胺产业上游供应分析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全球市场苯环丙胺下游主要应用领域消费量、市场份额及增长率（2017-2021年）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中国市场苯环丙胺主要应用领域消费量、市场份额及增长率（2017-2021年）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中国市场苯环丙胺产量、消费量、进出口分析及未来趋势（2017-2021年）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中国市场苯环丙胺产量、消费量、进出口分析及未来趋势（2017-2021年）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中国市场苯环丙胺进出口贸易趋势</w:t>
      </w:r>
      <w:r>
        <w:rPr>
          <w:rFonts w:hint="eastAsia"/>
        </w:rPr>
        <w:br/>
      </w:r>
      <w:r>
        <w:rPr>
          <w:rFonts w:hint="eastAsia"/>
        </w:rPr>
        <w:t>　　8.3 中国市场苯环丙胺主要进口来源</w:t>
      </w:r>
      <w:r>
        <w:rPr>
          <w:rFonts w:hint="eastAsia"/>
        </w:rPr>
        <w:br/>
      </w:r>
      <w:r>
        <w:rPr>
          <w:rFonts w:hint="eastAsia"/>
        </w:rPr>
        <w:t>　　8.4 中国市场苯环丙胺主要出口目的地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中国市场苯环丙胺主要地区分布</w:t>
      </w:r>
      <w:r>
        <w:rPr>
          <w:rFonts w:hint="eastAsia"/>
        </w:rPr>
        <w:br/>
      </w:r>
      <w:r>
        <w:rPr>
          <w:rFonts w:hint="eastAsia"/>
        </w:rPr>
        <w:t>　　9.1 中国苯环丙胺生产地区分布</w:t>
      </w:r>
      <w:r>
        <w:rPr>
          <w:rFonts w:hint="eastAsia"/>
        </w:rPr>
        <w:br/>
      </w:r>
      <w:r>
        <w:rPr>
          <w:rFonts w:hint="eastAsia"/>
        </w:rPr>
        <w:t>　　9.2 中国苯环丙胺消费地区分布</w:t>
      </w:r>
      <w:r>
        <w:rPr>
          <w:rFonts w:hint="eastAsia"/>
        </w:rPr>
        <w:br/>
      </w:r>
      <w:r>
        <w:rPr>
          <w:rFonts w:hint="eastAsia"/>
        </w:rPr>
        <w:t>　　9.3 中国苯环丙胺市场集中度及发展趋势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苯环丙胺技术及相关行业技术发展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苯环丙胺销售渠道分析及建议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国内市场苯环丙胺销售渠道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国内市场苯环丙胺未来销售模式及销售渠道的趋势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企业海外苯环丙胺销售渠道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欧美日等地区苯环丙胺销售渠道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欧美日等地区苯环丙胺未来销售模式及销售渠道的趋势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苯环丙胺销售/营销策略建议</w:t>
      </w:r>
      <w:r>
        <w:rPr>
          <w:rFonts w:hint="eastAsia"/>
        </w:rPr>
        <w:br/>
      </w:r>
      <w:r>
        <w:rPr>
          <w:rFonts w:hint="eastAsia"/>
        </w:rPr>
        <w:t>　　　　12.3.1 苯环丙胺产品市场定位及目标消费者分析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苯环丙胺产品图片</w:t>
      </w:r>
      <w:r>
        <w:rPr>
          <w:rFonts w:hint="eastAsia"/>
        </w:rPr>
        <w:br/>
      </w:r>
      <w:r>
        <w:rPr>
          <w:rFonts w:hint="eastAsia"/>
        </w:rPr>
        <w:t>　　表 苯环丙胺产品分类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2022年全球不同种类苯环丙胺产量市场份额</w:t>
      </w:r>
      <w:r>
        <w:rPr>
          <w:rFonts w:hint="eastAsia"/>
        </w:rPr>
        <w:br/>
      </w:r>
      <w:r>
        <w:rPr>
          <w:rFonts w:hint="eastAsia"/>
        </w:rPr>
        <w:t>　　表 不同种类苯环丙胺价格列表及趋势（2017-2021年）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苯环丙胺主要应用领域表</w:t>
      </w:r>
      <w:r>
        <w:rPr>
          <w:rFonts w:hint="eastAsia"/>
        </w:rPr>
        <w:br/>
      </w:r>
      <w:r>
        <w:rPr>
          <w:rFonts w:hint="eastAsia"/>
        </w:rPr>
        <w:t>　　图 全球2021年苯环丙胺不同应用领域消费量市场份额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全球市场苯环丙胺产量及增长率（2017-2021年）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中国市场苯环丙胺产量、增长率及发展趋势（2017-2021年）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中国市场苯环丙胺产值、增长率及未来发展趋势（2017-2021年）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全球苯环丙胺产能、产量、产能利用率及发展趋势（2017-2021年）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全球苯环丙胺产量、表观消费量及发展趋势（2017-2021年）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全球苯环丙胺产量、市场需求量及发展趋势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中国苯环丙胺产能、产量、产能利用率及发展趋势（2017-2021年）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中国苯环丙胺产量、表观消费量及发展趋势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中国苯环丙胺产量、市场需求量及发展趋势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全球市场苯环丙胺主要厂商2021和2022年产量列表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全球市场苯环丙胺主要厂商2021和2022年产量市场份额列表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全球市场苯环丙胺主要厂商2021年产量市场份额列表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全球市场苯环丙胺主要厂商2021和2022年产值列表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全球市场苯环丙胺主要厂商2021和2022年产值市场份额列表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全球市场苯环丙胺主要厂商2021年产值市场份额列表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全球市场苯环丙胺主要厂商2021和2022年产品价格列表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中国市场苯环丙胺主要厂商2021和2022年产量列表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中国市场苯环丙胺主要厂商2021和2022年产量市场份额列表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中国市场苯环丙胺主要厂商2021年产量市场份额列表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中国市场苯环丙胺主要厂商2021和2022年产值列表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中国市场苯环丙胺主要厂商2021和2022年产值市场份额列表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中国市场苯环丙胺主要厂商2021年产值市场份额列表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苯环丙胺厂商产地分布及商业化日期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苯环丙胺全球领先企业SWOT分析</w:t>
      </w:r>
      <w:r>
        <w:rPr>
          <w:rFonts w:hint="eastAsia"/>
        </w:rPr>
        <w:br/>
      </w:r>
      <w:r>
        <w:rPr>
          <w:rFonts w:hint="eastAsia"/>
        </w:rPr>
        <w:t>　　表 苯环丙胺中国企业SWOT分析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全球主要地区苯环丙胺2017-2021年产量列表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全球主要地区苯环丙胺2017-2021年产量市场份额列表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全球主要地区苯环丙胺2015年产量市场份额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全球主要地区苯环丙胺2017-2021年产值列表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全球主要地区苯环丙胺2017-2021年产值市场份额列表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全球主要地区苯环丙胺2015年产值市场份额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中国市场苯环丙胺2017-2021年产量及增长率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美国市场苯环丙胺2017-2021年产值及增长率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欧洲市场苯环丙胺2017-2021年产量及增长率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日本市场苯环丙胺2017-2021年产量及增长率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东南亚市场苯环丙胺2017-2021年产量及增长率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印度市场苯环丙胺2017-2021年产量及增长率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全球主要地区苯环丙胺2017-2021年消费量列表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全球主要地区苯环丙胺2017-2021年消费量市场份额列表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全球主要地区苯环丙胺2015年消费量市场份额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中国市场苯环丙胺2017-2021年消费量、增长率及发展预测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欧洲市场苯环丙胺2017-2021年消费量、增长率及发展预测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日本市场苯环丙胺2017-2021年消费量、增长率及发展预测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东南亚市场苯环丙胺2017-2021年消费量、增长率及发展预测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印度市场苯环丙胺2017-2021年消费量、增长率及发展预测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重点企业（1）苯环丙胺产品规格及价格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重点企业（1）苯环丙胺产量全球市场份额（2022年）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重点企业（1）苯环丙胺产量全球市场份额（2023年）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重点企业（2）苯环丙胺产品规格及价格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重点企业（2）苯环丙胺产量全球市场份额（2022年）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重点企业（2）苯环丙胺产量全球市场份额（2023年）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重点企业（3）苯环丙胺产品规格及价格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重点企业（3）苯环丙胺产量全球市场份额（2022年）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重点企业（3）苯环丙胺产量全球市场份额（2023年）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重点企业（4）苯环丙胺产品规格及价格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重点企业（4）苯环丙胺产量全球市场份额（2022年）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重点企业（4）苯环丙胺产量全球市场份额（2023年）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重点企业（5）苯环丙胺产品规格及价格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重点企业（5）苯环丙胺产量全球市场份额（2022年）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重点企业（5）苯环丙胺产量全球市场份额（2023年）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重点企业（6）苯环丙胺产品规格及价格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重点企业（6）苯环丙胺产量全球市场份额（2022年）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重点企业（6）苯环丙胺产量全球市场份额（2023年）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重点企业（7）苯环丙胺产品规格及价格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重点企业（7）苯环丙胺产量全球市场份额（2022年）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重点企业（7）苯环丙胺产量全球市场份额（2023年）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重点企业（8）苯环丙胺产品规格及价格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重点企业（8）苯环丙胺产量全球市场份额（2022年）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重点企业（8）苯环丙胺产量全球市场份额（2023年）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重点企业（9）苯环丙胺产品规格、参数、特点及价格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重点企业（9）苯环丙胺产品规格及价格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重点企业（9）苯环丙胺产能、产量、产值、价格及毛利率（2017-2021年）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重点企业（9）苯环丙胺产量全球市场份额（2022年）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重点企业（9）苯环丙胺产量全球市场份额（2023年）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全球市场不同类型苯环丙胺产量（2017-2021年）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全球市场不同类型苯环丙胺产量市场份额（2017-2021年）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全球市场不同类型苯环丙胺产值（2017-2021年）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全球市场不同类型苯环丙胺产值市场份额（2017-2021年）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全球市场不同类型苯环丙胺价格走势（2017-2021年）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中国市场苯环丙胺主要分类产量（2017-2021年）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中国市场苯环丙胺主要分类产量市场份额（2017-2021年）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中国市场苯环丙胺主要分类产值（2017-2021年）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中国市场苯环丙胺主要分类产值市场份额（2017-2021年）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中国市场苯环丙胺主要分类价格走势（2017-2021年）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苯环丙胺产业链图</w:t>
      </w:r>
      <w:r>
        <w:rPr>
          <w:rFonts w:hint="eastAsia"/>
        </w:rPr>
        <w:br/>
      </w:r>
      <w:r>
        <w:rPr>
          <w:rFonts w:hint="eastAsia"/>
        </w:rPr>
        <w:t>　　表 苯环丙胺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全球市场苯环丙胺主要应用领域消费量（2017-2021年）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全球市场苯环丙胺主要应用领域消费量市场份额（2017-2021年）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2022年全球市场苯环丙胺主要应用领域消费量市场份额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全球市场苯环丙胺主要应用领域消费量增长率（2017-2021年）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中国市场苯环丙胺主要应用领域消费量（2017-2021年）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中国市场苯环丙胺主要应用领域消费量市场份额（2017-2021年）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中国市场苯环丙胺主要应用领域消费量增长率（2017-2021年）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中国市场苯环丙胺产量、消费量、进出口分析及未来趋势（2017-2021年）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2d818173f4c45" w:history="1">
        <w:r>
          <w:rPr>
            <w:rStyle w:val="Hyperlink"/>
          </w:rPr>
          <w:t>中国苯环丙胺行业现状分析与发展前景研究报告（2022年版）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2d818173f4c45" w:history="1">
        <w:r>
          <w:rPr>
            <w:rStyle w:val="Hyperlink"/>
          </w:rPr>
          <w:t>https://www.20087.com/1/91/BenHuanBingAnDeFaZhanQianJing.html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182bacb904e5d" w:history="1">
      <w:r>
        <w:rPr>
          <w:rStyle w:val="Hyperlink"/>
        </w:rPr>
        <w:t>中国苯环丙胺行业现状分析与发展前景研究报告（2022年版）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enHuanBingAnDeFaZhanQianJing.html" TargetMode="External" Id="R71b2d818173f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enHuanBingAnDeFaZhanQianJing.html" TargetMode="External" Id="R086182bacb90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2022-03-04T01:51:00Z</dcterms:created>
  <dcterms:modified xsi:type="dcterms:W3CDTF">2022-03-04T02:51:00Z</dcterms:modified>
  <dc:subject>中国苯环丙胺行业现状分析与发展前景研究报告（2022年版）</dc:subject>
  <dc:title>中国苯环丙胺行业现状分析与发展前景研究报告（2022年版）</dc:title>
  <cp:keywords>中国苯环丙胺行业现状分析与发展前景研究报告（2022年版）</cp:keywords>
  <dc:description>中国苯环丙胺行业现状分析与发展前景研究报告（2022年版）</dc:description>
</cp:coreProperties>
</file>