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f5f7bb5654830" w:history="1">
              <w:r>
                <w:rPr>
                  <w:rStyle w:val="Hyperlink"/>
                </w:rPr>
                <w:t>2023-2029年全球与中国透明牙齿矫正器市场现状及前景趋势预测报告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f5f7bb5654830" w:history="1">
              <w:r>
                <w:rPr>
                  <w:rStyle w:val="Hyperlink"/>
                </w:rPr>
                <w:t>2023-2029年全球与中国透明牙齿矫正器市场现状及前景趋势预测报告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f5f7bb5654830" w:history="1">
                <w:r>
                  <w:rPr>
                    <w:rStyle w:val="Hyperlink"/>
                  </w:rPr>
                  <w:t>https://www.20087.com/1/11/TouMingYaChiJiaoZhengQiFaZhanQuShi.html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牙齿矫正器是一种隐形矫正牙齿的创新产品，使用透明的弹性材料制成，能够悄然改变牙齿位置，矫正牙齿排列，而不会像传统金属托槽那样显眼。近年来，随着口腔健康意识的提高和美观需求的增加，透明牙齿矫正器市场迅速增长。数字化牙科技术的进步，如3D扫描和个性化矫正计划，使得透明牙齿矫正器的定制化和舒适度得到大幅提升。</w:t>
      </w:r>
      <w:r>
        <w:rPr>
          <w:rFonts w:hint="eastAsia"/>
        </w:rPr>
        <w:br/>
      </w:r>
      <w:r>
        <w:rPr>
          <w:rFonts w:hint="eastAsia"/>
        </w:rPr>
        <w:t>　　未来，透明牙齿矫正器将更加注重个性化和便捷性。通过人工智能和大数据分析，牙齿矫正计划将更加精准，减少复诊次数，提高矫正效果的可预测性。同时，通过开发更轻薄、更耐用的材料，透明牙齿矫正器将提供更加舒适和隐蔽的佩戴体验，满足不同年龄层消费者的需求，特别是在青少年和成年人市场中，透明牙齿矫正器将占据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f5f7bb5654830" w:history="1">
        <w:r>
          <w:rPr>
            <w:rStyle w:val="Hyperlink"/>
          </w:rPr>
          <w:t>2023-2029年全球与中国透明牙齿矫正器市场现状及前景趋势预测报告</w:t>
        </w:r>
      </w:hyperlink>
      <w:r>
        <w:rPr>
          <w:rFonts w:hint="eastAsia"/>
        </w:rPr>
        <w:t>》依托国家统计局、发改委及透明牙齿矫正器相关行业协会的详实数据，对透明牙齿矫正器行业的现状、市场需求、市场规模、产业链结构、价格变动、细分市场进行了全面调研。透明牙齿矫正器报告还详细剖析了透明牙齿矫正器市场竞争格局，重点关注了品牌影响力、市场集中度及重点企业运营情况，并在预测透明牙齿矫正器市场发展前景和发展趋势的同时，识别了透明牙齿矫正器行业潜在的风险与机遇。透明牙齿矫正器报告以专业、科学、规范的研究方法和客观、权威的分析，为透明牙齿矫正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透明牙齿矫正器市场概述</w:t>
      </w:r>
      <w:r>
        <w:rPr>
          <w:rFonts w:hint="eastAsia"/>
        </w:rPr>
        <w:br/>
      </w:r>
      <w:r>
        <w:rPr>
          <w:rFonts w:hint="eastAsia"/>
        </w:rPr>
        <w:t>　　1.1 透明牙齿矫正器产品定义及统计范围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按照不同产品类型，透明牙齿矫正器主要可以分为如下几个类别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不同产品类型透明牙齿矫正器增长趋势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从不同应用，透明牙齿矫正器主要包括如下几个方面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全球与中国透明牙齿矫正器发展现状及趋势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2018-2022年全球透明牙齿矫正器发展现状及未来趋势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2018-2022年中国透明牙齿矫正器发展现状及未来趋势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2018-2022年全球透明牙齿矫正器供需现状及2023-2029年预测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2018-2022年全球透明牙齿矫正器产能、产量、产能利用率及发展趋势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2018-2022年全球透明牙齿矫正器产量、表观消费量及发展趋势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2018-2022年中国透明牙齿矫正器供需现状及2023-2029年预测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2018-2022年中国透明牙齿矫正器产能、产量、产能利用率及2023-2029年趋势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2018-2022年中国透明牙齿矫正器产量、表观消费量及发展趋势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2018-2022年中国透明牙齿矫正器产量、市场需求量及发展趋势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中国及欧美日等透明牙齿矫正器行业政策分析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全球与中国主要厂商透明牙齿矫正器产量、产值及竞争分析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2019-2022年全球透明牙齿矫正器主要厂商列表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2019-2022年全球透明牙齿矫正器主要厂商产量列表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2019-2022年全球透明牙齿矫正器主要厂商产值列表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2022年全球主要生产商透明牙齿矫正器收入排名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2019-2022年全球透明牙齿矫正器主要厂商产品价格列表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中国透明牙齿矫正器主要厂商产量、产值及市场份额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2019-2022年中国透明牙齿矫正器主要厂商产量列表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2019-2022年中国透明牙齿矫正器主要厂商产值列表</w:t>
      </w:r>
      <w:r>
        <w:rPr>
          <w:rFonts w:hint="eastAsia"/>
        </w:rPr>
        <w:br/>
      </w:r>
      <w:r>
        <w:rPr>
          <w:rFonts w:hint="eastAsia"/>
        </w:rPr>
        <w:t>　　2.3 透明牙齿矫正器厂商产地分布及商业化日期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透明牙齿矫正器行业集中度、竞争程度分析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透明牙齿矫正器行业集中度分析：全球Top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全球透明牙齿矫正器第一梯队、第二梯队和第三梯队生产商（品牌）及市场份额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全球领先透明牙齿矫正器企业SWOT分析</w:t>
      </w:r>
      <w:r>
        <w:rPr>
          <w:rFonts w:hint="eastAsia"/>
        </w:rPr>
        <w:br/>
      </w:r>
      <w:r>
        <w:rPr>
          <w:rFonts w:hint="eastAsia"/>
        </w:rPr>
        <w:t>　　2.6 全球主要透明牙齿矫正器企业采访及观点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全球主要透明牙齿矫正器生产地区分析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全球主要地区透明牙齿矫正器市场规模分析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2018-2022年全球主要地区透明牙齿矫正器产量及市场份额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2023-2029年全球主要地区透明牙齿矫正器产量及市场份额预测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2018-2022年全球主要地区透明牙齿矫正器产值及市场份额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2023-2029年全球主要地区透明牙齿矫正器产值及市场份额预测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2018-2022年北美市场透明牙齿矫正器产量、产值及增长率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2018-2022年欧洲市场透明牙齿矫正器产量、产值及增长率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2018-2022年中国市场透明牙齿矫正器产量、产值及增长率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2018-2022年日本市场透明牙齿矫正器产量、产值及增长率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2018-2022年东南亚市场透明牙齿矫正器产量、产值及增长率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2018-2022年印度市场透明牙齿矫正器产量、产值及增长率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2023-2029年全球主要地区透明牙齿矫正器消费展望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2018-2022年全球主要地区透明牙齿矫正器消费量及增长率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2023-2029年全球主要地区透明牙齿矫正器消费量预测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全球透明牙齿矫正器行业重点企业调研分析</w:t>
      </w:r>
      <w:r>
        <w:rPr>
          <w:rFonts w:hint="eastAsia"/>
        </w:rPr>
        <w:br/>
      </w:r>
      <w:r>
        <w:rPr>
          <w:rFonts w:hint="eastAsia"/>
        </w:rPr>
        <w:t>　　5.1 透明牙齿矫正器重点企业（一）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透明牙齿矫正器重点企业（二）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透明牙齿矫正器重点企业（三）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透明牙齿矫正器重点企业（四）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透明牙齿矫正器重点企业（五）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透明牙齿矫正器重点企业（六）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透明牙齿矫正器重点企业（七）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重点企业（七）基本信息、透明牙齿矫正器生产基地、销售区域、竞争对手及市场地位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重点企业（七）透明牙齿矫正器产能、产量、产值、价格及毛利率统计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不同类型透明牙齿矫正器市场分析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2018-2029年全球不同类型透明牙齿矫正器产量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2018-2022年全球不同类型透明牙齿矫正器产量及市场份额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2023-2029年全球不同类型透明牙齿矫正器产量预测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2018-2029年全球不同类型透明牙齿矫正器产值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2018-2022年全球不同类型透明牙齿矫正器产值及市场份额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2023-2029年全球不同类型透明牙齿矫正器产值预测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2018-2022年全球不同类型透明牙齿矫正器价格走势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2019-2022年不同价格区间透明牙齿矫正器市场份额对比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2018-2029年中国不同类型透明牙齿矫正器产量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2018-2022年中国不同类型透明牙齿矫正器产量及市场份额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2023-2029年中国不同类型透明牙齿矫正器产量预测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2018-2029年中国不同类型透明牙齿矫正器产值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2018-2022年中国不同类型透明牙齿矫正器产值及市场份额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2023-2029年中国不同类型透明牙齿矫正器产值预测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透明牙齿矫正器上游原料及下游主要应用分析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透明牙齿矫正器产业链分析</w:t>
      </w:r>
      <w:r>
        <w:rPr>
          <w:rFonts w:hint="eastAsia"/>
        </w:rPr>
        <w:br/>
      </w:r>
      <w:r>
        <w:rPr>
          <w:rFonts w:hint="eastAsia"/>
        </w:rPr>
        <w:t>　　7.2 透明牙齿矫正器产业上游供应分析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2018-2029年全球不同应用透明牙齿矫正器消费量、市场份额及增长率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2018-2022年全球不同应用透明牙齿矫正器消费量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2023-2029年全球不同应用透明牙齿矫正器消费量预测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2018-2029年中国不同应用透明牙齿矫正器消费量、市场份额及增长率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2018-2022年中国不同应用透明牙齿矫正器消费量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2023-2029年中国不同应用透明牙齿矫正器消费量预测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中国透明牙齿矫正器产量、消费量、进出口分析及未来趋势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2018-2029年中国透明牙齿矫正器产量、消费量、进出口分析及未来趋势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中国透明牙齿矫正器进出口贸易趋势</w:t>
      </w:r>
      <w:r>
        <w:rPr>
          <w:rFonts w:hint="eastAsia"/>
        </w:rPr>
        <w:br/>
      </w:r>
      <w:r>
        <w:rPr>
          <w:rFonts w:hint="eastAsia"/>
        </w:rPr>
        <w:t>　　8.3 中国透明牙齿矫正器主要进口来源</w:t>
      </w:r>
      <w:r>
        <w:rPr>
          <w:rFonts w:hint="eastAsia"/>
        </w:rPr>
        <w:br/>
      </w:r>
      <w:r>
        <w:rPr>
          <w:rFonts w:hint="eastAsia"/>
        </w:rPr>
        <w:t>　　8.4 中国透明牙齿矫正器主要出口目的地</w:t>
      </w:r>
      <w:r>
        <w:rPr>
          <w:rFonts w:hint="eastAsia"/>
        </w:rPr>
        <w:br/>
      </w:r>
      <w:r>
        <w:rPr>
          <w:rFonts w:hint="eastAsia"/>
        </w:rPr>
        <w:t>　　8.5 中国透明牙齿矫正器未来发展的有利因素、不利因素分析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中国透明牙齿矫正器主要生产消费地区分布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中国透明牙齿矫正器生产地区分布</w:t>
      </w:r>
      <w:r>
        <w:rPr>
          <w:rFonts w:hint="eastAsia"/>
        </w:rPr>
        <w:br/>
      </w:r>
      <w:r>
        <w:rPr>
          <w:rFonts w:hint="eastAsia"/>
        </w:rPr>
        <w:t>　　9.2 中国透明牙齿矫正器消费地区分布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影响中国透明牙齿矫正器供需的主要因素分析</w:t>
      </w:r>
      <w:r>
        <w:rPr>
          <w:rFonts w:hint="eastAsia"/>
        </w:rPr>
        <w:br/>
      </w:r>
      <w:r>
        <w:rPr>
          <w:rFonts w:hint="eastAsia"/>
        </w:rPr>
        <w:t>　　10.1 透明牙齿矫正器技术及相关行业技术发展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透明牙齿矫正器进出口贸易现状及趋势</w:t>
      </w:r>
      <w:r>
        <w:rPr>
          <w:rFonts w:hint="eastAsia"/>
        </w:rPr>
        <w:br/>
      </w:r>
      <w:r>
        <w:rPr>
          <w:rFonts w:hint="eastAsia"/>
        </w:rPr>
        <w:t>　　10.3 透明牙齿矫正器下游行业需求变化因素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2023-2029年透明牙齿矫正器行业、产品及技术发展趋势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透明牙齿矫正器行业及市场环境发展趋势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透明牙齿矫正器产品及技术发展趋势</w:t>
      </w:r>
      <w:r>
        <w:rPr>
          <w:rFonts w:hint="eastAsia"/>
        </w:rPr>
        <w:br/>
      </w:r>
      <w:r>
        <w:rPr>
          <w:rFonts w:hint="eastAsia"/>
        </w:rPr>
        <w:t>　　11.3 透明牙齿矫正器产品价格走势</w:t>
      </w:r>
      <w:r>
        <w:rPr>
          <w:rFonts w:hint="eastAsia"/>
        </w:rPr>
        <w:br/>
      </w:r>
      <w:r>
        <w:rPr>
          <w:rFonts w:hint="eastAsia"/>
        </w:rPr>
        <w:t>　　11.4 2023-2029年透明牙齿矫正器市场消费形态、消费者偏好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透明牙齿矫正器销售渠道分析及建议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国内透明牙齿矫正器销售渠道</w:t>
      </w:r>
      <w:r>
        <w:rPr>
          <w:rFonts w:hint="eastAsia"/>
        </w:rPr>
        <w:br/>
      </w:r>
      <w:r>
        <w:rPr>
          <w:rFonts w:hint="eastAsia"/>
        </w:rPr>
        <w:t>　　12.2 海外市场透明牙齿矫正器销售渠道</w:t>
      </w:r>
      <w:r>
        <w:rPr>
          <w:rFonts w:hint="eastAsia"/>
        </w:rPr>
        <w:br/>
      </w:r>
      <w:r>
        <w:rPr>
          <w:rFonts w:hint="eastAsia"/>
        </w:rPr>
        <w:t>　　12.3 透明牙齿矫正器销售/营销策略建议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按照不同产品类型，透明牙齿矫正器主要可以分为如下几个类别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不同种类透明牙齿矫正器增长趋势</w:t>
      </w:r>
      <w:r>
        <w:rPr>
          <w:rFonts w:hint="eastAsia"/>
        </w:rPr>
        <w:br/>
      </w:r>
      <w:r>
        <w:rPr>
          <w:rFonts w:hint="eastAsia"/>
        </w:rPr>
        <w:t>　　表3 按不同应用，透明牙齿矫正器主要包括如下几个方面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不同应用透明牙齿矫正器消费量增长趋势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中国及欧美日等地区透明牙齿矫正器相关政策分析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2019-2022年全球透明牙齿矫正器主要厂商产量列表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2019-2022年全球透明牙齿矫正器主要厂商产量市场份额列表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2019-2022年全球透明牙齿矫正器主要厂商产值列表</w:t>
      </w:r>
      <w:r>
        <w:rPr>
          <w:rFonts w:hint="eastAsia"/>
        </w:rPr>
        <w:br/>
      </w:r>
      <w:r>
        <w:rPr>
          <w:rFonts w:hint="eastAsia"/>
        </w:rPr>
        <w:t>　　表9 全球透明牙齿矫正器主要厂商产值、市场份额列表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2022年全球主要生产商透明牙齿矫正器收入排名</w:t>
      </w:r>
      <w:r>
        <w:rPr>
          <w:rFonts w:hint="eastAsia"/>
        </w:rPr>
        <w:br/>
      </w:r>
      <w:r>
        <w:rPr>
          <w:rFonts w:hint="eastAsia"/>
        </w:rPr>
        <w:t>　　表11 2019-2022年全球透明牙齿矫正器主要厂商产品价格列表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中国透明牙齿矫正器主要厂商产品价格列表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2019-2022年中国透明牙齿矫正器主要厂商产量市场份额列表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2019-2022年中国透明牙齿矫正器主要厂商产值列表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2019-2022年中国透明牙齿矫正器主要厂商产值市场份额列表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全球主要透明牙齿矫正器厂商产地分布及商业化日期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全球主要透明牙齿矫正器企业采访及观点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全球主要地区透明牙齿矫正器产值对比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全球主要地区2018-2022年透明牙齿矫正器产量市场份额列表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2023-2029年全球主要地区透明牙齿矫正器产量列表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2023-2029年全球主要地区透明牙齿矫正器产量份额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2018-2022年全球主要地区透明牙齿矫正器产值列表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2018-2022年全球主要地区透明牙齿矫正器产值份额列表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2018-2022年全球主要地区透明牙齿矫正器消费量列表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2018-2022年全球主要地区透明牙齿矫正器消费量市场份额列表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重点企业（七）透明牙齿矫正器产品规格、参数及市场应用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重点企业（七）透明牙齿矫正器产能、产量、产值、价格及毛利率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重点企业（七）透明牙齿矫正器产品规格及价格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2018-2022年全球不同产品类型透明牙齿矫正器产量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2018-2022年全球不同产品类型透明牙齿矫正器产量市场份额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2023-2029年全球不同产品类型透明牙齿矫正器产量预测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2023-2029年全球不同产品类型透明牙齿矫正器产量市场份额预测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2018-2022年全球不同类型透明牙齿矫正器产值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2018-2022年全球不同类型透明牙齿矫正器产值市场份额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2023-2029年全球不同类型透明牙齿矫正器产值预测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2023-2029年全球不同类型透明牙齿矫正器产值市场份额预测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2019-2022年全球不同价格区间透明牙齿矫正器市场份额对比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2018-2022年中国不同产品类型透明牙齿矫正器产量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2018-2022年中国不同产品类型透明牙齿矫正器产量市场份额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2023-2029年中国不同产品类型透明牙齿矫正器产量预测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2023-2029年中国不同产品类型透明牙齿矫正器产量市场份额预测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2018-2022年中国不同产品类型透明牙齿矫正器产值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2018-2022年中国不同产品类型透明牙齿矫正器产值市场份额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2023-2029年中国不同产品类型透明牙齿矫正器产值预测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2023-2029年中国不同产品类型透明牙齿矫正器产值市场份额预测</w:t>
      </w:r>
      <w:r>
        <w:rPr>
          <w:rFonts w:hint="eastAsia"/>
        </w:rPr>
        <w:br/>
      </w:r>
      <w:r>
        <w:rPr>
          <w:rFonts w:hint="eastAsia"/>
        </w:rPr>
        <w:t>　　表78 透明牙齿矫正器上游原料供应商及联系方式列表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2018-2022年全球不同应用透明牙齿矫正器消费量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2018-2022年全球不同应用透明牙齿矫正器消费量市场份额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2023-2029年全球不同应用透明牙齿矫正器消费量预测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2023-2029年全球不同应用透明牙齿矫正器消费量市场份额预测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2018-2022年中国不同应用透明牙齿矫正器消费量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2018-2022年中国不同应用透明牙齿矫正器消费量市场份额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2023-2029年中国不同应用透明牙齿矫正器消费量预测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2023-2029年中国不同应用透明牙齿矫正器消费量市场份额预测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2018-2022年中国透明牙齿矫正器产量、消费量、进出口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2023-2029年中国透明牙齿矫正器产量、消费量、进出口预测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中国市场透明牙齿矫正器进出口贸易趋势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中国市场透明牙齿矫正器主要进口来源</w:t>
      </w:r>
      <w:r>
        <w:rPr>
          <w:rFonts w:hint="eastAsia"/>
        </w:rPr>
        <w:br/>
      </w:r>
      <w:r>
        <w:rPr>
          <w:rFonts w:hint="eastAsia"/>
        </w:rPr>
        <w:t>　　表91 中国市场透明牙齿矫正器主要出口目的地</w:t>
      </w:r>
      <w:r>
        <w:rPr>
          <w:rFonts w:hint="eastAsia"/>
        </w:rPr>
        <w:br/>
      </w:r>
      <w:r>
        <w:rPr>
          <w:rFonts w:hint="eastAsia"/>
        </w:rPr>
        <w:t>　　表92 中国透明牙齿矫正器市场未来发展的有利因素、不利因素分析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中国透明牙齿矫正器生产地区分布</w:t>
      </w:r>
      <w:r>
        <w:rPr>
          <w:rFonts w:hint="eastAsia"/>
        </w:rPr>
        <w:br/>
      </w:r>
      <w:r>
        <w:rPr>
          <w:rFonts w:hint="eastAsia"/>
        </w:rPr>
        <w:t>　　表94 中国透明牙齿矫正器消费地区分布</w:t>
      </w:r>
      <w:r>
        <w:rPr>
          <w:rFonts w:hint="eastAsia"/>
        </w:rPr>
        <w:br/>
      </w:r>
      <w:r>
        <w:rPr>
          <w:rFonts w:hint="eastAsia"/>
        </w:rPr>
        <w:t>　　表95 透明牙齿矫正器行业及市场环境发展趋势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透明牙齿矫正器产品及技术发展趋势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2018-2022年国内透明牙齿矫正器主要销售模式及销售渠道趋势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2018-2022年欧美日等地区透明牙齿矫正器主要销售模式及销售渠道趋势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透明牙齿矫正器产品市场定位及目标消费者分析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透明牙齿矫正器产品图片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2022年全球不同产品类型透明牙齿矫正器产量市场份额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全球不同类型透明牙齿矫正器消费量市场份额对比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2018-2022年全球透明牙齿矫正器产值及增长率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2018-2022年中国透明牙齿矫正器产量及发展趋势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2018-2022年中国透明牙齿矫正器产值及未来发展趋势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2018-2022年全球透明牙齿矫正器产能、产量、产能利用率及发展趋势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2018-2022年全球透明牙齿矫正器产量、市场需求量及发展趋势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2018-2022年中国透明牙齿矫正器产能、产量、产能利用率及发展趋势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2018-2022年中国透明牙齿矫正器产量、市场需求量及发展趋势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全球透明牙齿矫正器主要厂商2022年产量市场份额列表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全球透明牙齿矫正器主要厂商2022年产值市场份额列表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2019-2022年中国市场透明牙齿矫正器主要厂商产量市场份额列表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中国透明牙齿矫正器主要厂商2022年产量市场份额列表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中国透明牙齿矫正器主要厂商2022年产值市场份额列表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2022年全球前五及前十大生产商透明牙齿矫正器市场份额</w:t>
      </w:r>
      <w:r>
        <w:rPr>
          <w:rFonts w:hint="eastAsia"/>
        </w:rPr>
        <w:br/>
      </w:r>
      <w:r>
        <w:rPr>
          <w:rFonts w:hint="eastAsia"/>
        </w:rPr>
        <w:t>　　图24 2019-2022年全球透明牙齿矫正器第一梯队、第二梯队和第三梯队生产商（品牌）及市场份额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透明牙齿矫正器全球领先企业SWOT分析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全球主要地区透明牙齿矫正器消费量市场份额对比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2018-2022年北美市场透明牙齿矫正器产值及增长率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2018-2022年欧洲市场透明牙齿矫正器产值及增长率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2018-2022年中国市场透明牙齿矫正器产值及增长率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2018-2022年日本市场透明牙齿矫正器产值及增长率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2018-2022年东南亚市场透明牙齿矫正器产值及增长率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2018-2022年印度市场透明牙齿矫正器产量及增长率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2018-2022年印度市场透明牙齿矫正器产值及增长率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2018-2022年全球主要地区透明牙齿矫正器消费量市场份额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2023-2029年全球主要地区透明牙齿矫正器消费量市场份额预测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2018-2022年印度市场透明牙齿矫正器消费量、增长率及发展预测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透明牙齿矫正器产业链分析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透明牙齿矫正器产品价格走势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f5f7bb5654830" w:history="1">
        <w:r>
          <w:rPr>
            <w:rStyle w:val="Hyperlink"/>
          </w:rPr>
          <w:t>2023-2029年全球与中国透明牙齿矫正器市场现状及前景趋势预测报告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f5f7bb5654830" w:history="1">
        <w:r>
          <w:rPr>
            <w:rStyle w:val="Hyperlink"/>
          </w:rPr>
          <w:t>https://www.20087.com/1/11/TouMingYaChiJiaoZhengQiFaZhanQuShi.html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c404386e64d42" w:history="1">
      <w:r>
        <w:rPr>
          <w:rStyle w:val="Hyperlink"/>
        </w:rPr>
        <w:t>2023-2029年全球与中国透明牙齿矫正器市场现状及前景趋势预测报告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ouMingYaChiJiaoZhengQiFaZhanQuShi.html" TargetMode="External" Id="R338f5f7bb565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ouMingYaChiJiaoZhengQiFaZhanQuShi.html" TargetMode="External" Id="R758c404386e6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2023-01-29T02:48:00Z</dcterms:created>
  <dcterms:modified xsi:type="dcterms:W3CDTF">2023-01-29T03:48:00Z</dcterms:modified>
  <dc:subject>2023-2029年全球与中国透明牙齿矫正器市场现状及前景趋势预测报告</dc:subject>
  <dc:title>2023-2029年全球与中国透明牙齿矫正器市场现状及前景趋势预测报告</dc:title>
  <cp:keywords>2023-2029年全球与中国透明牙齿矫正器市场现状及前景趋势预测报告</cp:keywords>
  <dc:description>2023-2029年全球与中国透明牙齿矫正器市场现状及前景趋势预测报告</dc:description>
</cp:coreProperties>
</file>