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ad9b877d24b02" w:history="1">
              <w:r>
                <w:rPr>
                  <w:rStyle w:val="Hyperlink"/>
                </w:rPr>
                <w:t>全球与中国避孕环行业发展调研及市场前景报告（2025-2031年）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ad9b877d24b02" w:history="1">
              <w:r>
                <w:rPr>
                  <w:rStyle w:val="Hyperlink"/>
                </w:rPr>
                <w:t>全球与中国避孕环行业发展调研及市场前景报告（2025-2031年）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ad9b877d24b02" w:history="1">
                <w:r>
                  <w:rPr>
                    <w:rStyle w:val="Hyperlink"/>
                  </w:rPr>
                  <w:t>https://www.20087.com/1/51/BiYunHuanHangYeQianJingFenXi.html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环作为一种长效避孕措施，因其简便、长效、可逆等特点，在全球范围内被广泛接受。当前市场上避孕环的种类多样，包括含铜避孕环和激素避孕环等，满足不同女性的避孕需求。随着材料科学的发展，新型避孕环材料的使用提高了产品的生物相容性和佩戴舒适度，减少了副作用。</w:t>
      </w:r>
      <w:r>
        <w:rPr>
          <w:rFonts w:hint="eastAsia"/>
        </w:rPr>
        <w:br/>
      </w:r>
      <w:r>
        <w:rPr>
          <w:rFonts w:hint="eastAsia"/>
        </w:rPr>
        <w:t>　　避孕环的未来发展方向将侧重于提升用户体验和个性化需求。智能避孕环的研发，结合数字健康技术，如通过内置传感器监测生理指标，提供更加精准的避孕指导和健康监测服务。此外，新型缓释技术的应用，将使避孕环能够在更长时间内保持有效，减少更换频率，提高使用者的便利性。同时，更加注重环保的生物可降解材料的应用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ad9b877d24b02" w:history="1">
        <w:r>
          <w:rPr>
            <w:rStyle w:val="Hyperlink"/>
          </w:rPr>
          <w:t>全球与中国避孕环行业发展调研及市场前景报告（2025-2031年）</w:t>
        </w:r>
      </w:hyperlink>
      <w:r>
        <w:rPr>
          <w:rFonts w:hint="eastAsia"/>
        </w:rPr>
        <w:t>》系统分析了避孕环行业的市场规模、供需动态及竞争格局，重点评估了主要避孕环企业的经营表现，并对避孕环行业未来发展趋势进行了科学预测。报告结合避孕环技术现状与SWOT分析，揭示了市场机遇与潜在风险。市场调研网发布的《</w:t>
      </w:r>
      <w:hyperlink r:id="R958ad9b877d24b02" w:history="1">
        <w:r>
          <w:rPr>
            <w:rStyle w:val="Hyperlink"/>
          </w:rPr>
          <w:t>全球与中国避孕环行业发展调研及市场前景报告（2025-2031年）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避孕环市场概述</w:t>
      </w:r>
      <w:r>
        <w:rPr>
          <w:rFonts w:hint="eastAsia"/>
        </w:rPr>
        <w:br/>
      </w:r>
      <w:r>
        <w:rPr>
          <w:rFonts w:hint="eastAsia"/>
        </w:rPr>
        <w:t>　　1.1 避孕环产品定义及统计范围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按照不同产品类型，避孕环主要可以分为如下几个类别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不同产品类型避孕环增长趋势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从不同应用，避孕环主要包括如下几个方面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全球与中国避孕环发展现状及趋势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2020-2031年全球避孕环发展现状及未来趋势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2020-2031年中国避孕环发展现状及未来趋势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2020-2025年全球避孕环供需现状及2025-2031年预测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2020-2031年全球避孕环产能、产量、产能利用率及发展趋势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2020-2031年全球避孕环产量、表观消费量及发展趋势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2020-2025年中国避孕环供需现状及2025-2031年预测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2020-2025年中国避孕环产能、产量、产能利用率及2025-2031年趋势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2020-2031年中国避孕环产量、表观消费量及发展趋势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2020-2031年中国避孕环产量、市场需求量及发展趋势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中国及欧美日等避孕环行业政策分析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全球与中国主要厂商避孕环产量、产值及竞争分析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2020-2025年全球避孕环主要厂商列表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2020-2025年全球避孕环主要厂商产量列表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2020-2025年全球避孕环主要厂商产值列表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2025年全球主要生产商避孕环收入排名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2020-2025年全球避孕环主要厂商产品价格列表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中国避孕环主要厂商产量、产值及市场份额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2020-2025年中国避孕环主要厂商产量列表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2020-2025年中国避孕环主要厂商产值列表</w:t>
      </w:r>
      <w:r>
        <w:rPr>
          <w:rFonts w:hint="eastAsia"/>
        </w:rPr>
        <w:br/>
      </w:r>
      <w:r>
        <w:rPr>
          <w:rFonts w:hint="eastAsia"/>
        </w:rPr>
        <w:t>　　2.3 避孕环厂商产地分布及商业化日期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避孕环行业集中度、竞争程度分析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避孕环行业集中度分析：全球Top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全球避孕环第一梯队、第二梯队和第三梯队生产商（品牌）及市场份额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全球领先避孕环企业SWOT分析</w:t>
      </w:r>
      <w:r>
        <w:rPr>
          <w:rFonts w:hint="eastAsia"/>
        </w:rPr>
        <w:br/>
      </w:r>
      <w:r>
        <w:rPr>
          <w:rFonts w:hint="eastAsia"/>
        </w:rPr>
        <w:t>　　2.6 全球主要避孕环企业采访及观点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全球主要避孕环生产地区分析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全球主要地区避孕环市场规模分析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2020-2025年全球主要地区避孕环产量及市场份额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2025-2031年全球主要地区避孕环产量及市场份额预测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2020-2025年全球主要地区避孕环产值及市场份额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2025-2031年全球主要地区避孕环产值及市场份额预测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2020-2025年北美市场避孕环产量、产值及增长率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2020-2025年欧洲市场避孕环产量、产值及增长率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2020-2025年中国市场避孕环产量、产值及增长率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2020-2025年日本市场避孕环产量、产值及增长率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2020-2025年东南亚市场避孕环产量、产值及增长率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2020-2025年印度市场避孕环产量、产值及增长率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2025-2031年全球主要地区避孕环消费展望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2020-2025年全球主要地区避孕环消费量及增长率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2025-2031年全球主要地区避孕环消费量预测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2020-2025年中国市场避孕环消费量、增长率及发展预测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2020-2025年北美市场避孕环消费量、增长率及发展预测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2020-2025年欧洲市场避孕环消费量、增长率及发展预测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2020-2025年日本市场避孕环消费量、增长率及发展预测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2020-2025年东南亚市场避孕环消费量、增长率及发展预测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2020-2025年印度市场避孕环消费量、增长率及发展预测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全球避孕环行业重点企业调研分析</w:t>
      </w:r>
      <w:r>
        <w:rPr>
          <w:rFonts w:hint="eastAsia"/>
        </w:rPr>
        <w:br/>
      </w:r>
      <w:r>
        <w:rPr>
          <w:rFonts w:hint="eastAsia"/>
        </w:rPr>
        <w:t>　　5.1 避孕环重点企业（一）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重点企业（一）基本信息、避孕环生产基地、销售区域、竞争对手及市场地位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重点企业（一）避孕环产品规格、参数及市场应用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重点企业（一）避孕环产能、产量、产值、价格及毛利率统计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避孕环重点企业（二）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重点企业（二）基本信息、避孕环生产基地、销售区域、竞争对手及市场地位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重点企业（二）避孕环产品规格、参数及市场应用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重点企业（二）避孕环产能、产量、产值、价格及毛利率统计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避孕环重点企业（三）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重点企业（三）基本信息、避孕环生产基地、销售区域、竞争对手及市场地位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重点企业（三）避孕环产品规格、参数及市场应用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重点企业（三）避孕环产能、产量、产值、价格及毛利率统计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避孕环重点企业（四）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重点企业（四）基本信息、避孕环生产基地、销售区域、竞争对手及市场地位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重点企业（四）避孕环产品规格、参数及市场应用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重点企业（四）避孕环产能、产量、产值、价格及毛利率统计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避孕环重点企业（五）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重点企业（五）基本信息、避孕环生产基地、销售区域、竞争对手及市场地位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重点企业（五）避孕环产品规格、参数及市场应用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重点企业（五）避孕环产能、产量、产值、价格及毛利率统计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避孕环重点企业（六）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重点企业（六）基本信息、避孕环生产基地、销售区域、竞争对手及市场地位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重点企业（六）避孕环产品规格、参数及市场应用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重点企业（六）避孕环产能、产量、产值、价格及毛利率统计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避孕环重点企业（七）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重点企业（七）基本信息、避孕环生产基地、销售区域、竞争对手及市场地位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重点企业（七）避孕环产品规格、参数及市场应用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重点企业（七）避孕环产能、产量、产值、价格及毛利率统计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不同类型避孕环市场分析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2020-2031年全球不同类型避孕环产量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2020-2025年全球不同类型避孕环产量及市场份额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2025-2031年全球不同类型避孕环产量预测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2020-2031年全球不同类型避孕环产值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2020-2025年全球不同类型避孕环产值及市场份额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2025-2031年全球不同类型避孕环产值预测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2020-2025年全球不同类型避孕环价格走势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2020-2025年不同价格区间避孕环市场份额对比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2020-2031年中国不同类型避孕环产量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2020-2025年中国不同类型避孕环产量及市场份额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2025-2031年中国不同类型避孕环产量预测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2020-2031年中国不同类型避孕环产值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2020-2025年中国不同类型避孕环产值及市场份额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2025-2031年中国不同类型避孕环产值预测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避孕环上游原料及下游主要应用分析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避孕环产业链分析</w:t>
      </w:r>
      <w:r>
        <w:rPr>
          <w:rFonts w:hint="eastAsia"/>
        </w:rPr>
        <w:br/>
      </w:r>
      <w:r>
        <w:rPr>
          <w:rFonts w:hint="eastAsia"/>
        </w:rPr>
        <w:t>　　7.2 避孕环产业上游供应分析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2020-2031年全球不同应用避孕环消费量、市场份额及增长率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2020-2025年全球不同应用避孕环消费量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2025-2031年全球不同应用避孕环消费量预测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2020-2031年中国不同应用避孕环消费量、市场份额及增长率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2020-2025年中国不同应用避孕环消费量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2025-2031年中国不同应用避孕环消费量预测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中国避孕环产量、消费量、进出口分析及未来趋势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2020-2031年中国避孕环产量、消费量、进出口分析及未来趋势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中国避孕环进出口贸易趋势</w:t>
      </w:r>
      <w:r>
        <w:rPr>
          <w:rFonts w:hint="eastAsia"/>
        </w:rPr>
        <w:br/>
      </w:r>
      <w:r>
        <w:rPr>
          <w:rFonts w:hint="eastAsia"/>
        </w:rPr>
        <w:t>　　8.3 中国避孕环主要进口来源</w:t>
      </w:r>
      <w:r>
        <w:rPr>
          <w:rFonts w:hint="eastAsia"/>
        </w:rPr>
        <w:br/>
      </w:r>
      <w:r>
        <w:rPr>
          <w:rFonts w:hint="eastAsia"/>
        </w:rPr>
        <w:t>　　8.4 中国避孕环主要出口目的地</w:t>
      </w:r>
      <w:r>
        <w:rPr>
          <w:rFonts w:hint="eastAsia"/>
        </w:rPr>
        <w:br/>
      </w:r>
      <w:r>
        <w:rPr>
          <w:rFonts w:hint="eastAsia"/>
        </w:rPr>
        <w:t>　　8.5 中国避孕环未来发展的有利因素、不利因素分析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中国避孕环主要生产消费地区分布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中国避孕环生产地区分布</w:t>
      </w:r>
      <w:r>
        <w:rPr>
          <w:rFonts w:hint="eastAsia"/>
        </w:rPr>
        <w:br/>
      </w:r>
      <w:r>
        <w:rPr>
          <w:rFonts w:hint="eastAsia"/>
        </w:rPr>
        <w:t>　　9.2 中国避孕环消费地区分布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影响中国避孕环供需的主要因素分析</w:t>
      </w:r>
      <w:r>
        <w:rPr>
          <w:rFonts w:hint="eastAsia"/>
        </w:rPr>
        <w:br/>
      </w:r>
      <w:r>
        <w:rPr>
          <w:rFonts w:hint="eastAsia"/>
        </w:rPr>
        <w:t>　　10.1 避孕环技术及相关行业技术发展</w:t>
      </w:r>
      <w:r>
        <w:rPr>
          <w:rFonts w:hint="eastAsia"/>
        </w:rPr>
        <w:br/>
      </w:r>
      <w:r>
        <w:rPr>
          <w:rFonts w:hint="eastAsia"/>
        </w:rPr>
        <w:t>　　10.2 避孕环进出口贸易现状及趋势</w:t>
      </w:r>
      <w:r>
        <w:rPr>
          <w:rFonts w:hint="eastAsia"/>
        </w:rPr>
        <w:br/>
      </w:r>
      <w:r>
        <w:rPr>
          <w:rFonts w:hint="eastAsia"/>
        </w:rPr>
        <w:t>　　10.3 避孕环下游行业需求变化因素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2025-2031年避孕环行业、产品及技术发展趋势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避孕环行业及市场环境发展趋势</w:t>
      </w:r>
      <w:r>
        <w:rPr>
          <w:rFonts w:hint="eastAsia"/>
        </w:rPr>
        <w:br/>
      </w:r>
      <w:r>
        <w:rPr>
          <w:rFonts w:hint="eastAsia"/>
        </w:rPr>
        <w:t>　　11.2 避孕环产品及技术发展趋势</w:t>
      </w:r>
      <w:r>
        <w:rPr>
          <w:rFonts w:hint="eastAsia"/>
        </w:rPr>
        <w:br/>
      </w:r>
      <w:r>
        <w:rPr>
          <w:rFonts w:hint="eastAsia"/>
        </w:rPr>
        <w:t>　　11.3 避孕环产品价格走势</w:t>
      </w:r>
      <w:r>
        <w:rPr>
          <w:rFonts w:hint="eastAsia"/>
        </w:rPr>
        <w:br/>
      </w:r>
      <w:r>
        <w:rPr>
          <w:rFonts w:hint="eastAsia"/>
        </w:rPr>
        <w:t>　　11.4 2025-2031年避孕环市场消费形态、消费者偏好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避孕环销售渠道分析及建议</w:t>
      </w:r>
      <w:r>
        <w:rPr>
          <w:rFonts w:hint="eastAsia"/>
        </w:rPr>
        <w:br/>
      </w:r>
      <w:r>
        <w:rPr>
          <w:rFonts w:hint="eastAsia"/>
        </w:rPr>
        <w:t>　　12.1 国内避孕环销售渠道</w:t>
      </w:r>
      <w:r>
        <w:rPr>
          <w:rFonts w:hint="eastAsia"/>
        </w:rPr>
        <w:br/>
      </w:r>
      <w:r>
        <w:rPr>
          <w:rFonts w:hint="eastAsia"/>
        </w:rPr>
        <w:t>　　12.2 海外市场避孕环销售渠道</w:t>
      </w:r>
      <w:r>
        <w:rPr>
          <w:rFonts w:hint="eastAsia"/>
        </w:rPr>
        <w:br/>
      </w:r>
      <w:r>
        <w:rPr>
          <w:rFonts w:hint="eastAsia"/>
        </w:rPr>
        <w:t>　　12.3 避孕环销售/营销策略建议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按照不同产品类型，避孕环主要可以分为如下几个类别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不同种类避孕环增长趋势</w:t>
      </w:r>
      <w:r>
        <w:rPr>
          <w:rFonts w:hint="eastAsia"/>
        </w:rPr>
        <w:br/>
      </w:r>
      <w:r>
        <w:rPr>
          <w:rFonts w:hint="eastAsia"/>
        </w:rPr>
        <w:t>　　表3 按不同应用，避孕环主要包括如下几个方面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不同应用避孕环消费量增长趋势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中国及欧美日等地区避孕环相关政策分析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2020-2025年全球避孕环主要厂商产量列表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2020-2025年全球避孕环主要厂商产量市场份额列表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2020-2025年全球避孕环主要厂商产值列表</w:t>
      </w:r>
      <w:r>
        <w:rPr>
          <w:rFonts w:hint="eastAsia"/>
        </w:rPr>
        <w:br/>
      </w:r>
      <w:r>
        <w:rPr>
          <w:rFonts w:hint="eastAsia"/>
        </w:rPr>
        <w:t>　　表9 全球避孕环主要厂商产值、市场份额列表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2025年全球主要生产商避孕环收入排名</w:t>
      </w:r>
      <w:r>
        <w:rPr>
          <w:rFonts w:hint="eastAsia"/>
        </w:rPr>
        <w:br/>
      </w:r>
      <w:r>
        <w:rPr>
          <w:rFonts w:hint="eastAsia"/>
        </w:rPr>
        <w:t>　　表11 2020-2025年全球避孕环主要厂商产品价格列表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中国避孕环主要厂商产品价格列表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2020-2025年中国避孕环主要厂商产量市场份额列表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2020-2025年中国避孕环主要厂商产值列表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2020-2025年中国避孕环主要厂商产值市场份额列表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全球主要避孕环厂商产地分布及商业化日期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全球主要避孕环企业采访及观点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全球主要地区避孕环产值对比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全球主要地区2020-2025年避孕环产量市场份额列表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2025-2031年全球主要地区避孕环产量列表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2025-2031年全球主要地区避孕环产量份额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2020-2025年全球主要地区避孕环产值列表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2020-2025年全球主要地区避孕环产值份额列表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2020-2025年全球主要地区避孕环消费量列表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2020-2025年全球主要地区避孕环消费量市场份额列表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重点企业（一）避孕环产品规格、参数及市场应用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重点企业（一）避孕环产能、产量、产值、价格及毛利率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重点企业（一）避孕环产品规格及价格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重点企业（二）避孕环产品规格、参数及市场应用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重点企业（二）避孕环产能、产量、产值、价格及毛利率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重点企业（二）避孕环产品规格及价格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重点企业（三）避孕环产品规格、参数及市场应用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重点企业（三）避孕环产能、产量、产值、价格及毛利率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重点企业（三）避孕环产品规格及价格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重点企业（四）避孕环产品规格、参数及市场应用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重点企业（四）避孕环产能、产量、产值、价格及毛利率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重点企业（四）避孕环产品规格及价格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重点企业（五）避孕环产品规格、参数及市场应用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重点企业（五）避孕环产能、产量、产值、价格及毛利率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重点企业（五）避孕环产品规格及价格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重点企业（六）避孕环产品规格、参数及市场应用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重点企业（六）避孕环产能、产量、产值、价格及毛利率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重点企业（六）避孕环产品规格及价格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重点企业（七）避孕环产品规格、参数及市场应用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重点企业（七）避孕环产能、产量、产值、价格及毛利率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重点企业（七）避孕环产品规格及价格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2020-2025年全球不同产品类型避孕环产量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2020-2025年全球不同产品类型避孕环产量市场份额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2025-2031年全球不同产品类型避孕环产量预测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2025-2031年全球不同产品类型避孕环产量市场份额预测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2020-2025年全球不同类型避孕环产值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2020-2025年全球不同类型避孕环产值市场份额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2025-2031年全球不同类型避孕环产值预测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2025-2031年全球不同类型避孕环产值市场份额预测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2020-2025年全球不同价格区间避孕环市场份额对比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2020-2025年中国不同产品类型避孕环产量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2020-2025年中国不同产品类型避孕环产量市场份额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2025-2031年中国不同产品类型避孕环产量预测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2025-2031年中国不同产品类型避孕环产量市场份额预测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2020-2025年中国不同产品类型避孕环产值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2020-2025年中国不同产品类型避孕环产值市场份额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2025-2031年中国不同产品类型避孕环产值预测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2025-2031年中国不同产品类型避孕环产值市场份额预测</w:t>
      </w:r>
      <w:r>
        <w:rPr>
          <w:rFonts w:hint="eastAsia"/>
        </w:rPr>
        <w:br/>
      </w:r>
      <w:r>
        <w:rPr>
          <w:rFonts w:hint="eastAsia"/>
        </w:rPr>
        <w:t>　　表78 避孕环上游原料供应商及联系方式列表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2020-2025年全球不同应用避孕环消费量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2020-2025年全球不同应用避孕环消费量市场份额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2025-2031年全球不同应用避孕环消费量预测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2025-2031年全球不同应用避孕环消费量市场份额预测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2020-2025年中国不同应用避孕环消费量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2020-2025年中国不同应用避孕环消费量市场份额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2025-2031年中国不同应用避孕环消费量预测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2025-2031年中国不同应用避孕环消费量市场份额预测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2020-2025年中国避孕环产量、消费量、进出口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2025-2031年中国避孕环产量、消费量、进出口预测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中国市场避孕环进出口贸易趋势</w:t>
      </w:r>
      <w:r>
        <w:rPr>
          <w:rFonts w:hint="eastAsia"/>
        </w:rPr>
        <w:br/>
      </w:r>
      <w:r>
        <w:rPr>
          <w:rFonts w:hint="eastAsia"/>
        </w:rPr>
        <w:t>　　表90 中国市场避孕环主要进口来源</w:t>
      </w:r>
      <w:r>
        <w:rPr>
          <w:rFonts w:hint="eastAsia"/>
        </w:rPr>
        <w:br/>
      </w:r>
      <w:r>
        <w:rPr>
          <w:rFonts w:hint="eastAsia"/>
        </w:rPr>
        <w:t>　　表91 中国市场避孕环主要出口目的地</w:t>
      </w:r>
      <w:r>
        <w:rPr>
          <w:rFonts w:hint="eastAsia"/>
        </w:rPr>
        <w:br/>
      </w:r>
      <w:r>
        <w:rPr>
          <w:rFonts w:hint="eastAsia"/>
        </w:rPr>
        <w:t>　　表92 中国避孕环市场未来发展的有利因素、不利因素分析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中国避孕环生产地区分布</w:t>
      </w:r>
      <w:r>
        <w:rPr>
          <w:rFonts w:hint="eastAsia"/>
        </w:rPr>
        <w:br/>
      </w:r>
      <w:r>
        <w:rPr>
          <w:rFonts w:hint="eastAsia"/>
        </w:rPr>
        <w:t>　　表94 中国避孕环消费地区分布</w:t>
      </w:r>
      <w:r>
        <w:rPr>
          <w:rFonts w:hint="eastAsia"/>
        </w:rPr>
        <w:br/>
      </w:r>
      <w:r>
        <w:rPr>
          <w:rFonts w:hint="eastAsia"/>
        </w:rPr>
        <w:t>　　表95 避孕环行业及市场环境发展趋势</w:t>
      </w:r>
      <w:r>
        <w:rPr>
          <w:rFonts w:hint="eastAsia"/>
        </w:rPr>
        <w:br/>
      </w:r>
      <w:r>
        <w:rPr>
          <w:rFonts w:hint="eastAsia"/>
        </w:rPr>
        <w:t>　　表96 避孕环产品及技术发展趋势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2020-2025年国内避孕环主要销售模式及销售渠道趋势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2020-2031年欧美日等地区避孕环主要销售模式及销售渠道趋势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避孕环产品市场定位及目标消费者分析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避孕环产品图片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2025年全球不同产品类型避孕环产量市场份额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全球不同类型避孕环消费量市场份额对比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2020-2025年全球避孕环产量及增长率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2020-2025年全球避孕环产值及增长率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2020-2031年中国避孕环产量及发展趋势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2020-2025年中国避孕环产值及未来发展趋势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2020-2031年全球避孕环产能、产量、产能利用率及发展趋势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2020-2031年全球避孕环产量、市场需求量及发展趋势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2020-2031年中国避孕环产能、产量、产能利用率及发展趋势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2020-2031年中国避孕环产量、市场需求量及发展趋势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全球避孕环主要厂商2025年产量市场份额列表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全球避孕环主要厂商2025年产值市场份额列表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2020-2025年中国市场避孕环主要厂商产量市场份额列表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中国避孕环主要厂商2025年产量市场份额列表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中国避孕环主要厂商2025年产值市场份额列表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2025年全球前五及前十大生产商避孕环市场份额</w:t>
      </w:r>
      <w:r>
        <w:rPr>
          <w:rFonts w:hint="eastAsia"/>
        </w:rPr>
        <w:br/>
      </w:r>
      <w:r>
        <w:rPr>
          <w:rFonts w:hint="eastAsia"/>
        </w:rPr>
        <w:t>　　图24 2020-2025年全球避孕环第一梯队、第二梯队和第三梯队生产商（品牌）及市场份额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避孕环全球领先企业SWOT分析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全球主要地区避孕环消费量市场份额对比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2020-2025年北美市场避孕环产量及增长率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2020-2025年北美市场避孕环产值及增长率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2020-2025年欧洲市场避孕环产量及增长率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2020-2025年欧洲市场避孕环产值及增长率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2020-2025年中国市场避孕环产量及增长率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2020-2025年中国市场避孕环产值及增长率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2020-2025年日本市场避孕环产量及增长率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2020-2025年日本市场避孕环产值及增长率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2020-2025年东南亚市场避孕环产量及增长率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2020-2025年东南亚市场避孕环产值及增长率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2020-2025年印度市场避孕环产量及增长率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2020-2025年印度市场避孕环产值及增长率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2020-2025年全球主要地区避孕环消费量市场份额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2025-2031年全球主要地区避孕环消费量市场份额预测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2020-2031年中国市场避孕环消费量、增长率及发展预测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2020-2031年北美市场避孕环消费量、增长率及发展预测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2020-2031年欧洲市场避孕环消费量、增长率及发展预测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2020-2031年日本市场避孕环消费量、增长率及发展预测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2020-2031年东南亚市场避孕环消费量、增长率及发展预测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2020-2031年印度市场避孕环消费量、增长率及发展预测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避孕环产业链分析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避孕环产品价格走势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ad9b877d24b02" w:history="1">
        <w:r>
          <w:rPr>
            <w:rStyle w:val="Hyperlink"/>
          </w:rPr>
          <w:t>全球与中国避孕环行业发展调研及市场前景报告（2025-2031年）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ad9b877d24b02" w:history="1">
        <w:r>
          <w:rPr>
            <w:rStyle w:val="Hyperlink"/>
          </w:rPr>
          <w:t>https://www.20087.com/1/51/BiYunHuanHangYeQianJingFenXi.html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热点：避孕环有几种类型,哪种最好、避孕环哪种最好、避孕环移位有什么症状、避孕环图片、避孕环避孕成功率有多大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324a3da50419a" w:history="1">
      <w:r>
        <w:rPr>
          <w:rStyle w:val="Hyperlink"/>
        </w:rPr>
        <w:t>全球与中国避孕环行业发展调研及市场前景报告（2025-2031年）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iYunHuanHangYeQianJingFenXi.html" TargetMode="External" Id="R958ad9b877d2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iYunHuanHangYeQianJingFenXi.html" TargetMode="External" Id="R60e324a3da50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2025-04-08T08:55:00Z</dcterms:created>
  <dcterms:modified xsi:type="dcterms:W3CDTF">2025-04-08T09:55:00Z</dcterms:modified>
  <dc:subject>全球与中国避孕环行业发展调研及市场前景报告（2025-2031年）</dc:subject>
  <dc:title>全球与中国避孕环行业发展调研及市场前景报告（2025-2031年）</dc:title>
  <cp:keywords>全球与中国避孕环行业发展调研及市场前景报告（2025-2031年）</cp:keywords>
  <dc:description>全球与中国避孕环行业发展调研及市场前景报告（2025-2031年）</dc:description>
</cp:coreProperties>
</file>