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439884784209" w:history="1">
              <w:r>
                <w:rPr>
                  <w:rStyle w:val="Hyperlink"/>
                </w:rPr>
                <w:t>中国长效胰岛素市场现状深度调研及发展趋势预测报告（2022-2028年）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439884784209" w:history="1">
              <w:r>
                <w:rPr>
                  <w:rStyle w:val="Hyperlink"/>
                </w:rPr>
                <w:t>中国长效胰岛素市场现状深度调研及发展趋势预测报告（2022-2028年）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0439884784209" w:history="1">
                <w:r>
                  <w:rPr>
                    <w:rStyle w:val="Hyperlink"/>
                  </w:rPr>
                  <w:t>https://www.20087.com/1/71/ZhangXiaoYiDaoSuFaZhanQuShi.html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胰岛素是一种用于治疗糖尿病的重要药物，旨在模拟人体自然分泌胰岛素的过程，提供平稳且持久的血糖控制效果。近年来，随着生物制药技术和分子生物学的进步，长效胰岛素的研发和应用取得了长足进步。例如，通过基因重组技术和蛋白质修饰方法，研究人员成功制备出了多种改良型胰岛素类似物，如甘精胰岛素、地特胰岛素等，这些药物不仅具有较长的作用时间和较低的峰值波动，还能有效减少夜间低血糖风险。此外，为了提高用药便利性和患者依从性，市场上推出了预填充注射笔、自动注射装置等多种给药工具，简化了注射过程。同时，随着精准医疗概念的普及，长效胰岛素也开始向个性化治疗方向发展，如根据患者的基因特征制定最优化的治疗方案。</w:t>
      </w:r>
      <w:r>
        <w:rPr>
          <w:rFonts w:hint="eastAsia"/>
        </w:rPr>
        <w:br/>
      </w:r>
      <w:r>
        <w:rPr>
          <w:rFonts w:hint="eastAsia"/>
        </w:rPr>
        <w:t>　　未来，长效胰岛素的发展将主要体现在智能化管理和联合治疗两个方面。智能化管理是指通过引入智能穿戴设备和移动应用程序，实现血糖监测和药物剂量调整的无缝衔接，帮助医生和患者更好地进行病情管理。例如，利用连续葡萄糖监测系统(CGM)实时跟踪血糖水平，或借助手机APP提醒患者按时服药。联合治疗则强调根据不同疾病的特点，将长效胰岛素与其他降糖药物组合使用，发挥协同效应，提高疗效并减少副作用。例如，在2型糖尿病治疗领域，长效胰岛素与GLP-1受体激动剂联用已成为一种常见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439884784209" w:history="1">
        <w:r>
          <w:rPr>
            <w:rStyle w:val="Hyperlink"/>
          </w:rPr>
          <w:t>中国长效胰岛素市场现状深度调研及发展趋势预测报告（2022-2028年）</w:t>
        </w:r>
      </w:hyperlink>
      <w:r>
        <w:rPr>
          <w:rFonts w:hint="eastAsia"/>
        </w:rPr>
        <w:t>》依托国家统计局、发改委及长效胰岛素相关行业协会的详实数据，对长效胰岛素行业的现状、市场需求、市场规模、产业链结构、价格变动、细分市场进行了全面调研。长效胰岛素报告还详细剖析了长效胰岛素市场竞争格局，重点关注了品牌影响力、市场集中度及重点企业运营情况，并在预测长效胰岛素市场发展前景和发展趋势的同时，识别了长效胰岛素行业潜在的风险与机遇。长效胰岛素报告以专业、科学、规范的研究方法和客观、权威的分析，为长效胰岛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长效胰岛素市场概述</w:t>
      </w:r>
      <w:r>
        <w:rPr>
          <w:rFonts w:hint="eastAsia"/>
        </w:rPr>
        <w:br/>
      </w:r>
      <w:r>
        <w:rPr>
          <w:rFonts w:hint="eastAsia"/>
        </w:rPr>
        <w:t>　　1.1 长效胰岛素市场概述</w:t>
      </w:r>
      <w:r>
        <w:rPr>
          <w:rFonts w:hint="eastAsia"/>
        </w:rPr>
        <w:br/>
      </w:r>
      <w:r>
        <w:rPr>
          <w:rFonts w:hint="eastAsia"/>
        </w:rPr>
        <w:t>　　1.2 不同产品类型长效胰岛素分析</w:t>
      </w:r>
      <w:r>
        <w:rPr>
          <w:rFonts w:hint="eastAsia"/>
        </w:rPr>
        <w:br/>
      </w:r>
      <w:r>
        <w:rPr>
          <w:rFonts w:hint="eastAsia"/>
        </w:rPr>
        <w:t>　　　　1.2.1 甘精胰岛素</w:t>
      </w:r>
      <w:r>
        <w:rPr>
          <w:rFonts w:hint="eastAsia"/>
        </w:rPr>
        <w:br/>
      </w:r>
      <w:r>
        <w:rPr>
          <w:rFonts w:hint="eastAsia"/>
        </w:rPr>
        <w:t>　　　　1.2.2 地特胰岛素</w:t>
      </w:r>
      <w:r>
        <w:rPr>
          <w:rFonts w:hint="eastAsia"/>
        </w:rPr>
        <w:br/>
      </w:r>
      <w:r>
        <w:rPr>
          <w:rFonts w:hint="eastAsia"/>
        </w:rPr>
        <w:t>　　　　1.2.3 德谷胰岛素</w:t>
      </w:r>
      <w:r>
        <w:rPr>
          <w:rFonts w:hint="eastAsia"/>
        </w:rPr>
        <w:br/>
      </w:r>
      <w:r>
        <w:rPr>
          <w:rFonts w:hint="eastAsia"/>
        </w:rPr>
        <w:t>　　　　1.2.4 长效动物胰岛素</w:t>
      </w:r>
      <w:r>
        <w:rPr>
          <w:rFonts w:hint="eastAsia"/>
        </w:rPr>
        <w:br/>
      </w:r>
      <w:r>
        <w:rPr>
          <w:rFonts w:hint="eastAsia"/>
        </w:rPr>
        <w:t>　　1.3 中国市场不同产品类型长效胰岛素规模对比（2017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中国不同产品类型长效胰岛素规模及预测（2017-2021年）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中国不同产品类型长效胰岛素规模及市场份额（2017-2021年）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中国不同产品类型长效胰岛素规模预测（2017-2021年）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新型冠状病毒肺炎（COVID-19）对长效胰岛素行业影响分析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COVID-19对长效胰岛素行业主要的影响方面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COVID-19对长效胰岛素行业2021年增长评估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COVID-19疫情下，长效胰岛素企业应对措施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COVID-19疫情下，长效胰岛素潜在市场机会、挑战及风险分析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从不同应用，长效胰岛素主要包括如下几个方面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家庭使用</w:t>
      </w:r>
      <w:r>
        <w:rPr>
          <w:rFonts w:hint="eastAsia"/>
        </w:rPr>
        <w:br/>
      </w:r>
      <w:r>
        <w:rPr>
          <w:rFonts w:hint="eastAsia"/>
        </w:rPr>
        <w:t>　　　　2.1.2 医疗机构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中国市场不同应用长效胰岛素规模对比（2017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中国不同应用长效胰岛素规模及预测（2017-2021年）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中国不同应用长效胰岛素规模及市场份额（2017-2021年）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中国不同应用长效胰岛素规模预测（2017-2021年）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中国长效胰岛素主要地区分析</w:t>
      </w:r>
      <w:r>
        <w:rPr>
          <w:rFonts w:hint="eastAsia"/>
        </w:rPr>
        <w:br/>
      </w:r>
      <w:r>
        <w:rPr>
          <w:rFonts w:hint="eastAsia"/>
        </w:rPr>
        <w:t>　　3.1 中国主要地区长效胰岛素市场规模分析：2021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中国主要地区长效胰岛素规模及份额（2017-2021年）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中国主要地区长效胰岛素规模及份额预测（2017-2021年）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华东地区长效胰岛素市场规模及预测（2017-2021年）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华南地区101市场规模及预测（2015-2026）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华北地区116市场规模及预测（2015-2026）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中国市场长效胰岛素主要企业竞争分析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中国市场主要企业长效胰岛素规模及市场份额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中国市场主要企业总部、主要市场区域、进入长效胰岛素市场日期、提供的产品及服务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中国市场长效胰岛素主要企业竞争态势及未来趋势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中国市场长效胰岛素第一梯队、第二梯队和第三梯队企业及市场份额（2021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2021年中国市场排名前五和前十长效胰岛素企业市场份额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中国市场主要长效胰岛素企业采访及观点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长效胰岛素主要企业概况分析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重点企业（1）公司信息、总部、长效胰岛素市场地位以及主要的竞争对手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重点企业（1）长效胰岛素产品及服务介绍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重点企业（1）在中国市场长效胰岛素收入（万元）及毛利率（2017-2021年）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重点企业（2）公司信息、总部、长效胰岛素市场地位以及主要的竞争对手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重点企业（2）长效胰岛素产品及服务介绍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重点企业（2）在中国市场长效胰岛素收入（万元）及毛利率（2017-2021年）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重点企业（3）公司信息、总部、长效胰岛素市场地位以及主要的竞争对手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重点企业（3）长效胰岛素产品及服务介绍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重点企业（3）在中国市场长效胰岛素收入（万元）及毛利率（2017-2021年）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长效胰岛素行业动态分析</w:t>
      </w:r>
      <w:r>
        <w:rPr>
          <w:rFonts w:hint="eastAsia"/>
        </w:rPr>
        <w:br/>
      </w:r>
      <w:r>
        <w:rPr>
          <w:rFonts w:hint="eastAsia"/>
        </w:rPr>
        <w:t>　　6.1 长效胰岛素发展历史、现状及趋势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长效胰岛素发展机遇、挑战及潜在风险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长效胰岛素当前及未来发展机遇</w:t>
      </w:r>
      <w:r>
        <w:rPr>
          <w:rFonts w:hint="eastAsia"/>
        </w:rPr>
        <w:br/>
      </w:r>
      <w:r>
        <w:rPr>
          <w:rFonts w:hint="eastAsia"/>
        </w:rPr>
        <w:t>　　　　6.2.2 长效胰岛素发展的推动因素、有利条件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长效胰岛素发展面临的主要挑战及风险</w:t>
      </w:r>
      <w:r>
        <w:rPr>
          <w:rFonts w:hint="eastAsia"/>
        </w:rPr>
        <w:br/>
      </w:r>
      <w:r>
        <w:rPr>
          <w:rFonts w:hint="eastAsia"/>
        </w:rPr>
        <w:t>　　6.3 长效胰岛素市场不利因素分析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长效胰岛素中国市场领先企业SWOT分析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甘精胰岛素主要企业列表</w:t>
      </w:r>
      <w:r>
        <w:rPr>
          <w:rFonts w:hint="eastAsia"/>
        </w:rPr>
        <w:br/>
      </w:r>
      <w:r>
        <w:rPr>
          <w:rFonts w:hint="eastAsia"/>
        </w:rPr>
        <w:t>　　表2 地特胰岛素主要企业列表</w:t>
      </w:r>
      <w:r>
        <w:rPr>
          <w:rFonts w:hint="eastAsia"/>
        </w:rPr>
        <w:br/>
      </w:r>
      <w:r>
        <w:rPr>
          <w:rFonts w:hint="eastAsia"/>
        </w:rPr>
        <w:t>　　表3 德谷胰岛素主要企业列表</w:t>
      </w:r>
      <w:r>
        <w:rPr>
          <w:rFonts w:hint="eastAsia"/>
        </w:rPr>
        <w:br/>
      </w:r>
      <w:r>
        <w:rPr>
          <w:rFonts w:hint="eastAsia"/>
        </w:rPr>
        <w:t>　　表4 长效动物胰岛素主要企业列表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中国市场不同类型长效胰岛素规模（万元）及增长率对比（2017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中国不同产品类型长效胰岛素规模列表（万元）（2017-2021年）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中国不同类型长效胰岛素规模市场份额列表（2017-2021年）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中国不同产品类型长效胰岛素规模（万元）预测（2017-2021年）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中国不同产品类型长效胰岛素规模市场份额预测（2017-2021年）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中国不同产品类型长效胰岛素规模（万元）及增长率对比（2017-2021年）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COVID-19对长效胰岛素行业主要的影响方面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两种情景下，COVID-19对长效胰岛素行业2021年增速评估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COVID-19疫情下，长效胰岛素潜在市场机会、挑战及风险分析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中国市场不同应用长效胰岛素规模（万元）及增长率对比（2017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中国不同应用长效胰岛素规模列表（2017-2021年）（万元）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中国不同应用长效胰岛素规模预测（2017-2021年）（万元）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中国不同应用长效胰岛素规模份额（2017-2021年）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中国不同应用长效胰岛素规模份额预测（2017-2021年）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中国主要地区长效胰岛素规模（万元）：2021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中国主要地区长效胰岛素规模（万元）列表（2017-2021年）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中国市场主要企业长效胰岛素规模份额对比（2017-2021年）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中国市场主要企业进入长效胰岛素市场日期，及提供的产品和服务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中国市场长效胰岛素市场投资、并购等现状分析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中国市场主要长效胰岛素企业采访及观点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重点企业（1）公司信息、总部、长效胰岛素市场地位以及主要的竞争对手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重点企业（1）长效胰岛素产品及服务介绍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重点企业（1）长效胰岛素收入（万元）及毛利率（2017-2021年）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重点企业（1）长效胰岛素公司概况、主营业务及公司总收入介绍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重点企业（2）公司信息、总部、长效胰岛素市场地位以及主要的竞争对手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重点企业（2）长效胰岛素产品及服务介绍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重点企业（2）长效胰岛素收入（万元）及毛利率（2017-2021年）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重点企业（2）长效胰岛素公司概况、主营业务及公司总收入介绍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重点企业（3）公司信息、总部、长效胰岛素市场地位以及主要的竞争对手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重点企业（3）长效胰岛素产品及服务介绍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重点企业（3）长效胰岛素收入（万元）及毛利率（2017-2021年）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重点企业（3）长效胰岛素公司概况、主营业务及公司总收入介绍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市场投资情况</w:t>
      </w:r>
      <w:r>
        <w:rPr>
          <w:rFonts w:hint="eastAsia"/>
        </w:rPr>
        <w:br/>
      </w:r>
      <w:r>
        <w:rPr>
          <w:rFonts w:hint="eastAsia"/>
        </w:rPr>
        <w:t>　　表40 长效胰岛素未来发展方向</w:t>
      </w:r>
      <w:r>
        <w:rPr>
          <w:rFonts w:hint="eastAsia"/>
        </w:rPr>
        <w:br/>
      </w:r>
      <w:r>
        <w:rPr>
          <w:rFonts w:hint="eastAsia"/>
        </w:rPr>
        <w:t>　　表41 长效胰岛素当前及未来发展机遇</w:t>
      </w:r>
      <w:r>
        <w:rPr>
          <w:rFonts w:hint="eastAsia"/>
        </w:rPr>
        <w:br/>
      </w:r>
      <w:r>
        <w:rPr>
          <w:rFonts w:hint="eastAsia"/>
        </w:rPr>
        <w:t>　　表42 长效胰岛素发展的推动因素、有利条件</w:t>
      </w:r>
      <w:r>
        <w:rPr>
          <w:rFonts w:hint="eastAsia"/>
        </w:rPr>
        <w:br/>
      </w:r>
      <w:r>
        <w:rPr>
          <w:rFonts w:hint="eastAsia"/>
        </w:rPr>
        <w:t>　　表43 长效胰岛素发展面临的主要挑战及风险</w:t>
      </w:r>
      <w:r>
        <w:rPr>
          <w:rFonts w:hint="eastAsia"/>
        </w:rPr>
        <w:br/>
      </w:r>
      <w:r>
        <w:rPr>
          <w:rFonts w:hint="eastAsia"/>
        </w:rPr>
        <w:t>　　表44 长效胰岛素发展的阻力、不利因素</w:t>
      </w:r>
      <w:r>
        <w:rPr>
          <w:rFonts w:hint="eastAsia"/>
        </w:rPr>
        <w:br/>
      </w:r>
      <w:r>
        <w:rPr>
          <w:rFonts w:hint="eastAsia"/>
        </w:rPr>
        <w:t>　　表45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表46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表47 研究范围</w:t>
      </w:r>
      <w:r>
        <w:rPr>
          <w:rFonts w:hint="eastAsia"/>
        </w:rPr>
        <w:br/>
      </w:r>
      <w:r>
        <w:rPr>
          <w:rFonts w:hint="eastAsia"/>
        </w:rPr>
        <w:t>　　表48 分析师列表</w:t>
      </w:r>
      <w:r>
        <w:rPr>
          <w:rFonts w:hint="eastAsia"/>
        </w:rPr>
        <w:br/>
      </w:r>
      <w:r>
        <w:rPr>
          <w:rFonts w:hint="eastAsia"/>
        </w:rPr>
        <w:t>　　图1 2017-2021年中国长效胰岛素市场规模（万元）及未来趋势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甘精胰岛素产品图片</w:t>
      </w:r>
      <w:r>
        <w:rPr>
          <w:rFonts w:hint="eastAsia"/>
        </w:rPr>
        <w:br/>
      </w:r>
      <w:r>
        <w:rPr>
          <w:rFonts w:hint="eastAsia"/>
        </w:rPr>
        <w:t>　　图3 中国甘精胰岛素规模（万元）及增长率（2017-2021年）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地特胰岛素产品图片</w:t>
      </w:r>
      <w:r>
        <w:rPr>
          <w:rFonts w:hint="eastAsia"/>
        </w:rPr>
        <w:br/>
      </w:r>
      <w:r>
        <w:rPr>
          <w:rFonts w:hint="eastAsia"/>
        </w:rPr>
        <w:t>　　图5 中国地特胰岛素规模（万元）及增长率（2017-2021年）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德谷胰岛素产品图片</w:t>
      </w:r>
      <w:r>
        <w:rPr>
          <w:rFonts w:hint="eastAsia"/>
        </w:rPr>
        <w:br/>
      </w:r>
      <w:r>
        <w:rPr>
          <w:rFonts w:hint="eastAsia"/>
        </w:rPr>
        <w:t>　　图7 中国德谷胰岛素规模（万元）及增长率（2017-2021年）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长效动物胰岛素产品图片</w:t>
      </w:r>
      <w:r>
        <w:rPr>
          <w:rFonts w:hint="eastAsia"/>
        </w:rPr>
        <w:br/>
      </w:r>
      <w:r>
        <w:rPr>
          <w:rFonts w:hint="eastAsia"/>
        </w:rPr>
        <w:t>　　图9 中国长效动物胰岛素规模（万元）及增长率（2017-2021年）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中国不同产品类型长效胰岛素规模市场份额（2017&amp;2021年）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中国不同产品类型长效胰岛素规模市场份额预测（2017&amp;2021年）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家庭使用</w:t>
      </w:r>
      <w:r>
        <w:rPr>
          <w:rFonts w:hint="eastAsia"/>
        </w:rPr>
        <w:br/>
      </w:r>
      <w:r>
        <w:rPr>
          <w:rFonts w:hint="eastAsia"/>
        </w:rPr>
        <w:t>　　图13 医疗机构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中国不同应用长效胰岛素市场份额2015&amp;2020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中国不同应用长效胰岛素市场份额预测2021&amp;2026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中国主要地区长效胰岛素消费量市场份额（2021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华东地区长效胰岛素市场规模及预测（2017-2021年）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华南地区长效胰岛素市场规模及预测（2017-2021年）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华北地区长效胰岛素市场规模及预测（2017-2021年）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华中地区长效胰岛素市场规模及预测（2017-2021年）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西南地区长效胰岛素市场规模及预测（2017-2021年）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西北及东北地区长效胰岛素市场规模及预测（2017-2021年）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中国长效胰岛素第一梯队、第二梯队和第三梯队企业及市场份额（2021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2021年中国长效胰岛素Top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长效胰岛素中国市场领先企业SWOT分析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439884784209" w:history="1">
        <w:r>
          <w:rPr>
            <w:rStyle w:val="Hyperlink"/>
          </w:rPr>
          <w:t>中国长效胰岛素市场现状深度调研及发展趋势预测报告（2022-2028年）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0439884784209" w:history="1">
        <w:r>
          <w:rPr>
            <w:rStyle w:val="Hyperlink"/>
          </w:rPr>
          <w:t>https://www.20087.com/1/71/ZhangXiaoYiDaoSuFaZhanQuShi.html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f1f8fe3e48c9" w:history="1">
      <w:r>
        <w:rPr>
          <w:rStyle w:val="Hyperlink"/>
        </w:rPr>
        <w:t>中国长效胰岛素市场现状深度调研及发展趋势预测报告（2022-2028年）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angXiaoYiDaoSuFaZhanQuShi.html" TargetMode="External" Id="R491043988478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angXiaoYiDaoSuFaZhanQuShi.html" TargetMode="External" Id="Rccdef1f8fe3e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2021-09-13T04:26:00Z</dcterms:created>
  <dcterms:modified xsi:type="dcterms:W3CDTF">2021-09-13T05:26:00Z</dcterms:modified>
  <dc:subject>中国长效胰岛素市场现状深度调研及发展趋势预测报告（2022-2028年）</dc:subject>
  <dc:title>中国长效胰岛素市场现状深度调研及发展趋势预测报告（2022-2028年）</dc:title>
  <cp:keywords>中国长效胰岛素市场现状深度调研及发展趋势预测报告（2022-2028年）</cp:keywords>
  <dc:description>中国长效胰岛素市场现状深度调研及发展趋势预测报告（2022-2028年）</dc:description>
</cp:coreProperties>
</file>