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fb0ee4ee34ba9" w:history="1">
              <w:r>
                <w:rPr>
                  <w:rStyle w:val="Hyperlink"/>
                </w:rPr>
                <w:t>2026-2032年中国青霉素钾行业市场调研与发展前景报告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fb0ee4ee34ba9" w:history="1">
              <w:r>
                <w:rPr>
                  <w:rStyle w:val="Hyperlink"/>
                </w:rPr>
                <w:t>2026-2032年中国青霉素钾行业市场调研与发展前景报告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fb0ee4ee34ba9" w:history="1">
                <w:r>
                  <w:rPr>
                    <w:rStyle w:val="Hyperlink"/>
                  </w:rPr>
                  <w:t>https://www.20087.com/1/11/QingMeiSuJiaDeQianJingQuShi.html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钾是一种经典的抗生素，自20世纪40年代被发现以来，对人类医学产生了深远影响。它主要用于治疗由革兰氏阳性菌引起的感染，包括肺炎、链球菌咽喉炎和皮肤感染等。近年来，尽管抗生素耐药性问题日益严峻，青霉素钾及其衍生产品仍保持其在基础医疗中的重要地位，特别是在发展中国家，因其成本效益比高，仍然是治疗许多常见感染的一线选择。</w:t>
      </w:r>
      <w:r>
        <w:rPr>
          <w:rFonts w:hint="eastAsia"/>
        </w:rPr>
        <w:br/>
      </w:r>
      <w:r>
        <w:rPr>
          <w:rFonts w:hint="eastAsia"/>
        </w:rPr>
        <w:t>　　未来，青霉素钾的发展将面临多重挑战与机遇。一方面，持续的研发将集中于克服细菌耐药性，通过合成新型青霉素衍生物或结合其他抗菌剂，增强其疗效。另一方面，全球卫生政策将推动合理使用抗生素，以减缓耐药性的发展。此外，青霉素钾的生产流程可能趋向于更环保、高效的生物技术方法，减少对环境的影响，同时确保药品的质量和供应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fb0ee4ee34ba9" w:history="1">
        <w:r>
          <w:rPr>
            <w:rStyle w:val="Hyperlink"/>
          </w:rPr>
          <w:t>2026-2032年中国青霉素钾行业市场调研与发展前景报告</w:t>
        </w:r>
      </w:hyperlink>
      <w:r>
        <w:rPr>
          <w:rFonts w:hint="eastAsia"/>
        </w:rPr>
        <w:t>》基于国家统计局及相关协会的权威数据，系统研究了青霉素钾行业的市场需求、市场规模及产业链现状，分析了青霉素钾价格波动、细分市场动态及重点企业的经营表现，科学预测了青霉素钾市场前景与发展趋势，揭示了潜在需求与投资机会，同时指出了青霉素钾行业可能面临的风险。通过对青霉素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青霉素钾行业相关概述</w:t>
      </w:r>
      <w:r>
        <w:rPr>
          <w:rFonts w:hint="eastAsia"/>
        </w:rPr>
        <w:br/>
      </w:r>
      <w:r>
        <w:rPr>
          <w:rFonts w:hint="eastAsia"/>
        </w:rPr>
        <w:t>　　　　一、青霉素钾行业定义及特点</w:t>
      </w:r>
      <w:r>
        <w:rPr>
          <w:rFonts w:hint="eastAsia"/>
        </w:rPr>
        <w:br/>
      </w:r>
      <w:r>
        <w:rPr>
          <w:rFonts w:hint="eastAsia"/>
        </w:rPr>
        <w:t>　　　　　　1、青霉素钾行业定义</w:t>
      </w:r>
      <w:r>
        <w:rPr>
          <w:rFonts w:hint="eastAsia"/>
        </w:rPr>
        <w:br/>
      </w:r>
      <w:r>
        <w:rPr>
          <w:rFonts w:hint="eastAsia"/>
        </w:rPr>
        <w:t>　　　　　　2、青霉素钾行业特点</w:t>
      </w:r>
      <w:r>
        <w:rPr>
          <w:rFonts w:hint="eastAsia"/>
        </w:rPr>
        <w:br/>
      </w:r>
      <w:r>
        <w:rPr>
          <w:rFonts w:hint="eastAsia"/>
        </w:rPr>
        <w:t>　　　　二、青霉素钾行业经营模式分析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1、青霉素钾生产模式</w:t>
      </w:r>
      <w:r>
        <w:rPr>
          <w:rFonts w:hint="eastAsia"/>
        </w:rPr>
        <w:br/>
      </w:r>
      <w:r>
        <w:rPr>
          <w:rFonts w:hint="eastAsia"/>
        </w:rPr>
        <w:t>　　　　　　2、青霉素钾采购模式</w:t>
      </w:r>
      <w:r>
        <w:rPr>
          <w:rFonts w:hint="eastAsia"/>
        </w:rPr>
        <w:br/>
      </w:r>
      <w:r>
        <w:rPr>
          <w:rFonts w:hint="eastAsia"/>
        </w:rPr>
        <w:t>　　　　　　3、青霉素钾销售模式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2025-2026年全球青霉素钾行业市场运行形势分析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2025-2026年全球青霉素钾行业发展概况</w:t>
      </w:r>
      <w:r>
        <w:rPr>
          <w:rFonts w:hint="eastAsia"/>
        </w:rPr>
        <w:br/>
      </w:r>
      <w:r>
        <w:rPr>
          <w:rFonts w:hint="eastAsia"/>
        </w:rPr>
        <w:t>　　第二节 全球青霉素钾行业发展走势</w:t>
      </w:r>
      <w:r>
        <w:rPr>
          <w:rFonts w:hint="eastAsia"/>
        </w:rPr>
        <w:br/>
      </w:r>
      <w:r>
        <w:rPr>
          <w:rFonts w:hint="eastAsia"/>
        </w:rPr>
        <w:t>　　　　一、全球青霉素钾行业市场分布情况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二、全球青霉素钾行业发展趋势分析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全球青霉素钾行业重点国家和区域分析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2025-2026年中国青霉素钾行业发展环境分析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青霉素钾政策环境分析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青霉素钾技术环境分析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2025-2026年青霉素钾行业技术发展现状及趋势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当前我国青霉素钾技术发展现状</w:t>
      </w:r>
      <w:r>
        <w:rPr>
          <w:rFonts w:hint="eastAsia"/>
        </w:rPr>
        <w:br/>
      </w:r>
      <w:r>
        <w:rPr>
          <w:rFonts w:hint="eastAsia"/>
        </w:rPr>
        <w:t>　　第二节 中外青霉素钾技术差距及产生差距的主要原因分析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提高我国青霉素钾技术的对策</w:t>
      </w:r>
      <w:r>
        <w:rPr>
          <w:rFonts w:hint="eastAsia"/>
        </w:rPr>
        <w:br/>
      </w:r>
      <w:r>
        <w:rPr>
          <w:rFonts w:hint="eastAsia"/>
        </w:rPr>
        <w:t>　　第四节 我国青霉素钾研发、设计发展趋势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中国青霉素钾行业市场供需状况分析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中国青霉素钾行业市场规模情况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中国青霉素钾行业盈利情况分析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中国青霉素钾行业市场需求状况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一、2020-2025年青霉素钾行业市场需求情况</w:t>
      </w:r>
      <w:r>
        <w:rPr>
          <w:rFonts w:hint="eastAsia"/>
        </w:rPr>
        <w:br/>
      </w:r>
      <w:r>
        <w:rPr>
          <w:rFonts w:hint="eastAsia"/>
        </w:rPr>
        <w:t>　　　　二、青霉素钾行业市场需求特点分析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三、2026-2032年青霉素钾行业市场需求预测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中国青霉素钾行业产量情况分析与预测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一、2020-2025年青霉素钾行业产量统计分析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二、2026年青霉素钾行业产量特点分析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三、2026-2032年青霉素钾行业产量预测分析</w:t>
      </w:r>
      <w:r>
        <w:rPr>
          <w:rFonts w:hint="eastAsia"/>
        </w:rPr>
        <w:br/>
      </w:r>
      <w:r>
        <w:rPr>
          <w:rFonts w:hint="eastAsia"/>
        </w:rPr>
        <w:t>　　第五节 青霉素钾行业市场供需平衡状况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中国青霉素钾行业进出口情况分析预测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2020-2025年中国青霉素钾行业进出口情况分析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一、2020-2025年中国青霉素钾行业进口分析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二、2020-2025年中国青霉素钾行业出口分析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2026-2032年中国青霉素钾行业进出口情况预测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一、2026-2032年中国青霉素钾行业进口预测分析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二、2026-2032年中国青霉素钾行业出口预测分析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影响青霉素钾行业进出口变化的主要原因分析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2020-2025年中国青霉素钾行业重点地区调研分析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一、中国青霉素钾行业重点区域市场结构调研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二、**地区青霉素钾市场调研分析</w:t>
      </w:r>
      <w:r>
        <w:rPr>
          <w:rFonts w:hint="eastAsia"/>
        </w:rPr>
        <w:br/>
      </w:r>
      <w:r>
        <w:rPr>
          <w:rFonts w:hint="eastAsia"/>
        </w:rPr>
        <w:t>　　　　三、**地区青霉素钾市场调研分析</w:t>
      </w:r>
      <w:r>
        <w:rPr>
          <w:rFonts w:hint="eastAsia"/>
        </w:rPr>
        <w:br/>
      </w:r>
      <w:r>
        <w:rPr>
          <w:rFonts w:hint="eastAsia"/>
        </w:rPr>
        <w:t>　　　　四、**地区青霉素钾市场调研分析</w:t>
      </w:r>
      <w:r>
        <w:rPr>
          <w:rFonts w:hint="eastAsia"/>
        </w:rPr>
        <w:br/>
      </w:r>
      <w:r>
        <w:rPr>
          <w:rFonts w:hint="eastAsia"/>
        </w:rPr>
        <w:t>　　　　五、**地区青霉素钾市场调研分析</w:t>
      </w:r>
      <w:r>
        <w:rPr>
          <w:rFonts w:hint="eastAsia"/>
        </w:rPr>
        <w:br/>
      </w:r>
      <w:r>
        <w:rPr>
          <w:rFonts w:hint="eastAsia"/>
        </w:rPr>
        <w:t>　　　　六、**地区青霉素钾市场调研分析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青霉素钾行业细分产品市场调研分析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中国青霉素钾行业市场行情分析预测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青霉素钾价格影响因素分析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2020-2025年中国青霉素钾市场价格趋向分析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2026-2032年中国青霉素钾市场价格趋向预测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青霉素钾行业上、下游市场分析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青霉素钾行业上游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青霉素钾行业下游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青霉素钾行业竞争格局分析</w:t>
      </w:r>
      <w:r>
        <w:rPr>
          <w:rFonts w:hint="eastAsia"/>
        </w:rPr>
        <w:br/>
      </w:r>
      <w:r>
        <w:rPr>
          <w:rFonts w:hint="eastAsia"/>
        </w:rPr>
        <w:t>　　第一节 青霉素钾行业集中度分析</w:t>
      </w:r>
      <w:r>
        <w:rPr>
          <w:rFonts w:hint="eastAsia"/>
        </w:rPr>
        <w:br/>
      </w:r>
      <w:r>
        <w:rPr>
          <w:rFonts w:hint="eastAsia"/>
        </w:rPr>
        <w:t>　　　　一、青霉素钾市场集中度分析</w:t>
      </w:r>
      <w:r>
        <w:rPr>
          <w:rFonts w:hint="eastAsia"/>
        </w:rPr>
        <w:br/>
      </w:r>
      <w:r>
        <w:rPr>
          <w:rFonts w:hint="eastAsia"/>
        </w:rPr>
        <w:t>　　　　二、青霉素钾企业集中度分析</w:t>
      </w:r>
      <w:r>
        <w:rPr>
          <w:rFonts w:hint="eastAsia"/>
        </w:rPr>
        <w:br/>
      </w:r>
      <w:r>
        <w:rPr>
          <w:rFonts w:hint="eastAsia"/>
        </w:rPr>
        <w:t>　　　　三、青霉素钾区域集中度分析</w:t>
      </w:r>
      <w:r>
        <w:rPr>
          <w:rFonts w:hint="eastAsia"/>
        </w:rPr>
        <w:br/>
      </w:r>
      <w:r>
        <w:rPr>
          <w:rFonts w:hint="eastAsia"/>
        </w:rPr>
        <w:t>　　第二节 青霉素钾行业竞争格局分析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一、2025-2026年青霉素钾行业竞争分析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二、2025-2026年中外青霉素钾产品竞争分析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三、2025-2026年中国青霉素钾市场竞争分析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四、2026-2032年国内主要青霉素钾企业动向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青霉素钾行业重点企业发展调研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青霉素钾重点企业（一）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青霉素钾重点企业（二）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青霉素钾重点企业（三）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青霉素钾重点企业（四）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青霉素钾重点企业（五）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青霉素钾重点企业（六）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青霉素钾企业发展策略分析</w:t>
      </w:r>
      <w:r>
        <w:rPr>
          <w:rFonts w:hint="eastAsia"/>
        </w:rPr>
        <w:br/>
      </w:r>
      <w:r>
        <w:rPr>
          <w:rFonts w:hint="eastAsia"/>
        </w:rPr>
        <w:t>　　第一节 青霉素钾市场策略分析</w:t>
      </w:r>
      <w:r>
        <w:rPr>
          <w:rFonts w:hint="eastAsia"/>
        </w:rPr>
        <w:br/>
      </w:r>
      <w:r>
        <w:rPr>
          <w:rFonts w:hint="eastAsia"/>
        </w:rPr>
        <w:t>　　　　一、青霉素钾价格策略分析</w:t>
      </w:r>
      <w:r>
        <w:rPr>
          <w:rFonts w:hint="eastAsia"/>
        </w:rPr>
        <w:br/>
      </w:r>
      <w:r>
        <w:rPr>
          <w:rFonts w:hint="eastAsia"/>
        </w:rPr>
        <w:t>　　　　二、青霉素钾渠道策略分析</w:t>
      </w:r>
      <w:r>
        <w:rPr>
          <w:rFonts w:hint="eastAsia"/>
        </w:rPr>
        <w:br/>
      </w:r>
      <w:r>
        <w:rPr>
          <w:rFonts w:hint="eastAsia"/>
        </w:rPr>
        <w:t>　　第二节 青霉素钾销售策略分析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提高青霉素钾企业竞争力的策略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一、提高中国青霉素钾企业核心竞争力的对策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二、青霉素钾企业提升竞争力的主要方向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三、影响青霉素钾企业核心竞争力的因素及提升途径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四、提高青霉素钾企业竞争力的策略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对我国青霉素钾品牌的战略思考</w:t>
      </w:r>
      <w:r>
        <w:rPr>
          <w:rFonts w:hint="eastAsia"/>
        </w:rPr>
        <w:br/>
      </w:r>
      <w:r>
        <w:rPr>
          <w:rFonts w:hint="eastAsia"/>
        </w:rPr>
        <w:t>　　　　一、青霉素钾实施品牌战略的意义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二、青霉素钾企业品牌的现状分析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三、我国青霉素钾企业的品牌战略</w:t>
      </w:r>
      <w:r>
        <w:rPr>
          <w:rFonts w:hint="eastAsia"/>
        </w:rPr>
        <w:br/>
      </w:r>
      <w:r>
        <w:rPr>
          <w:rFonts w:hint="eastAsia"/>
        </w:rPr>
        <w:t>　　　　四、青霉素钾品牌战略管理的策略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中国青霉素钾行业营销策略分析</w:t>
      </w:r>
      <w:r>
        <w:rPr>
          <w:rFonts w:hint="eastAsia"/>
        </w:rPr>
        <w:br/>
      </w:r>
      <w:r>
        <w:rPr>
          <w:rFonts w:hint="eastAsia"/>
        </w:rPr>
        <w:t>　　第一节 青霉素钾市场推广策略研究分析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一、做好青霉素钾产品导入</w:t>
      </w:r>
      <w:r>
        <w:rPr>
          <w:rFonts w:hint="eastAsia"/>
        </w:rPr>
        <w:br/>
      </w:r>
      <w:r>
        <w:rPr>
          <w:rFonts w:hint="eastAsia"/>
        </w:rPr>
        <w:t>　　　　二、做好青霉素钾产品组合和产品线决策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三、青霉素钾行业城市市场推广策略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青霉素钾行业渠道营销研究分析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一、青霉素钾行业营销环境分析</w:t>
      </w:r>
      <w:r>
        <w:rPr>
          <w:rFonts w:hint="eastAsia"/>
        </w:rPr>
        <w:br/>
      </w:r>
      <w:r>
        <w:rPr>
          <w:rFonts w:hint="eastAsia"/>
        </w:rPr>
        <w:t>　　　　二、青霉素钾行业现存的营销渠道分析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三、青霉素钾行业终端市场营销管理策略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青霉素钾行业营销战略研究分析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一、中国青霉素钾行业有效整合营销策略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二、建立青霉素钾行业厂商的双嬴模式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2026-2032年中国青霉素钾行业前景与风险预测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2026年青霉素钾市场前景分析</w:t>
      </w:r>
      <w:r>
        <w:rPr>
          <w:rFonts w:hint="eastAsia"/>
        </w:rPr>
        <w:br/>
      </w:r>
      <w:r>
        <w:rPr>
          <w:rFonts w:hint="eastAsia"/>
        </w:rPr>
        <w:t>　　第二节 2026年青霉素钾发展趋势预测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2026-2032年中国青霉素钾行业投资特性分析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一、2026-2032年中国青霉素钾行业进入壁垒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二、2026-2032年中国青霉素钾行业盈利模式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三、2026-2032年中国青霉素钾行业盈利因素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2026-2032年中国青霉素钾行业投资机会分析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一、2026-2032年中国青霉素钾细分市场投资机会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二、2026-2032年中国青霉素钾行业区域市场投资潜力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2026-2032年中国青霉素钾行业投资风险分析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一、2026-2032年中国青霉素钾行业市场竞争风险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二、2026-2032年中国青霉素钾行业技术风险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三、2026-2032年中国青霉素钾行业政策风险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四、2026-2032年中国青霉素钾行业进入退出风险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2026-2032年中国青霉素钾行业盈利模式与投资策略分析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国外青霉素钾行业投资现状及经营模式分析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一、境外青霉素钾行业成长情况调查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中国青霉素钾行业商业模式探讨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中国青霉素钾行业投资国际化发展战略分析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中国青霉素钾行业投资策略分析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中国青霉素钾行业资本运作战略选择方案研究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中:智:林:：中国青霉素钾行业多元化经营战略的可行性分析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2020-2025年中国青霉素钾市场规模及增长情况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2020-2025年中国青霉素钾行业产量及增长趋势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2026-2032年中国青霉素钾行业产量预测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2020-2025年中国青霉素钾行业市场需求及增长情况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2026-2032年中国青霉素钾行业市场需求预测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2020-2025年中国青霉素钾行业利润及增长情况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**地区青霉素钾市场规模及增长情况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**地区青霉素钾市场规模及增长情况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2020-2025年中国青霉素钾行业进口量及增速统计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2020-2025年中国青霉素钾行业出口量及增速统计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青霉素钾重点企业经营情况分析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2026年青霉素钾市场前景分析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2026-2032年中国青霉素钾市场需求预测</w:t>
      </w:r>
      <w:r>
        <w:rPr>
          <w:rFonts w:hint="eastAsia"/>
        </w:rPr>
        <w:br/>
      </w:r>
      <w:r>
        <w:rPr>
          <w:rFonts w:hint="eastAsia"/>
        </w:rPr>
        <w:t>　　图表 2026年青霉素钾发展趋势预测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fb0ee4ee34ba9" w:history="1">
        <w:r>
          <w:rPr>
            <w:rStyle w:val="Hyperlink"/>
          </w:rPr>
          <w:t>2026-2032年中国青霉素钾行业市场调研与发展前景报告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fb0ee4ee34ba9" w:history="1">
        <w:r>
          <w:rPr>
            <w:rStyle w:val="Hyperlink"/>
          </w:rPr>
          <w:t>https://www.20087.com/1/11/QingMeiSuJiaDeQianJingQuShi.html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钾的作用与功效、青霉素钾的作用与功效、青霉素治疗什么性疾病、青霉素钾注射剂说明书、青霉素钾注射剂说明书、青霉素钾和青霉素钠的区别和作用、青霉素v钾片主治啥病、青霉素钾片一次吃几片、兽用盐酸林可霉素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e69fcf0ba46b8" w:history="1">
      <w:r>
        <w:rPr>
          <w:rStyle w:val="Hyperlink"/>
        </w:rPr>
        <w:t>2026-2032年中国青霉素钾行业市场调研与发展前景报告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QingMeiSuJiaDeQianJingQuShi.html" TargetMode="External" Id="Rc62fb0ee4ee3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QingMeiSuJiaDeQianJingQuShi.html" TargetMode="External" Id="R0f8e69fcf0ba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2025-10-28T00:37:00Z</dcterms:created>
  <dcterms:modified xsi:type="dcterms:W3CDTF">2025-10-28T01:37:00Z</dcterms:modified>
  <dc:subject>2026-2032年中国青霉素钾行业市场调研与发展前景报告</dc:subject>
  <dc:title>2026-2032年中国青霉素钾行业市场调研与发展前景报告</dc:title>
  <cp:keywords>2026-2032年中国青霉素钾行业市场调研与发展前景报告</cp:keywords>
  <dc:description>2026-2032年中国青霉素钾行业市场调研与发展前景报告</dc:description>
</cp:coreProperties>
</file>