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de96fd35c9402b" w:history="1">
              <w:r>
                <w:rPr>
                  <w:rStyle w:val="Hyperlink"/>
                </w:rPr>
                <w:t>中国在线式氧气检测仪行业发展研究及市场前景分析报告（2025-2031年）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de96fd35c9402b" w:history="1">
              <w:r>
                <w:rPr>
                  <w:rStyle w:val="Hyperlink"/>
                </w:rPr>
                <w:t>中国在线式氧气检测仪行业发展研究及市场前景分析报告（2025-2031年）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1318111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de96fd35c9402b" w:history="1">
                <w:r>
                  <w:rPr>
                    <w:rStyle w:val="Hyperlink"/>
                  </w:rPr>
                  <w:t>https://www.20087.com/1/11/ZaiXianShiYangQiJianCeYiHangYeShuJuFenXi.html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式氧气检测仪是工业安全和环境监测中的重要工具，用于实时监测空气中氧气浓度，防止缺氧或富氧引起的危险。近年来，随着传感器技术的进步，检测仪的精度、响应速度和稳定性得到了大幅提升。无线通信和远程监控功能的集成，使得操作人员可以在安全距离内实时获取数据，提高了工作效率和安全性。同时，智能诊断系统能够预测维护需求，减少停机时间。</w:t>
      </w:r>
      <w:r>
        <w:rPr>
          <w:rFonts w:hint="eastAsia"/>
        </w:rPr>
        <w:br/>
      </w:r>
      <w:r>
        <w:rPr>
          <w:rFonts w:hint="eastAsia"/>
        </w:rPr>
        <w:t>　　未来，在线式氧气检测仪将更加智能化和网络化。物联网技术的融合将实现多点同步监测和数据共享，提升整体监控效率。人工智能算法的应用将使检测仪具备自我学习和优化能力，自动适应不同环境条件，提高检测准确性。此外，可穿戴式检测设备的开发将为个人安全提供实时保护，尤其是在高风险作业环境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de96fd35c9402b" w:history="1">
        <w:r>
          <w:rPr>
            <w:rStyle w:val="Hyperlink"/>
          </w:rPr>
          <w:t>中国在线式氧气检测仪行业发展研究及市场前景分析报告（2025-2031年）</w:t>
        </w:r>
      </w:hyperlink>
      <w:r>
        <w:rPr>
          <w:rFonts w:hint="eastAsia"/>
        </w:rPr>
        <w:t>》是对在线式氧气检测仪行业现状的市场调研，包括在线式氧气检测仪市场规模及需求分析、在线式氧气检测仪市场细分及价格走势、在线式氧气检测仪技术分析、在线式氧气检测仪竞争对手研究及企业发展战略，并根据国家权威机构和在线式氧气检测仪相关行业协会的数据，对在线式氧气检测仪发展前景趋势做出行业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在线式氧气检测仪产业概述</w:t>
      </w:r>
      <w:r>
        <w:rPr>
          <w:rFonts w:hint="eastAsia"/>
        </w:rPr>
        <w:br/>
      </w:r>
      <w:r>
        <w:rPr>
          <w:rFonts w:hint="eastAsia"/>
        </w:rPr>
        <w:t>　　第一节 在线式氧气检测仪产业定义</w:t>
      </w:r>
      <w:r>
        <w:rPr>
          <w:rFonts w:hint="eastAsia"/>
        </w:rPr>
        <w:br/>
      </w:r>
      <w:r>
        <w:rPr>
          <w:rFonts w:hint="eastAsia"/>
        </w:rPr>
        <w:t>　　第二节 在线式氧气检测仪产业发展历程</w:t>
      </w:r>
      <w:r>
        <w:rPr>
          <w:rFonts w:hint="eastAsia"/>
        </w:rPr>
        <w:br/>
      </w:r>
      <w:r>
        <w:rPr>
          <w:rFonts w:hint="eastAsia"/>
        </w:rPr>
        <w:t>　　第三节 在线式氧气检测仪分类情况</w:t>
      </w:r>
      <w:r>
        <w:rPr>
          <w:rFonts w:hint="eastAsia"/>
        </w:rPr>
        <w:br/>
      </w:r>
      <w:r>
        <w:rPr>
          <w:rFonts w:hint="eastAsia"/>
        </w:rPr>
        <w:t>　　第四节 在线式氧气检测仪产业链分析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2024-2025年中国在线式氧气检测仪行业发展环境分析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2024-2025年中国在线式氧气检测仪行业经济环境分析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2024-2025年中国在线式氧气检测仪行业社会环境分析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2024-2025年中国在线式氧气检测仪行业政策环境分析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2024-2025年在线式氧气检测仪行业技术发展现状及趋势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当前我国在线式氧气检测仪技术发展现状</w:t>
      </w:r>
      <w:r>
        <w:rPr>
          <w:rFonts w:hint="eastAsia"/>
        </w:rPr>
        <w:br/>
      </w:r>
      <w:r>
        <w:rPr>
          <w:rFonts w:hint="eastAsia"/>
        </w:rPr>
        <w:t>　　第二节 中外在线式氧气检测仪技术差距及产生差距的主要原因分析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提高我国在线式氧气检测仪技术的对策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2024-2025年全球在线式氧气检测仪行业发展状况及趋势分析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全球在线式氧气检测仪行业发展概况</w:t>
      </w:r>
      <w:r>
        <w:rPr>
          <w:rFonts w:hint="eastAsia"/>
        </w:rPr>
        <w:br/>
      </w:r>
      <w:r>
        <w:rPr>
          <w:rFonts w:hint="eastAsia"/>
        </w:rPr>
        <w:t>　　第二节 全球在线式氧气检测仪行业发展现状及趋势分析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一、全球在线式氧气检测仪行业市场分布情况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二、全球在线式氧气检测仪行业发展趋势分析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全球在线式氧气检测仪行业重点区域发展分析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中国在线式氧气检测仪行业运行状况分析</w:t>
      </w:r>
      <w:r>
        <w:rPr>
          <w:rFonts w:hint="eastAsia"/>
        </w:rPr>
        <w:br/>
      </w:r>
      <w:r>
        <w:rPr>
          <w:rFonts w:hint="eastAsia"/>
        </w:rPr>
        <w:t>　　第一节 在线式氧气检测仪行业市场规模分析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一、2019-2024年在线式氧气检测仪行业市场规模分析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二、2024-2025年在线式氧气检测仪行业市场规模现状分析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二、2025-2031年在线式氧气检测仪行业市场规模况预测</w:t>
      </w:r>
      <w:r>
        <w:rPr>
          <w:rFonts w:hint="eastAsia"/>
        </w:rPr>
        <w:br/>
      </w:r>
      <w:r>
        <w:rPr>
          <w:rFonts w:hint="eastAsia"/>
        </w:rPr>
        <w:t>　　第二节 在线式氧气检测仪行业市场供给分析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一、2019-2024年在线式氧气检测仪行业市场供给情况分析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二、2024-2025年在线式氧气检测仪行业市场供给现状分析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二、2025-2031年在线式氧气检测仪行业市场供给情况预测</w:t>
      </w:r>
      <w:r>
        <w:rPr>
          <w:rFonts w:hint="eastAsia"/>
        </w:rPr>
        <w:br/>
      </w:r>
      <w:r>
        <w:rPr>
          <w:rFonts w:hint="eastAsia"/>
        </w:rPr>
        <w:t>　　第三节 在线式氧气检测仪行业市场需求分析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一、2019-2024年在线式氧气检测仪行业市场需求情况分析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二、2024-2025年在线式氧气检测仪行业市场需求现状分析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二、2025-2031年在线式氧气检测仪行业市场需求情况预测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2024-2025年中国在线式氧气检测仪行业集中度分析</w:t>
      </w:r>
      <w:r>
        <w:rPr>
          <w:rFonts w:hint="eastAsia"/>
        </w:rPr>
        <w:br/>
      </w:r>
      <w:r>
        <w:rPr>
          <w:rFonts w:hint="eastAsia"/>
        </w:rPr>
        <w:t>　　　　一、在线式氧气检测仪行业市场集中度情况</w:t>
      </w:r>
      <w:r>
        <w:rPr>
          <w:rFonts w:hint="eastAsia"/>
        </w:rPr>
        <w:br/>
      </w:r>
      <w:r>
        <w:rPr>
          <w:rFonts w:hint="eastAsia"/>
        </w:rPr>
        <w:t>　　　　二、在线式氧气检测仪行业企业集中度分析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中国在线式氧气检测仪行业市场区域结构分析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中国在线式氧气检测仪行业市场需求结构分析</w:t>
      </w:r>
      <w:r>
        <w:rPr>
          <w:rFonts w:hint="eastAsia"/>
        </w:rPr>
        <w:br/>
      </w:r>
      <w:r>
        <w:rPr>
          <w:rFonts w:hint="eastAsia"/>
        </w:rPr>
        <w:t>　　第二节 在线式氧气检测仪行业重点区域（一）需求分析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在线式氧气检测仪行业重点区域（二）需求分析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在线式氧气检测仪行业重点区域（三）需求分析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在线式氧气检测仪产品市场价格行情分析预测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2019-2024年在线式氧气检测仪产品市场价格回顾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2024-2025年在线式氧气检测仪产品市场价格现状分析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影响在线式氧气检测仪产品市场价格因素分析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2025-2031年在线式氧气检测仪产品市场价格走势预测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在线式氧气检测仪行业标杆企业竞争力分析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在线式氧气检测仪重点企业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三、在线式氧气检测仪企业经营情况分析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在线式氧气检测仪重点企业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三、在线式氧气检测仪企业经营情况分析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在线式氧气检测仪重点企业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三、在线式氧气检测仪企业经营情况分析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在线式氧气检测仪重点企业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三、在线式氧气检测仪企业经营情况分析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在线式氧气检测仪重点企业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三、在线式氧气检测仪企业经营情况分析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在线式氧气检测仪重点企业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三、在线式氧气检测仪企业经营情况分析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在线式氧气检测仪重点企业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三、在线式氧气检测仪企业经营情况分析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在线式氧气检测仪重点企业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三、在线式氧气检测仪企业经营情况分析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2024-2025年在线式氧气检测仪行业企业经营策略研究分析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在线式氧气检测仪企业多样化经营策略分析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一、在线式氧气检测仪企业多样化经营情况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二、现行在线式氧气检测仪行业多样化经营的方向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大型在线式氧气检测仪企业集团未来发展策略分析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对中小在线式氧气检测仪企业生产经营的建议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2024-2025年中国在线式氧气检测仪市场营销策略竞争分析</w:t>
      </w:r>
      <w:r>
        <w:rPr>
          <w:rFonts w:hint="eastAsia"/>
        </w:rPr>
        <w:br/>
      </w:r>
      <w:r>
        <w:rPr>
          <w:rFonts w:hint="eastAsia"/>
        </w:rPr>
        <w:t>　　第一节 在线式氧气检测仪市场产品策略</w:t>
      </w:r>
      <w:r>
        <w:rPr>
          <w:rFonts w:hint="eastAsia"/>
        </w:rPr>
        <w:br/>
      </w:r>
      <w:r>
        <w:rPr>
          <w:rFonts w:hint="eastAsia"/>
        </w:rPr>
        <w:t>　　第二节 在线式氧气检测仪市场渠道策略</w:t>
      </w:r>
      <w:r>
        <w:rPr>
          <w:rFonts w:hint="eastAsia"/>
        </w:rPr>
        <w:br/>
      </w:r>
      <w:r>
        <w:rPr>
          <w:rFonts w:hint="eastAsia"/>
        </w:rPr>
        <w:t>　　第三节 在线式氧气检测仪市场价格策略</w:t>
      </w:r>
      <w:r>
        <w:rPr>
          <w:rFonts w:hint="eastAsia"/>
        </w:rPr>
        <w:br/>
      </w:r>
      <w:r>
        <w:rPr>
          <w:rFonts w:hint="eastAsia"/>
        </w:rPr>
        <w:t>　　第四节 在线式氧气检测仪广告媒体策略</w:t>
      </w:r>
      <w:r>
        <w:rPr>
          <w:rFonts w:hint="eastAsia"/>
        </w:rPr>
        <w:br/>
      </w:r>
      <w:r>
        <w:rPr>
          <w:rFonts w:hint="eastAsia"/>
        </w:rPr>
        <w:t>　　第五节 在线式氧气检测仪客户服务策略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在线式氧气检测仪行业发展因素与投资风险分析预测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影响在线式氧气检测仪行业发展主要因素分析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一、2024-2025年影响在线式氧气检测仪行业发展的不利因素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二、2024-2025年影响在线式氧气检测仪行业发展的稳定因素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三、2024-2025年影响在线式氧气检测仪行业发展的有利因素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四、2024-2025年我国在线式氧气检测仪行业发展面临的机遇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五、2024-2025年我国在线式氧气检测仪行业发展面临的挑战</w:t>
      </w:r>
      <w:r>
        <w:rPr>
          <w:rFonts w:hint="eastAsia"/>
        </w:rPr>
        <w:br/>
      </w:r>
      <w:r>
        <w:rPr>
          <w:rFonts w:hint="eastAsia"/>
        </w:rPr>
        <w:t>　　第二节 中:智:林:－在线式氧气检测仪行业投资风险分析预测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一、2025-2031年在线式氧气检测仪行业市场风险分析预测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二、2025-2031年在线式氧气检测仪行业政策风险分析预测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三、2025-2031年在线式氧气检测仪行业技术风险分析预测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四、2025-2031年在线式氧气检测仪行业竞争风险分析预测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五、2025-2031年在线式氧气检测仪行业管理风险分析预测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六、2025-2031年在线式氧气检测仪行业其他风险分析预测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2019-2024年中国在线式氧气检测仪市场规模及增长情况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2019-2024年中国在线式氧气检测仪行业产能及增长趋势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2025-2031年中国在线式氧气检测仪行业产能预测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2019-2024年中国在线式氧气检测仪行业产量及增长趋势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2025-2031年中国在线式氧气检测仪行业产量预测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2019-2024年中国在线式氧气检测仪行业市场需求及增长情况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2025-2031年中国在线式氧气检测仪行业市场需求预测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2019-2024年中国在线式氧气检测仪行业利润及增长情况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**地区在线式氧气检测仪市场规模及增长情况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**地区在线式氧气检测仪行业市场需求情况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**地区在线式氧气检测仪市场规模及增长情况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**地区在线式氧气检测仪行业市场需求情况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2019-2024年中国在线式氧气检测仪行业进口量及增速统计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2019-2024年中国在线式氧气检测仪行业出口量及增速统计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在线式氧气检测仪重点企业经营情况分析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2025年在线式氧气检测仪行业壁垒</w:t>
      </w:r>
      <w:r>
        <w:rPr>
          <w:rFonts w:hint="eastAsia"/>
        </w:rPr>
        <w:br/>
      </w:r>
      <w:r>
        <w:rPr>
          <w:rFonts w:hint="eastAsia"/>
        </w:rPr>
        <w:t>　　图表 2025年在线式氧气检测仪市场前景分析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2025-2031年中国在线式氧气检测仪市场需求预测</w:t>
      </w:r>
      <w:r>
        <w:rPr>
          <w:rFonts w:hint="eastAsia"/>
        </w:rPr>
        <w:br/>
      </w:r>
      <w:r>
        <w:rPr>
          <w:rFonts w:hint="eastAsia"/>
        </w:rPr>
        <w:t>　　图表 2025年在线式氧气检测仪发展趋势预测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de96fd35c9402b" w:history="1">
        <w:r>
          <w:rPr>
            <w:rStyle w:val="Hyperlink"/>
          </w:rPr>
          <w:t>中国在线式氧气检测仪行业发展研究及市场前景分析报告（2025-2031年）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1318111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de96fd35c9402b" w:history="1">
        <w:r>
          <w:rPr>
            <w:rStyle w:val="Hyperlink"/>
          </w:rPr>
          <w:t>https://www.20087.com/1/11/ZaiXianShiYangQiJianCeYiHangYeShuJuFenXi.html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氧气含量测试仪、氧气在线监测、氧气检测仪的使用方法、在线氧气含量检测仪、氧含量检测仪如何校验、氧气检测仪多少钱一台、氧气检测仪报警值是多少、氧气检测仪原理是什么、氧气检测仪的测量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58dfc4bf3c4cd2" w:history="1">
      <w:r>
        <w:rPr>
          <w:rStyle w:val="Hyperlink"/>
        </w:rPr>
        <w:t>中国在线式氧气检测仪行业发展研究及市场前景分析报告（2025-2031年）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ZaiXianShiYangQiJianCeYiHangYeShuJuFenXi.html" TargetMode="External" Id="Re3de96fd35c940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ZaiXianShiYangQiJianCeYiHangYeShuJuFenXi.html" TargetMode="External" Id="Rc358dfc4bf3c4c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2025-02-27T06:45:00Z</dcterms:created>
  <dcterms:modified xsi:type="dcterms:W3CDTF">2025-02-27T07:45:00Z</dcterms:modified>
  <dc:subject>中国在线式氧气检测仪行业发展研究及市场前景分析报告（2025-2031年）</dc:subject>
  <dc:title>中国在线式氧气检测仪行业发展研究及市场前景分析报告（2025-2031年）</dc:title>
  <cp:keywords>中国在线式氧气检测仪行业发展研究及市场前景分析报告（2025-2031年）</cp:keywords>
  <dc:description>中国在线式氧气检测仪行业发展研究及市场前景分析报告（2025-2031年）</dc:description>
</cp:coreProperties>
</file>