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eef2e1e34ba2" w:history="1">
              <w:r>
                <w:rPr>
                  <w:rStyle w:val="Hyperlink"/>
                </w:rPr>
                <w:t>2025-2031年中国二氧化锆烤瓷牙行业市场分析与发展前景报告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eef2e1e34ba2" w:history="1">
              <w:r>
                <w:rPr>
                  <w:rStyle w:val="Hyperlink"/>
                </w:rPr>
                <w:t>2025-2031年中国二氧化锆烤瓷牙行业市场分析与发展前景报告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eef2e1e34ba2" w:history="1">
                <w:r>
                  <w:rPr>
                    <w:rStyle w:val="Hyperlink"/>
                  </w:rPr>
                  <w:t>https://www.20087.com/2/11/ErYangHuaGaoKaoCiYaFaZhanQianJing.html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锆烤瓷牙是以氧化锆陶瓷为主要材料，通过CAD/CAM技术加工而成的一种高性能牙科修复体，广泛应用于牙冠、桥体、种植体等口腔修复领域。该类烤瓷牙具备良好的生物相容性、耐磨性、抗腐蚀性以及优异的美学效果，能够有效避免传统金属烤瓷牙可能出现的牙龈黑线、过敏反应等问题。目前，二氧化锆材料在强度、透光性、加工精度等方面持续优化，部分高端产品已实现多层染色、个性化修复、微创粘接等工艺，提升其在复杂牙体修复与高端齿科市场中的应用价值。随着口腔健康意识的提升与齿科消费结构的升级，二氧化锆烤瓷牙在临床应用与私人定制服务中不断拓展。</w:t>
      </w:r>
      <w:r>
        <w:rPr>
          <w:rFonts w:hint="eastAsia"/>
        </w:rPr>
        <w:br/>
      </w:r>
      <w:r>
        <w:rPr>
          <w:rFonts w:hint="eastAsia"/>
        </w:rPr>
        <w:t>　　未来，二氧化锆烤瓷牙的发展将受到数字化齿科技术演进、个性化医疗需求增长以及生物材料科技融合的多重推动。随着3D打印、人工智能辅助设计、数字扫描建模等技术的深入应用，二氧化锆烤瓷牙将在快速定制、精准匹配、微创修复等方面实现技术突破，增强其在高端齿科与数字化诊疗中的适配能力。同时，随着纳米涂层、抗菌改性、骨整合技术的发展，该类产品将加快向多功能化、生物活性化、长寿命方向演进，提升其在种植修复与牙周健康维护中的应用表现。此外，随着绿色医疗理念的推广，产品在环保加工、可回收废料处理、低碳制造等方面的技术创新也将成为行业发展重点。预计该行业将在材料升级、工艺创新和绿色替代等方面持续优化，成为现代口腔修复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eef2e1e34ba2" w:history="1">
        <w:r>
          <w:rPr>
            <w:rStyle w:val="Hyperlink"/>
          </w:rPr>
          <w:t>2025-2031年中国二氧化锆烤瓷牙行业市场分析与发展前景报告</w:t>
        </w:r>
      </w:hyperlink>
      <w:r>
        <w:rPr>
          <w:rFonts w:hint="eastAsia"/>
        </w:rPr>
        <w:t>》基于多年市场监测与行业研究，全面分析了二氧化锆烤瓷牙行业的现状、市场需求及市场规模，详细解读了二氧化锆烤瓷牙产业链结构、价格趋势及细分市场特点。报告科学预测了行业前景与发展方向，重点剖析了品牌竞争格局、市场集中度及主要企业的经营表现，并通过SWOT分析揭示了二氧化锆烤瓷牙行业机遇与风险。为投资者和决策者提供专业、客观的战略建议，是把握二氧化锆烤瓷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二氧化锆烤瓷牙行业概述</w:t>
      </w:r>
      <w:r>
        <w:rPr>
          <w:rFonts w:hint="eastAsia"/>
        </w:rPr>
        <w:br/>
      </w:r>
      <w:r>
        <w:rPr>
          <w:rFonts w:hint="eastAsia"/>
        </w:rPr>
        <w:t>　　第一节 二氧化锆烤瓷牙定义与分类</w:t>
      </w:r>
      <w:r>
        <w:rPr>
          <w:rFonts w:hint="eastAsia"/>
        </w:rPr>
        <w:br/>
      </w:r>
      <w:r>
        <w:rPr>
          <w:rFonts w:hint="eastAsia"/>
        </w:rPr>
        <w:t>　　第二节 二氧化锆烤瓷牙应用领域</w:t>
      </w:r>
      <w:r>
        <w:rPr>
          <w:rFonts w:hint="eastAsia"/>
        </w:rPr>
        <w:br/>
      </w:r>
      <w:r>
        <w:rPr>
          <w:rFonts w:hint="eastAsia"/>
        </w:rPr>
        <w:t>　　第三节 二氧化锆烤瓷牙行业经济指标分析</w:t>
      </w:r>
      <w:r>
        <w:rPr>
          <w:rFonts w:hint="eastAsia"/>
        </w:rPr>
        <w:br/>
      </w:r>
      <w:r>
        <w:rPr>
          <w:rFonts w:hint="eastAsia"/>
        </w:rPr>
        <w:t>　　　　一、二氧化锆烤瓷牙行业赢利性评估</w:t>
      </w:r>
      <w:r>
        <w:rPr>
          <w:rFonts w:hint="eastAsia"/>
        </w:rPr>
        <w:br/>
      </w:r>
      <w:r>
        <w:rPr>
          <w:rFonts w:hint="eastAsia"/>
        </w:rPr>
        <w:t>　　　　二、二氧化锆烤瓷牙行业成长速度分析</w:t>
      </w:r>
      <w:r>
        <w:rPr>
          <w:rFonts w:hint="eastAsia"/>
        </w:rPr>
        <w:br/>
      </w:r>
      <w:r>
        <w:rPr>
          <w:rFonts w:hint="eastAsia"/>
        </w:rPr>
        <w:t>　　　　三、二氧化锆烤瓷牙附加值提升空间探讨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四、二氧化锆烤瓷牙行业进入壁垒分析</w:t>
      </w:r>
      <w:r>
        <w:rPr>
          <w:rFonts w:hint="eastAsia"/>
        </w:rPr>
        <w:br/>
      </w:r>
      <w:r>
        <w:rPr>
          <w:rFonts w:hint="eastAsia"/>
        </w:rPr>
        <w:t>　　　　五、二氧化锆烤瓷牙行业风险性评估</w:t>
      </w:r>
      <w:r>
        <w:rPr>
          <w:rFonts w:hint="eastAsia"/>
        </w:rPr>
        <w:br/>
      </w:r>
      <w:r>
        <w:rPr>
          <w:rFonts w:hint="eastAsia"/>
        </w:rPr>
        <w:t>　　　　六、二氧化锆烤瓷牙行业周期性分析</w:t>
      </w:r>
      <w:r>
        <w:rPr>
          <w:rFonts w:hint="eastAsia"/>
        </w:rPr>
        <w:br/>
      </w:r>
      <w:r>
        <w:rPr>
          <w:rFonts w:hint="eastAsia"/>
        </w:rPr>
        <w:t>　　　　七、二氧化锆烤瓷牙行业竞争程度指标</w:t>
      </w:r>
      <w:r>
        <w:rPr>
          <w:rFonts w:hint="eastAsia"/>
        </w:rPr>
        <w:br/>
      </w:r>
      <w:r>
        <w:rPr>
          <w:rFonts w:hint="eastAsia"/>
        </w:rPr>
        <w:t>　　　　八、二氧化锆烤瓷牙行业成熟度综合分析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二氧化锆烤瓷牙产业链及经营模式分析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三、二氧化锆烤瓷牙销售模式与渠道策略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全球二氧化锆烤瓷牙市场发展分析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2024-2025年全球二氧化锆烤瓷牙行业发展分析</w:t>
      </w:r>
      <w:r>
        <w:rPr>
          <w:rFonts w:hint="eastAsia"/>
        </w:rPr>
        <w:br/>
      </w:r>
      <w:r>
        <w:rPr>
          <w:rFonts w:hint="eastAsia"/>
        </w:rPr>
        <w:t>　　　　一、全球二氧化锆烤瓷牙行业市场规模与趋势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二、全球二氧化锆烤瓷牙行业发展特点</w:t>
      </w:r>
      <w:r>
        <w:rPr>
          <w:rFonts w:hint="eastAsia"/>
        </w:rPr>
        <w:br/>
      </w:r>
      <w:r>
        <w:rPr>
          <w:rFonts w:hint="eastAsia"/>
        </w:rPr>
        <w:t>　　　　三、全球二氧化锆烤瓷牙行业竞争格局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主要国家与地区二氧化锆烤瓷牙市场分析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2025-2031年全球二氧化锆烤瓷牙行业发展趋势与前景预测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一、二氧化锆烤瓷牙行业发展趋势</w:t>
      </w:r>
      <w:r>
        <w:rPr>
          <w:rFonts w:hint="eastAsia"/>
        </w:rPr>
        <w:br/>
      </w:r>
      <w:r>
        <w:rPr>
          <w:rFonts w:hint="eastAsia"/>
        </w:rPr>
        <w:t>　　　　二、二氧化锆烤瓷牙行业发展潜力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中国二氧化锆烤瓷牙行业市场分析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2024-2025年二氧化锆烤瓷牙产能与投资动态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一、国内二氧化锆烤瓷牙产能现状与利用效率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二、二氧化锆烤瓷牙产能扩张与投资动态分析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2025-2031年二氧化锆烤瓷牙行业产量统计与趋势预测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一、2019-2024年二氧化锆烤瓷牙行业产量与增长趋势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1、2019-2024年二氧化锆烤瓷牙产量及增长趋势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2、2019-2024年二氧化锆烤瓷牙细分产品产量及份额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二、二氧化锆烤瓷牙产量影响因素分析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2025-2031年二氧化锆烤瓷牙市场需求与销售分析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一、2024-2025年二氧化锆烤瓷牙行业需求现状</w:t>
      </w:r>
      <w:r>
        <w:rPr>
          <w:rFonts w:hint="eastAsia"/>
        </w:rPr>
        <w:br/>
      </w:r>
      <w:r>
        <w:rPr>
          <w:rFonts w:hint="eastAsia"/>
        </w:rPr>
        <w:t>　　　　二、二氧化锆烤瓷牙客户群体与需求特点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三、2019-2024年二氧化锆烤瓷牙行业销售规模分析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四、2025-2031年二氧化锆烤瓷牙市场增长潜力与规模预测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2024-2025年二氧化锆烤瓷牙行业技术发展现状及趋势分析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二氧化锆烤瓷牙行业技术发展现状分析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国内外二氧化锆烤瓷牙行业技术差距分析及差距形成的主要原因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二氧化锆烤瓷牙行业技术发展方向、趋势预测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提升二氧化锆烤瓷牙行业技术能力策略建议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中国二氧化锆烤瓷牙细分市场分析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一、2024-2025年二氧化锆烤瓷牙主要细分产品市场现状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二氧化锆烤瓷牙价格机制与竞争策略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一、2019-2024年二氧化锆烤瓷牙市场价格走势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二氧化锆烤瓷牙定价策略与方法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2025-2031年二氧化锆烤瓷牙价格竞争态势与趋势预测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中国二氧化锆烤瓷牙行业重点区域市场研究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2024-2025年重点区域二氧化锆烤瓷牙市场发展概况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二、2019-2024年二氧化锆烤瓷牙市场需求规模情况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二、2019-2024年二氧化锆烤瓷牙市场需求规模情况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二、2019-2024年二氧化锆烤瓷牙市场需求规模情况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二、2019-2024年二氧化锆烤瓷牙市场需求规模情况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二、2019-2024年二氧化锆烤瓷牙市场需求规模情况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三、2025-2031年二氧化锆烤瓷牙行业发展潜力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2019-2024年中国二氧化锆烤瓷牙行业进出口情况分析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二氧化锆烤瓷牙行业进口规模与来源分析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一、2019-2024年二氧化锆烤瓷牙进口规模分析</w:t>
      </w:r>
      <w:r>
        <w:rPr>
          <w:rFonts w:hint="eastAsia"/>
        </w:rPr>
        <w:br/>
      </w:r>
      <w:r>
        <w:rPr>
          <w:rFonts w:hint="eastAsia"/>
        </w:rPr>
        <w:t>　　　　二、二氧化锆烤瓷牙主要进口来源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二氧化锆烤瓷牙行业出口规模与目的地分析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一、2019-2024年二氧化锆烤瓷牙出口规模分析</w:t>
      </w:r>
      <w:r>
        <w:rPr>
          <w:rFonts w:hint="eastAsia"/>
        </w:rPr>
        <w:br/>
      </w:r>
      <w:r>
        <w:rPr>
          <w:rFonts w:hint="eastAsia"/>
        </w:rPr>
        <w:t>　　　　二、二氧化锆烤瓷牙主要出口目的地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2019-2024年中国二氧化锆烤瓷牙总体规模与财务指标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中国二氧化锆烤瓷牙行业总体规模分析</w:t>
      </w:r>
      <w:r>
        <w:rPr>
          <w:rFonts w:hint="eastAsia"/>
        </w:rPr>
        <w:br/>
      </w:r>
      <w:r>
        <w:rPr>
          <w:rFonts w:hint="eastAsia"/>
        </w:rPr>
        <w:t>　　　　一、二氧化锆烤瓷牙企业数量与结构</w:t>
      </w:r>
      <w:r>
        <w:rPr>
          <w:rFonts w:hint="eastAsia"/>
        </w:rPr>
        <w:br/>
      </w:r>
      <w:r>
        <w:rPr>
          <w:rFonts w:hint="eastAsia"/>
        </w:rPr>
        <w:t>　　　　二、二氧化锆烤瓷牙从业人员规模</w:t>
      </w:r>
      <w:r>
        <w:rPr>
          <w:rFonts w:hint="eastAsia"/>
        </w:rPr>
        <w:br/>
      </w:r>
      <w:r>
        <w:rPr>
          <w:rFonts w:hint="eastAsia"/>
        </w:rPr>
        <w:t>　　　　三、二氧化锆烤瓷牙行业资产状况</w:t>
      </w:r>
      <w:r>
        <w:rPr>
          <w:rFonts w:hint="eastAsia"/>
        </w:rPr>
        <w:br/>
      </w:r>
      <w:r>
        <w:rPr>
          <w:rFonts w:hint="eastAsia"/>
        </w:rPr>
        <w:t>　　第二节 中国二氧化锆烤瓷牙行业财务指标总体分析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二氧化锆烤瓷牙行业重点企业经营状况分析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二氧化锆烤瓷牙重点企业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二氧化锆烤瓷牙领先企业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二氧化锆烤瓷牙标杆企业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二氧化锆烤瓷牙代表企业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二氧化锆烤瓷牙龙头企业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二氧化锆烤瓷牙重点企业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中国二氧化锆烤瓷牙行业竞争格局分析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二氧化锆烤瓷牙行业竞争格局总览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2024-2025年二氧化锆烤瓷牙行业竞争力分析</w:t>
      </w:r>
      <w:r>
        <w:rPr>
          <w:rFonts w:hint="eastAsia"/>
        </w:rPr>
        <w:br/>
      </w:r>
      <w:r>
        <w:rPr>
          <w:rFonts w:hint="eastAsia"/>
        </w:rPr>
        <w:t>　　　　一、二氧化锆烤瓷牙供应商议价能力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四、二氧化锆烤瓷牙替代品威胁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2019-2024年二氧化锆烤瓷牙行业企业并购活动分析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2024-2025年二氧化锆烤瓷牙行业会展与招投标活动分析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一、二氧化锆烤瓷牙行业会展活动及其市场影响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2025年中国二氧化锆烤瓷牙企业发展策略分析</w:t>
      </w:r>
      <w:r>
        <w:rPr>
          <w:rFonts w:hint="eastAsia"/>
        </w:rPr>
        <w:br/>
      </w:r>
      <w:r>
        <w:rPr>
          <w:rFonts w:hint="eastAsia"/>
        </w:rPr>
        <w:t>　　第一节 二氧化锆烤瓷牙市场策略分析</w:t>
      </w:r>
      <w:r>
        <w:rPr>
          <w:rFonts w:hint="eastAsia"/>
        </w:rPr>
        <w:br/>
      </w:r>
      <w:r>
        <w:rPr>
          <w:rFonts w:hint="eastAsia"/>
        </w:rPr>
        <w:t>　　　　一、二氧化锆烤瓷牙市场定位与拓展策略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二、二氧化锆烤瓷牙市场细分与目标客户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二氧化锆烤瓷牙销售策略分析</w:t>
      </w:r>
      <w:r>
        <w:rPr>
          <w:rFonts w:hint="eastAsia"/>
        </w:rPr>
        <w:br/>
      </w:r>
      <w:r>
        <w:rPr>
          <w:rFonts w:hint="eastAsia"/>
        </w:rPr>
        <w:t>　　　　一、二氧化锆烤瓷牙销售渠道与网络建设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提高二氧化锆烤瓷牙企业竞争力建议</w:t>
      </w:r>
      <w:r>
        <w:rPr>
          <w:rFonts w:hint="eastAsia"/>
        </w:rPr>
        <w:br/>
      </w:r>
      <w:r>
        <w:rPr>
          <w:rFonts w:hint="eastAsia"/>
        </w:rPr>
        <w:t>　　　　一、二氧化锆烤瓷牙技术创新与管理优化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二氧化锆烤瓷牙品牌战略思考</w:t>
      </w:r>
      <w:r>
        <w:rPr>
          <w:rFonts w:hint="eastAsia"/>
        </w:rPr>
        <w:br/>
      </w:r>
      <w:r>
        <w:rPr>
          <w:rFonts w:hint="eastAsia"/>
        </w:rPr>
        <w:t>　　　　一、二氧化锆烤瓷牙品牌建设与维护</w:t>
      </w:r>
      <w:r>
        <w:rPr>
          <w:rFonts w:hint="eastAsia"/>
        </w:rPr>
        <w:br/>
      </w:r>
      <w:r>
        <w:rPr>
          <w:rFonts w:hint="eastAsia"/>
        </w:rPr>
        <w:t>　　　　二、二氧化锆烤瓷牙品牌影响力与市场竞争力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中国二氧化锆烤瓷牙行业风险与对策</w:t>
      </w:r>
      <w:r>
        <w:rPr>
          <w:rFonts w:hint="eastAsia"/>
        </w:rPr>
        <w:br/>
      </w:r>
      <w:r>
        <w:rPr>
          <w:rFonts w:hint="eastAsia"/>
        </w:rPr>
        <w:t>　　第一节 二氧化锆烤瓷牙行业SWOT分析</w:t>
      </w:r>
      <w:r>
        <w:rPr>
          <w:rFonts w:hint="eastAsia"/>
        </w:rPr>
        <w:br/>
      </w:r>
      <w:r>
        <w:rPr>
          <w:rFonts w:hint="eastAsia"/>
        </w:rPr>
        <w:t>　　　　一、二氧化锆烤瓷牙行业优势分析</w:t>
      </w:r>
      <w:r>
        <w:rPr>
          <w:rFonts w:hint="eastAsia"/>
        </w:rPr>
        <w:br/>
      </w:r>
      <w:r>
        <w:rPr>
          <w:rFonts w:hint="eastAsia"/>
        </w:rPr>
        <w:t>　　　　二、二氧化锆烤瓷牙行业劣势分析</w:t>
      </w:r>
      <w:r>
        <w:rPr>
          <w:rFonts w:hint="eastAsia"/>
        </w:rPr>
        <w:br/>
      </w:r>
      <w:r>
        <w:rPr>
          <w:rFonts w:hint="eastAsia"/>
        </w:rPr>
        <w:t>　　　　三、二氧化锆烤瓷牙市场机会探索</w:t>
      </w:r>
      <w:r>
        <w:rPr>
          <w:rFonts w:hint="eastAsia"/>
        </w:rPr>
        <w:br/>
      </w:r>
      <w:r>
        <w:rPr>
          <w:rFonts w:hint="eastAsia"/>
        </w:rPr>
        <w:t>　　　　四、二氧化锆烤瓷牙市场威胁评估</w:t>
      </w:r>
      <w:r>
        <w:rPr>
          <w:rFonts w:hint="eastAsia"/>
        </w:rPr>
        <w:br/>
      </w:r>
      <w:r>
        <w:rPr>
          <w:rFonts w:hint="eastAsia"/>
        </w:rPr>
        <w:t>　　第二节 二氧化锆烤瓷牙行业风险及对策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2025-2031年中国二氧化锆烤瓷牙行业前景与发展趋势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二氧化锆烤瓷牙行业发展环境分析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2025-2031年二氧化锆烤瓷牙行业发展趋势与方向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一、二氧化锆烤瓷牙行业发展方向预测</w:t>
      </w:r>
      <w:r>
        <w:rPr>
          <w:rFonts w:hint="eastAsia"/>
        </w:rPr>
        <w:br/>
      </w:r>
      <w:r>
        <w:rPr>
          <w:rFonts w:hint="eastAsia"/>
        </w:rPr>
        <w:t>　　　　二、二氧化锆烤瓷牙发展趋势分析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2025-2031年二氧化锆烤瓷牙行业发展潜力与机遇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一、二氧化锆烤瓷牙市场发展潜力评估</w:t>
      </w:r>
      <w:r>
        <w:rPr>
          <w:rFonts w:hint="eastAsia"/>
        </w:rPr>
        <w:br/>
      </w:r>
      <w:r>
        <w:rPr>
          <w:rFonts w:hint="eastAsia"/>
        </w:rPr>
        <w:t>　　　　二、二氧化锆烤瓷牙新兴市场与机遇探索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二氧化锆烤瓷牙行业研究结论与建议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二氧化锆烤瓷牙行业发展建议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二氧化锆烤瓷牙行业历程</w:t>
      </w:r>
      <w:r>
        <w:rPr>
          <w:rFonts w:hint="eastAsia"/>
        </w:rPr>
        <w:br/>
      </w:r>
      <w:r>
        <w:rPr>
          <w:rFonts w:hint="eastAsia"/>
        </w:rPr>
        <w:t>　　图表 二氧化锆烤瓷牙行业生命周期</w:t>
      </w:r>
      <w:r>
        <w:rPr>
          <w:rFonts w:hint="eastAsia"/>
        </w:rPr>
        <w:br/>
      </w:r>
      <w:r>
        <w:rPr>
          <w:rFonts w:hint="eastAsia"/>
        </w:rPr>
        <w:t>　　图表 二氧化锆烤瓷牙行业产业链分析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2019-2024年二氧化锆烤瓷牙行业市场容量分析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2024年中国二氧化锆烤瓷牙行业需求领域分布格局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2024年中国二氧化锆烤瓷牙进口国家及地区分析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2024年中国二氧化锆烤瓷牙出口国家及地区分析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2019-2024年中国二氧化锆烤瓷牙行业企业平均规模情况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**地区二氧化锆烤瓷牙市场规模及增长情况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**地区二氧化锆烤瓷牙行业市场需求情况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二氧化锆烤瓷牙企业信息</w:t>
      </w:r>
      <w:r>
        <w:rPr>
          <w:rFonts w:hint="eastAsia"/>
        </w:rPr>
        <w:br/>
      </w:r>
      <w:r>
        <w:rPr>
          <w:rFonts w:hint="eastAsia"/>
        </w:rPr>
        <w:t>　　图表 二氧化锆烤瓷牙企业经营情况分析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二氧化锆烤瓷牙重点企业（三）成长能力情况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2025-2031年中国二氧化锆烤瓷牙发展趋势预测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eef2e1e34ba2" w:history="1">
        <w:r>
          <w:rPr>
            <w:rStyle w:val="Hyperlink"/>
          </w:rPr>
          <w:t>2025-2031年中国二氧化锆烤瓷牙行业市场分析与发展前景报告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eef2e1e34ba2" w:history="1">
        <w:r>
          <w:rPr>
            <w:rStyle w:val="Hyperlink"/>
          </w:rPr>
          <w:t>https://www.20087.com/2/11/ErYangHuaGaoKaoCiYaFaZhanQianJing.html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回收价格查询、二氧化锆烤瓷牙价格表、800元一颗是全瓷牙吗、二氧化锆烤瓷牙是全瓷牙吗、全瓷牙和烤瓷牙区别、二氧化锆烤瓷牙1200元、钛合金牙齿价格表一颗、二氧化锆烤瓷牙崩瓷怎么办、树脂牙和全瓷牙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3ea62b6aa4c68" w:history="1">
      <w:r>
        <w:rPr>
          <w:rStyle w:val="Hyperlink"/>
        </w:rPr>
        <w:t>2025-2031年中国二氧化锆烤瓷牙行业市场分析与发展前景报告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ErYangHuaGaoKaoCiYaFaZhanQianJing.html" TargetMode="External" Id="R4ea2eef2e1e3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ErYangHuaGaoKaoCiYaFaZhanQianJing.html" TargetMode="External" Id="R8c53ea62b6aa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2025-07-22T06:58:14Z</dcterms:created>
  <dcterms:modified xsi:type="dcterms:W3CDTF">2025-07-22T07:58:14Z</dcterms:modified>
  <dc:subject>2025-2031年中国二氧化锆烤瓷牙行业市场分析与发展前景报告</dc:subject>
  <dc:title>2025-2031年中国二氧化锆烤瓷牙行业市场分析与发展前景报告</dc:title>
  <cp:keywords>2025-2031年中国二氧化锆烤瓷牙行业市场分析与发展前景报告</cp:keywords>
  <dc:description>2025-2031年中国二氧化锆烤瓷牙行业市场分析与发展前景报告</dc:description>
</cp:coreProperties>
</file>