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6c55eadce4083" w:history="1">
              <w:r>
                <w:rPr>
                  <w:rStyle w:val="Hyperlink"/>
                </w:rPr>
                <w:t>中国保健蒜片行业深度研究及发展趋势预测报告（2025-2031年）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6c55eadce4083" w:history="1">
              <w:r>
                <w:rPr>
                  <w:rStyle w:val="Hyperlink"/>
                </w:rPr>
                <w:t>中国保健蒜片行业深度研究及发展趋势预测报告（2025-2031年）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6c55eadce4083" w:history="1">
                <w:r>
                  <w:rPr>
                    <w:rStyle w:val="Hyperlink"/>
                  </w:rPr>
                  <w:t>https://www.20087.com/2/71/BaoJianSuanPianHangYeFenXiBaoGao.html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蒜片是一种健康补充剂，主要利用大蒜的有效成分，如大蒜素等，来达到保健的目的。近年来，随着人们对健康意识的提高和对天然保健品需求的增长，保健蒜片市场呈现出良好的发展趋势。目前，保健蒜片不仅在提取技术和产品质量上有了显著提升，而且还增加了多种不同的产品形式，如片剂、胶囊等，以满足不同消费者的需求。此外，随着科研投入的加大，越来越多的研究成果被应用于产品的开发中，提升了产品的健康效益。</w:t>
      </w:r>
      <w:r>
        <w:rPr>
          <w:rFonts w:hint="eastAsia"/>
        </w:rPr>
        <w:br/>
      </w:r>
      <w:r>
        <w:rPr>
          <w:rFonts w:hint="eastAsia"/>
        </w:rPr>
        <w:t>　　未来，保健蒜片的发展将更加注重技术创新和产品多样化。一方面，通过采用更先进的提取技术和配方优化，保健蒜片将能够提供更纯净、更有效的成分，以适应不同消费者的健康需求。另一方面，随着消费者对个性化和天然保健品需求的增长，保健蒜片将更加注重开发满足特定健康状况的产品，提高产品的针对性和有效性。此外，随着对环保和可持续性的重视，保健蒜片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6c55eadce4083" w:history="1">
        <w:r>
          <w:rPr>
            <w:rStyle w:val="Hyperlink"/>
          </w:rPr>
          <w:t>中国保健蒜片行业深度研究及发展趋势预测报告（2025-2031年）</w:t>
        </w:r>
      </w:hyperlink>
      <w:r>
        <w:rPr>
          <w:rFonts w:hint="eastAsia"/>
        </w:rPr>
        <w:t>》依托国家统计局、相关行业协会及科研单位提供的权威数据，全面分析了保健蒜片行业发展环境、产业链结构、市场供需状况及价格变化，重点研究了保健蒜片行业内主要企业的经营现状。报告对保健蒜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保健蒜片行业概述</w:t>
      </w:r>
      <w:r>
        <w:rPr>
          <w:rFonts w:hint="eastAsia"/>
        </w:rPr>
        <w:br/>
      </w:r>
      <w:r>
        <w:rPr>
          <w:rFonts w:hint="eastAsia"/>
        </w:rPr>
        <w:t>　　第一节 保健蒜片行业界定</w:t>
      </w:r>
      <w:r>
        <w:rPr>
          <w:rFonts w:hint="eastAsia"/>
        </w:rPr>
        <w:br/>
      </w:r>
      <w:r>
        <w:rPr>
          <w:rFonts w:hint="eastAsia"/>
        </w:rPr>
        <w:t>　　第二节 保健蒜片行业发展历程</w:t>
      </w:r>
      <w:r>
        <w:rPr>
          <w:rFonts w:hint="eastAsia"/>
        </w:rPr>
        <w:br/>
      </w:r>
      <w:r>
        <w:rPr>
          <w:rFonts w:hint="eastAsia"/>
        </w:rPr>
        <w:t>　　第三节 保健蒜片产业链分析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二、保健蒜片产业链模型分析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中国保健蒜片行业发展环境分析</w:t>
      </w:r>
      <w:r>
        <w:rPr>
          <w:rFonts w:hint="eastAsia"/>
        </w:rPr>
        <w:br/>
      </w:r>
      <w:r>
        <w:rPr>
          <w:rFonts w:hint="eastAsia"/>
        </w:rPr>
        <w:t>　　第一节 保健蒜片行业发展经济环境分析</w:t>
      </w:r>
      <w:r>
        <w:rPr>
          <w:rFonts w:hint="eastAsia"/>
        </w:rPr>
        <w:br/>
      </w:r>
      <w:r>
        <w:rPr>
          <w:rFonts w:hint="eastAsia"/>
        </w:rPr>
        <w:t>　　第二节 保健蒜片行业发展政策环境分析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一、保健蒜片行业政策影响分析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二、相关保健蒜片行业标准分析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中国保健蒜片行业供给与需求情况分析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2019-2024年中国保健蒜片行业总体规模</w:t>
      </w:r>
      <w:r>
        <w:rPr>
          <w:rFonts w:hint="eastAsia"/>
        </w:rPr>
        <w:br/>
      </w:r>
      <w:r>
        <w:rPr>
          <w:rFonts w:hint="eastAsia"/>
        </w:rPr>
        <w:t>　　第二节 中国保健蒜片行业盈利情况分析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中国保健蒜片行业产量情况分析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一、2019-2024年中国保健蒜片行业产量统计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二、2024年中国保健蒜片行业产量特点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三、2025-2031年中国保健蒜片行业产量预测</w:t>
      </w:r>
      <w:r>
        <w:rPr>
          <w:rFonts w:hint="eastAsia"/>
        </w:rPr>
        <w:br/>
      </w:r>
      <w:r>
        <w:rPr>
          <w:rFonts w:hint="eastAsia"/>
        </w:rPr>
        <w:t>　　第四节 中国保健蒜片行业需求概况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一、2019-2024年中国保健蒜片行业需求情况分析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二、2025年中国保健蒜片行业市场需求特点分析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三、2025-2031年中国保健蒜片市场需求预测</w:t>
      </w:r>
      <w:r>
        <w:rPr>
          <w:rFonts w:hint="eastAsia"/>
        </w:rPr>
        <w:br/>
      </w:r>
      <w:r>
        <w:rPr>
          <w:rFonts w:hint="eastAsia"/>
        </w:rPr>
        <w:t>　　第五节 保健蒜片产业供需平衡状况分析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中国保健蒜片行业进出口情况分析预测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中国保健蒜片行业进口情况分析预测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一、2019-2024年中国保健蒜片行业进口情况分析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二、2025年中国保健蒜片行业进口特点分析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三、2025-2031年中国保健蒜片行业进口情况预测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中国保健蒜片行业出口情况分析预测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一、2019-2024年中国保健蒜片行业出口情况分析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二、2025年中国保健蒜片行业出口特点分析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二、2025-2031年中国保健蒜片行业出口情况预测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影响中国保健蒜片行业进出口因素分析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2019-2024年中国保健蒜片行业重点地区调研分析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一、中国保健蒜片行业重点区域市场结构调研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二、**地区保健蒜片行业需求规模情况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三、**地区保健蒜片行业需求规模情况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四、**地区保健蒜片行业需求规模情况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五、**地区保健蒜片行业需求规模情况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六、**地区保健蒜片行业需求规模情况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保健蒜片行业细分产品市场调研分析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保健蒜片细分行业——**市场调研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保健蒜片细分行业——**市场调研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保健蒜片行业上、下游市场分析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保健蒜片行业上游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保健蒜片行业下游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中国保健蒜片行业产品价格监测</w:t>
      </w:r>
      <w:r>
        <w:rPr>
          <w:rFonts w:hint="eastAsia"/>
        </w:rPr>
        <w:br/>
      </w:r>
      <w:r>
        <w:rPr>
          <w:rFonts w:hint="eastAsia"/>
        </w:rPr>
        <w:t>　　　　一、保健蒜片市场价格特征</w:t>
      </w:r>
      <w:r>
        <w:rPr>
          <w:rFonts w:hint="eastAsia"/>
        </w:rPr>
        <w:br/>
      </w:r>
      <w:r>
        <w:rPr>
          <w:rFonts w:hint="eastAsia"/>
        </w:rPr>
        <w:t>　　　　二、当前保健蒜片市场价格评述</w:t>
      </w:r>
      <w:r>
        <w:rPr>
          <w:rFonts w:hint="eastAsia"/>
        </w:rPr>
        <w:br/>
      </w:r>
      <w:r>
        <w:rPr>
          <w:rFonts w:hint="eastAsia"/>
        </w:rPr>
        <w:t>　　　　三、影响保健蒜片市场价格因素分析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四、未来保健蒜片市场价格走势预测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保健蒜片行业竞争格局分析</w:t>
      </w:r>
      <w:r>
        <w:rPr>
          <w:rFonts w:hint="eastAsia"/>
        </w:rPr>
        <w:br/>
      </w:r>
      <w:r>
        <w:rPr>
          <w:rFonts w:hint="eastAsia"/>
        </w:rPr>
        <w:t>　　第一节 保健蒜片行业集中度分析</w:t>
      </w:r>
      <w:r>
        <w:rPr>
          <w:rFonts w:hint="eastAsia"/>
        </w:rPr>
        <w:br/>
      </w:r>
      <w:r>
        <w:rPr>
          <w:rFonts w:hint="eastAsia"/>
        </w:rPr>
        <w:t>　　　　一、保健蒜片市场集中度分析</w:t>
      </w:r>
      <w:r>
        <w:rPr>
          <w:rFonts w:hint="eastAsia"/>
        </w:rPr>
        <w:br/>
      </w:r>
      <w:r>
        <w:rPr>
          <w:rFonts w:hint="eastAsia"/>
        </w:rPr>
        <w:t>　　　　二、保健蒜片企业集中度分析</w:t>
      </w:r>
      <w:r>
        <w:rPr>
          <w:rFonts w:hint="eastAsia"/>
        </w:rPr>
        <w:br/>
      </w:r>
      <w:r>
        <w:rPr>
          <w:rFonts w:hint="eastAsia"/>
        </w:rPr>
        <w:t>　　　　三、保健蒜片区域集中度分析</w:t>
      </w:r>
      <w:r>
        <w:rPr>
          <w:rFonts w:hint="eastAsia"/>
        </w:rPr>
        <w:br/>
      </w:r>
      <w:r>
        <w:rPr>
          <w:rFonts w:hint="eastAsia"/>
        </w:rPr>
        <w:t>　　第二节 保健蒜片行业竞争格局分析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一、2024-2025年保健蒜片行业竞争分析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二、2024-2025年中外保健蒜片产品竞争分析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三、2019-2024年中国保健蒜片市场竞争分析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四、2025-2031年国内主要保健蒜片企业动向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保健蒜片行业重点企业发展调研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保健蒜片重点企业（一）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二、保健蒜片企业经营情况分析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三、保健蒜片企业发展规划及前景展望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保健蒜片重点企业（二）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二、保健蒜片企业经营情况分析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三、保健蒜片企业发展规划及前景展望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保健蒜片重点企业（三）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二、保健蒜片企业经营情况分析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三、保健蒜片企业发展规划及前景展望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保健蒜片重点企业（四）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二、保健蒜片企业经营情况分析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三、保健蒜片企业发展规划及前景展望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保健蒜片重点企业（五）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二、保健蒜片企业经营情况分析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三、保健蒜片企业发展规划及前景展望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保健蒜片行业投资效益及风险分析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保健蒜片行业投资效益分析</w:t>
      </w:r>
      <w:r>
        <w:rPr>
          <w:rFonts w:hint="eastAsia"/>
        </w:rPr>
        <w:br/>
      </w:r>
      <w:r>
        <w:rPr>
          <w:rFonts w:hint="eastAsia"/>
        </w:rPr>
        <w:t>　　　　一、保健蒜片行业投资状况分析</w:t>
      </w:r>
      <w:r>
        <w:rPr>
          <w:rFonts w:hint="eastAsia"/>
        </w:rPr>
        <w:br/>
      </w:r>
      <w:r>
        <w:rPr>
          <w:rFonts w:hint="eastAsia"/>
        </w:rPr>
        <w:t>　　　　二、保健蒜片行业投资效益分析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三、2025年保健蒜片行业投资趋势预测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四、2025年保健蒜片行业的投资方向</w:t>
      </w:r>
      <w:r>
        <w:rPr>
          <w:rFonts w:hint="eastAsia"/>
        </w:rPr>
        <w:br/>
      </w:r>
      <w:r>
        <w:rPr>
          <w:rFonts w:hint="eastAsia"/>
        </w:rPr>
        <w:t>　　　　五、2025年保健蒜片行业投资的建议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2025-2031年保健蒜片行业投资风险及控制策略分析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一、保健蒜片市场风险及控制策略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二、保健蒜片行业政策风险及控制策略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三、保健蒜片经营风险及控制策略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四、保健蒜片同业竞争风险及控制策略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五、保健蒜片行业其他风险及控制策略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保健蒜片市场预测及项目投资建议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中国保健蒜片行业生产、营销企业投资运作模式分析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保健蒜片行业外销与内销优势分析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2025-2031年中国保健蒜片行业市场规模及增长趋势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2025-2031年中国保健蒜片行业投资规模预测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2025-2031年保健蒜片行业市场盈利预测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保健蒜片行业项目投资建议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一、保健蒜片技术应用注意事项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二、保健蒜片项目投资注意事项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三、保健蒜片生产开发注意事项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四、保健蒜片销售注意事项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保健蒜片行业历程</w:t>
      </w:r>
      <w:r>
        <w:rPr>
          <w:rFonts w:hint="eastAsia"/>
        </w:rPr>
        <w:br/>
      </w:r>
      <w:r>
        <w:rPr>
          <w:rFonts w:hint="eastAsia"/>
        </w:rPr>
        <w:t>　　图表 保健蒜片行业生命周期</w:t>
      </w:r>
      <w:r>
        <w:rPr>
          <w:rFonts w:hint="eastAsia"/>
        </w:rPr>
        <w:br/>
      </w:r>
      <w:r>
        <w:rPr>
          <w:rFonts w:hint="eastAsia"/>
        </w:rPr>
        <w:t>　　图表 保健蒜片行业产业链分析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2019-2024年中国保健蒜片行业市场规模及增长情况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2019-2024年保健蒜片行业市场容量分析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2019-2024年中国保健蒜片行业产能统计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2019-2024年中国保健蒜片行业产量及增长趋势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2019-2024年中国保健蒜片市场需求量及增速统计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2024年中国保健蒜片行业需求领域分布格局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2019-2024年中国保健蒜片行业销售收入分析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2019-2024年中国保健蒜片行业盈利情况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2019-2024年中国保健蒜片行业利润总额统计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2019-2024年中国保健蒜片进口数量分析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2019-2024年中国保健蒜片进口金额分析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2019-2024年中国保健蒜片出口数量分析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2019-2024年中国保健蒜片出口金额分析</w:t>
      </w:r>
      <w:r>
        <w:rPr>
          <w:rFonts w:hint="eastAsia"/>
        </w:rPr>
        <w:br/>
      </w:r>
      <w:r>
        <w:rPr>
          <w:rFonts w:hint="eastAsia"/>
        </w:rPr>
        <w:t>　　图表 2024年中国保健蒜片进口国家及地区分析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2024年中国保健蒜片出口国家及地区分析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2019-2024年中国保健蒜片行业企业数量情况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2019-2024年中国保健蒜片行业企业平均规模情况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保健蒜片企业信息</w:t>
      </w:r>
      <w:r>
        <w:rPr>
          <w:rFonts w:hint="eastAsia"/>
        </w:rPr>
        <w:br/>
      </w:r>
      <w:r>
        <w:rPr>
          <w:rFonts w:hint="eastAsia"/>
        </w:rPr>
        <w:t>　　图表 保健蒜片企业经营情况分析</w:t>
      </w:r>
      <w:r>
        <w:rPr>
          <w:rFonts w:hint="eastAsia"/>
        </w:rPr>
        <w:br/>
      </w:r>
      <w:r>
        <w:rPr>
          <w:rFonts w:hint="eastAsia"/>
        </w:rPr>
        <w:t>　　图表 保健蒜片重点企业（三）主要经济指标情况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2025-2031年中国保健蒜片市场需求量预测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2025-2031年中国保健蒜片行业供需平衡预测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2025-2031年中国保健蒜片行业市场容量预测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2025-2031年中国保健蒜片行业市场规模预测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2025-2031年中国保健蒜片发展趋势预测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6c55eadce4083" w:history="1">
        <w:r>
          <w:rPr>
            <w:rStyle w:val="Hyperlink"/>
          </w:rPr>
          <w:t>中国保健蒜片行业深度研究及发展趋势预测报告（2025-2031年）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6c55eadce4083" w:history="1">
        <w:r>
          <w:rPr>
            <w:rStyle w:val="Hyperlink"/>
          </w:rPr>
          <w:t>https://www.20087.com/2/71/BaoJianSuanPianHangYeFenXiBaoGao.html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热点：保健品蒜片、保健品大蒜素的功效与作用、蒜片的用处、大蒜保健、大蒜片保健品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40345b7c74928" w:history="1">
      <w:r>
        <w:rPr>
          <w:rStyle w:val="Hyperlink"/>
        </w:rPr>
        <w:t>中国保健蒜片行业深度研究及发展趋势预测报告（2025-2031年）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BaoJianSuanPianHangYeFenXiBaoGao.html" TargetMode="External" Id="R4056c55eadce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BaoJianSuanPianHangYeFenXiBaoGao.html" TargetMode="External" Id="R3e340345b7c7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2025-01-06T00:44:00Z</dcterms:created>
  <dcterms:modified xsi:type="dcterms:W3CDTF">2025-01-06T01:44:00Z</dcterms:modified>
  <dc:subject>中国保健蒜片行业深度研究及发展趋势预测报告（2025-2031年）</dc:subject>
  <dc:title>中国保健蒜片行业深度研究及发展趋势预测报告（2025-2031年）</dc:title>
  <cp:keywords>中国保健蒜片行业深度研究及发展趋势预测报告（2025-2031年）</cp:keywords>
  <dc:description>中国保健蒜片行业深度研究及发展趋势预测报告（2025-2031年）</dc:description>
</cp:coreProperties>
</file>