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7461ce24d4c08" w:history="1">
              <w:r>
                <w:rPr>
                  <w:rStyle w:val="Hyperlink"/>
                </w:rPr>
                <w:t>2025-2031年全球与中国医疗传感器行业发展调研及前景分析报告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7461ce24d4c08" w:history="1">
              <w:r>
                <w:rPr>
                  <w:rStyle w:val="Hyperlink"/>
                </w:rPr>
                <w:t>2025-2031年全球与中国医疗传感器行业发展调研及前景分析报告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7461ce24d4c08" w:history="1">
                <w:r>
                  <w:rPr>
                    <w:rStyle w:val="Hyperlink"/>
                  </w:rPr>
                  <w:t>https://www.20087.com/2/01/YiLiaoChuanGanQiDeQianJing.html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传感器技术近年来取得了重大进展，从最初的血压、心率监测到现在的血糖、血氧、体温等多种生理参数的实时监测，甚至能够检测疾病标志物。这些传感器体积越来越小，准确度越来越高，且很多已实现无线传输数据至智能设备，便于医生和患者随时查看健康状况。此外，可穿戴医疗传感器的兴起，使得长期健康监测成为可能。</w:t>
      </w:r>
      <w:r>
        <w:rPr>
          <w:rFonts w:hint="eastAsia"/>
        </w:rPr>
        <w:br/>
      </w:r>
      <w:r>
        <w:rPr>
          <w:rFonts w:hint="eastAsia"/>
        </w:rPr>
        <w:t>　　医疗传感器的未来将更加聚焦于预防医学和个性化医疗。随着纳米技术和生物传感器的发展，未来的医疗传感器将能更早地检测到疾病的早期信号，实现疾病的早期预警和干预。同时，通过收集大量的个人健康数据，结合遗传信息和生活习惯，医疗传感器将支持更精准的疾病诊断和治疗方案制定。此外，传感器的微型化和集成化将使得它们能够植入人体，成为永久性的健康监护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7461ce24d4c08" w:history="1">
        <w:r>
          <w:rPr>
            <w:rStyle w:val="Hyperlink"/>
          </w:rPr>
          <w:t>2025-2031年全球与中国医疗传感器行业发展调研及前景分析报告</w:t>
        </w:r>
      </w:hyperlink>
      <w:r>
        <w:rPr>
          <w:rFonts w:hint="eastAsia"/>
        </w:rPr>
        <w:t>》系统分析了医疗传感器行业的市场规模、供需状况及竞争格局，重点解读了重点医疗传感器企业的经营表现。报告结合医疗传感器技术现状与未来方向，科学预测了行业发展趋势，并通过SWOT分析揭示了医疗传感器市场机遇与潜在风险。市场调研网发布的《</w:t>
      </w:r>
      <w:hyperlink r:id="R6247461ce24d4c08" w:history="1">
        <w:r>
          <w:rPr>
            <w:rStyle w:val="Hyperlink"/>
          </w:rPr>
          <w:t>2025-2031年全球与中国医疗传感器行业发展调研及前景分析报告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医疗传感器市场概述</w:t>
      </w:r>
      <w:r>
        <w:rPr>
          <w:rFonts w:hint="eastAsia"/>
        </w:rPr>
        <w:br/>
      </w:r>
      <w:r>
        <w:rPr>
          <w:rFonts w:hint="eastAsia"/>
        </w:rPr>
        <w:t>　　1.1 医疗传感器产品定义及统计范围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按照不同产品类型，医疗传感器主要可以分为如下几个类别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不同产品类型医疗传感器增长趋势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从不同应用，医疗传感器主要包括如下几个方面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全球与中国医疗传感器发展现状及趋势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2020-2025年全球医疗传感器发展现状及未来趋势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2020-2025年中国医疗传感器发展现状及未来趋势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2020-2025年全球医疗传感器供需现状及2025-2031年预测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2020-2025年全球医疗传感器产能、产量、产能利用率及发展趋势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2020-2025年全球医疗传感器产量、表观消费量及发展趋势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2020-2025年中国医疗传感器供需现状及2025-2031年预测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2020-2025年中国医疗传感器产能、产量、产能利用率及2025-2031年趋势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2020-2025年中国医疗传感器产量、表观消费量及发展趋势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2020-2025年中国医疗传感器产量、市场需求量及发展趋势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中国及欧美日等医疗传感器行业政策分析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全球与中国主要厂商医疗传感器产量、产值及竞争分析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2020-2025年全球医疗传感器主要厂商列表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2020-2025年全球医疗传感器主要厂商产量列表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2020-2025年全球医疗传感器主要厂商产值列表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2025年全球主要生产商医疗传感器收入排名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2020-2025年全球医疗传感器主要厂商产品价格列表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中国医疗传感器主要厂商产量、产值及市场份额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2020-2025年中国医疗传感器主要厂商产量列表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2020-2025年中国医疗传感器主要厂商产值列表</w:t>
      </w:r>
      <w:r>
        <w:rPr>
          <w:rFonts w:hint="eastAsia"/>
        </w:rPr>
        <w:br/>
      </w:r>
      <w:r>
        <w:rPr>
          <w:rFonts w:hint="eastAsia"/>
        </w:rPr>
        <w:t>　　2.3 医疗传感器厂商产地分布及商业化日期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医疗传感器行业集中度、竞争程度分析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医疗传感器行业集中度分析：全球Top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全球医疗传感器第一梯队、第二梯队和第三梯队生产商（品牌）及市场份额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全球领先医疗传感器企业SWOT分析</w:t>
      </w:r>
      <w:r>
        <w:rPr>
          <w:rFonts w:hint="eastAsia"/>
        </w:rPr>
        <w:br/>
      </w:r>
      <w:r>
        <w:rPr>
          <w:rFonts w:hint="eastAsia"/>
        </w:rPr>
        <w:t>　　2.6 全球主要医疗传感器企业采访及观点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全球主要医疗传感器生产地区分析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全球主要地区医疗传感器市场规模分析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2020-2025年全球主要地区医疗传感器产量及市场份额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2025-2031年全球主要地区医疗传感器产量及市场份额预测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2020-2025年全球主要地区医疗传感器产值及市场份额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2025-2031年全球主要地区医疗传感器产值及市场份额预测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2020-2025年北美市场医疗传感器产量、产值及增长率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2020-2025年欧洲市场医疗传感器产量、产值及增长率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2020-2025年中国市场医疗传感器产量、产值及增长率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2020-2025年日本市场医疗传感器产量、产值及增长率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2020-2025年东南亚市场医疗传感器产量、产值及增长率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2020-2025年印度市场医疗传感器产量、产值及增长率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2025-2031年全球主要地区医疗传感器消费展望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2020-2025年全球主要地区医疗传感器消费量及增长率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2025-2031年全球主要地区医疗传感器消费量预测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2020-2025年中国市场医疗传感器消费量、增长率及发展预测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2020-2025年北美市场医疗传感器消费量、增长率及发展预测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2020-2025年欧洲市场医疗传感器消费量、增长率及发展预测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2020-2025年日本市场医疗传感器消费量、增长率及发展预测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2020-2025年东南亚市场医疗传感器消费量、增长率及发展预测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2020-2025年印度市场医疗传感器消费量、增长率及发展预测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全球医疗传感器行业重点企业调研分析</w:t>
      </w:r>
      <w:r>
        <w:rPr>
          <w:rFonts w:hint="eastAsia"/>
        </w:rPr>
        <w:br/>
      </w:r>
      <w:r>
        <w:rPr>
          <w:rFonts w:hint="eastAsia"/>
        </w:rPr>
        <w:t>　　5.1 医疗传感器重点企业（一）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重点企业（一）基本信息、医疗传感器生产基地、销售区域、竞争对手及市场地位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重点企业（一）医疗传感器产品规格、参数及市场应用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重点企业（一）医疗传感器产能、产量、产值、价格及毛利率统计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医疗传感器重点企业（二）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重点企业（二）基本信息、医疗传感器生产基地、销售区域、竞争对手及市场地位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重点企业（二）医疗传感器产品规格、参数及市场应用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重点企业（二）医疗传感器产能、产量、产值、价格及毛利率统计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医疗传感器重点企业（三）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重点企业（三）基本信息、医疗传感器生产基地、销售区域、竞争对手及市场地位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重点企业（三）医疗传感器产品规格、参数及市场应用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重点企业（三）医疗传感器产能、产量、产值、价格及毛利率统计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医疗传感器重点企业（四）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重点企业（四）基本信息、医疗传感器生产基地、销售区域、竞争对手及市场地位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重点企业（四）医疗传感器产品规格、参数及市场应用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重点企业（四）医疗传感器产能、产量、产值、价格及毛利率统计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医疗传感器重点企业（五）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重点企业（五）基本信息、医疗传感器生产基地、销售区域、竞争对手及市场地位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重点企业（五）医疗传感器产品规格、参数及市场应用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重点企业（五）医疗传感器产能、产量、产值、价格及毛利率统计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医疗传感器重点企业（六）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重点企业（六）基本信息、医疗传感器生产基地、销售区域、竞争对手及市场地位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重点企业（六）医疗传感器产品规格、参数及市场应用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重点企业（六）医疗传感器产能、产量、产值、价格及毛利率统计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医疗传感器重点企业（七）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重点企业（七）基本信息、医疗传感器生产基地、销售区域、竞争对手及市场地位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重点企业（七）医疗传感器产品规格、参数及市场应用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重点企业（七）医疗传感器产能、产量、产值、价格及毛利率统计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不同类型医疗传感器市场分析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2020-2031年全球不同类型医疗传感器产量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2020-2025年全球不同类型医疗传感器产量及市场份额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2025-2031年全球不同类型医疗传感器产量预测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2020-2031年全球不同类型医疗传感器产值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2020-2025年全球不同类型医疗传感器产值及市场份额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2025-2031年全球不同类型医疗传感器产值预测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2020-2025年全球不同类型医疗传感器价格走势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2020-2025年不同价格区间医疗传感器市场份额对比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2020-2031年中国不同类型医疗传感器产量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2020-2025年中国不同类型医疗传感器产量及市场份额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2025-2031年中国不同类型医疗传感器产量预测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2020-2031年中国不同类型医疗传感器产值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2020-2025年中国不同类型医疗传感器产值及市场份额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2025-2031年中国不同类型医疗传感器产值预测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医疗传感器上游原料及下游主要应用分析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医疗传感器产业链分析</w:t>
      </w:r>
      <w:r>
        <w:rPr>
          <w:rFonts w:hint="eastAsia"/>
        </w:rPr>
        <w:br/>
      </w:r>
      <w:r>
        <w:rPr>
          <w:rFonts w:hint="eastAsia"/>
        </w:rPr>
        <w:t>　　7.2 医疗传感器产业上游供应分析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2020-2031年全球不同应用医疗传感器消费量、市场份额及增长率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2020-2025年全球不同应用医疗传感器消费量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2025-2031年全球不同应用医疗传感器消费量预测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2020-2031年中国不同应用医疗传感器消费量、市场份额及增长率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2020-2025年中国不同应用医疗传感器消费量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2025-2031年中国不同应用医疗传感器消费量预测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2020-2031年中国医疗传感器产量、消费量、进出口分析及未来趋势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中国医疗传感器进出口贸易趋势</w:t>
      </w:r>
      <w:r>
        <w:rPr>
          <w:rFonts w:hint="eastAsia"/>
        </w:rPr>
        <w:br/>
      </w:r>
      <w:r>
        <w:rPr>
          <w:rFonts w:hint="eastAsia"/>
        </w:rPr>
        <w:t>　　8.3 中国医疗传感器主要进口来源</w:t>
      </w:r>
      <w:r>
        <w:rPr>
          <w:rFonts w:hint="eastAsia"/>
        </w:rPr>
        <w:br/>
      </w:r>
      <w:r>
        <w:rPr>
          <w:rFonts w:hint="eastAsia"/>
        </w:rPr>
        <w:t>　　8.4 中国医疗传感器主要出口目的地</w:t>
      </w:r>
      <w:r>
        <w:rPr>
          <w:rFonts w:hint="eastAsia"/>
        </w:rPr>
        <w:br/>
      </w:r>
      <w:r>
        <w:rPr>
          <w:rFonts w:hint="eastAsia"/>
        </w:rPr>
        <w:t>　　8.5 中国医疗传感器未来发展的有利因素、不利因素分析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中国医疗传感器主要生产消费地区分布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中国医疗传感器生产地区分布</w:t>
      </w:r>
      <w:r>
        <w:rPr>
          <w:rFonts w:hint="eastAsia"/>
        </w:rPr>
        <w:br/>
      </w:r>
      <w:r>
        <w:rPr>
          <w:rFonts w:hint="eastAsia"/>
        </w:rPr>
        <w:t>　　9.2 中国医疗传感器消费地区分布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影响中国医疗传感器供需的主要因素分析</w:t>
      </w:r>
      <w:r>
        <w:rPr>
          <w:rFonts w:hint="eastAsia"/>
        </w:rPr>
        <w:br/>
      </w:r>
      <w:r>
        <w:rPr>
          <w:rFonts w:hint="eastAsia"/>
        </w:rPr>
        <w:t>　　10.1 医疗传感器技术及相关行业技术发展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医疗传感器进出口贸易现状及趋势</w:t>
      </w:r>
      <w:r>
        <w:rPr>
          <w:rFonts w:hint="eastAsia"/>
        </w:rPr>
        <w:br/>
      </w:r>
      <w:r>
        <w:rPr>
          <w:rFonts w:hint="eastAsia"/>
        </w:rPr>
        <w:t>　　10.3 医疗传感器下游行业需求变化因素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2025-2031年医疗传感器行业、产品及技术发展趋势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医疗传感器行业及市场环境发展趋势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11.2 医疗传感器产品及技术发展趋势</w:t>
      </w:r>
      <w:r>
        <w:rPr>
          <w:rFonts w:hint="eastAsia"/>
        </w:rPr>
        <w:br/>
      </w:r>
      <w:r>
        <w:rPr>
          <w:rFonts w:hint="eastAsia"/>
        </w:rPr>
        <w:t>　　11.3 医疗传感器产品价格走势</w:t>
      </w:r>
      <w:r>
        <w:rPr>
          <w:rFonts w:hint="eastAsia"/>
        </w:rPr>
        <w:br/>
      </w:r>
      <w:r>
        <w:rPr>
          <w:rFonts w:hint="eastAsia"/>
        </w:rPr>
        <w:t>　　11.4 2025-2031年医疗传感器市场消费形态、消费者偏好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国内医疗传感器销售渠道</w:t>
      </w:r>
      <w:r>
        <w:rPr>
          <w:rFonts w:hint="eastAsia"/>
        </w:rPr>
        <w:br/>
      </w:r>
      <w:r>
        <w:rPr>
          <w:rFonts w:hint="eastAsia"/>
        </w:rPr>
        <w:t>　　12.2 海外市场医疗传感器销售渠道</w:t>
      </w:r>
      <w:r>
        <w:rPr>
          <w:rFonts w:hint="eastAsia"/>
        </w:rPr>
        <w:br/>
      </w:r>
      <w:r>
        <w:rPr>
          <w:rFonts w:hint="eastAsia"/>
        </w:rPr>
        <w:t>　　12.3 医疗传感器销售/营销策略建议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按照不同产品类型，医疗传感器主要可以分为如下几个类别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不同种类医疗传感器增长趋势</w:t>
      </w:r>
      <w:r>
        <w:rPr>
          <w:rFonts w:hint="eastAsia"/>
        </w:rPr>
        <w:br/>
      </w:r>
      <w:r>
        <w:rPr>
          <w:rFonts w:hint="eastAsia"/>
        </w:rPr>
        <w:t>　　表3 按不同应用，医疗传感器主要包括如下几个方面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不同应用医疗传感器消费量增长趋势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中国及欧美日等地区医疗传感器相关政策分析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2020-2025年全球医疗传感器主要厂商产量列表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2020-2025年全球医疗传感器主要厂商产量市场份额列表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2020-2025年全球医疗传感器主要厂商产值列表</w:t>
      </w:r>
      <w:r>
        <w:rPr>
          <w:rFonts w:hint="eastAsia"/>
        </w:rPr>
        <w:br/>
      </w:r>
      <w:r>
        <w:rPr>
          <w:rFonts w:hint="eastAsia"/>
        </w:rPr>
        <w:t>　　表9 全球医疗传感器主要厂商产值、市场份额列表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2025年全球主要生产商医疗传感器收入排名</w:t>
      </w:r>
      <w:r>
        <w:rPr>
          <w:rFonts w:hint="eastAsia"/>
        </w:rPr>
        <w:br/>
      </w:r>
      <w:r>
        <w:rPr>
          <w:rFonts w:hint="eastAsia"/>
        </w:rPr>
        <w:t>　　表11 2020-2025年全球医疗传感器主要厂商产品价格列表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中国医疗传感器主要厂商产品价格列表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2020-2025年中国医疗传感器主要厂商产量市场份额列表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2020-2025年中国医疗传感器主要厂商产值列表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2020-2025年中国医疗传感器主要厂商产值市场份额列表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全球主要医疗传感器厂商产地分布及商业化日期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全球主要医疗传感器企业采访及观点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全球主要地区医疗传感器产值对比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全球主要地区2020-2025年医疗传感器产量市场份额列表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2025-2031年全球主要地区医疗传感器产量列表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2025-2031年全球主要地区医疗传感器产量份额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2020-2025年全球主要地区医疗传感器产值列表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2020-2025年全球主要地区医疗传感器产值份额列表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2020-2025年全球主要地区医疗传感器消费量列表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2020-2025年全球主要地区医疗传感器消费量市场份额列表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重点企业（一）医疗传感器产品规格、参数及市场应用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重点企业（一）医疗传感器产能、产量、产值、价格及毛利率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重点企业（一）医疗传感器产品规格及价格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重点企业（二）医疗传感器产品规格、参数及市场应用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重点企业（二）医疗传感器产能、产量、产值、价格及毛利率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重点企业（二）医疗传感器产品规格及价格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重点企业（三）医疗传感器产品规格、参数及市场应用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重点企业（三）医疗传感器产能、产量、产值、价格及毛利率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重点企业（三）医疗传感器产品规格及价格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重点企业（四）医疗传感器产品规格、参数及市场应用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重点企业（四）医疗传感器产能、产量、产值、价格及毛利率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重点企业（四）医疗传感器产品规格及价格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重点企业（五）医疗传感器产品规格、参数及市场应用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重点企业（五）医疗传感器产能、产量、产值、价格及毛利率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重点企业（五）医疗传感器产品规格及价格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重点企业（六）医疗传感器产品规格、参数及市场应用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重点企业（六）医疗传感器产能、产量、产值、价格及毛利率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重点企业（六）医疗传感器产品规格及价格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重点企业（七）医疗传感器产品规格、参数及市场应用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重点企业（七）医疗传感器产能、产量、产值、价格及毛利率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重点企业（七）医疗传感器产品规格及价格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2020-2025年全球不同产品类型医疗传感器产量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2020-2025年全球不同产品类型医疗传感器产量市场份额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2025-2031年全球不同产品类型医疗传感器产量预测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2025-2031年全球不同产品类型医疗传感器产量市场份额预测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2020-2025年全球不同类型医疗传感器产值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2020-2025年全球不同类型医疗传感器产值市场份额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2025-2031年全球不同类型医疗传感器产值预测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2025-2031年全球不同类型医疗传感器产值市场份额预测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2020-2025年全球不同价格区间医疗传感器市场份额对比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2020-2025年中国不同产品类型医疗传感器产量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2020-2025年中国不同产品类型医疗传感器产量市场份额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2025-2031年中国不同产品类型医疗传感器产量预测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2025-2031年中国不同产品类型医疗传感器产量市场份额预测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2020-2025年中国不同产品类型医疗传感器产值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2020-2025年中国不同产品类型医疗传感器产值市场份额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2025-2031年中国不同产品类型医疗传感器产值预测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2025-2031年中国不同产品类型医疗传感器产值市场份额预测</w:t>
      </w:r>
      <w:r>
        <w:rPr>
          <w:rFonts w:hint="eastAsia"/>
        </w:rPr>
        <w:br/>
      </w:r>
      <w:r>
        <w:rPr>
          <w:rFonts w:hint="eastAsia"/>
        </w:rPr>
        <w:t>　　表78 医疗传感器上游原料供应商及联系方式列表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2020-2025年全球不同应用医疗传感器消费量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2020-2025年全球不同应用医疗传感器消费量市场份额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2025-2031年全球不同应用医疗传感器消费量预测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2025-2031年全球不同应用医疗传感器消费量市场份额预测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2020-2025年中国不同应用医疗传感器消费量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2020-2025年中国不同应用医疗传感器消费量市场份额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2025-2031年中国不同应用医疗传感器消费量预测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2025-2031年中国不同应用医疗传感器消费量市场份额预测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2020-2025年中国医疗传感器产量、消费量、进出口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2025-2031年中国医疗传感器产量、消费量、进出口预测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中国市场医疗传感器进出口贸易趋势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中国市场医疗传感器主要进口来源</w:t>
      </w:r>
      <w:r>
        <w:rPr>
          <w:rFonts w:hint="eastAsia"/>
        </w:rPr>
        <w:br/>
      </w:r>
      <w:r>
        <w:rPr>
          <w:rFonts w:hint="eastAsia"/>
        </w:rPr>
        <w:t>　　表91 中国市场医疗传感器主要出口目的地</w:t>
      </w:r>
      <w:r>
        <w:rPr>
          <w:rFonts w:hint="eastAsia"/>
        </w:rPr>
        <w:br/>
      </w:r>
      <w:r>
        <w:rPr>
          <w:rFonts w:hint="eastAsia"/>
        </w:rPr>
        <w:t>　　表92 中国医疗传感器市场未来发展的有利因素、不利因素分析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中国医疗传感器生产地区分布</w:t>
      </w:r>
      <w:r>
        <w:rPr>
          <w:rFonts w:hint="eastAsia"/>
        </w:rPr>
        <w:br/>
      </w:r>
      <w:r>
        <w:rPr>
          <w:rFonts w:hint="eastAsia"/>
        </w:rPr>
        <w:t>　　表94 中国医疗传感器消费地区分布</w:t>
      </w:r>
      <w:r>
        <w:rPr>
          <w:rFonts w:hint="eastAsia"/>
        </w:rPr>
        <w:br/>
      </w:r>
      <w:r>
        <w:rPr>
          <w:rFonts w:hint="eastAsia"/>
        </w:rPr>
        <w:t>　　表95 医疗传感器行业及市场环境发展趋势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医疗传感器产品及技术发展趋势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2020-2025年国内医疗传感器主要销售模式及销售渠道趋势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2020-2025年欧美日等地区医疗传感器主要销售模式及销售渠道趋势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医疗传感器产品市场定位及目标消费者分析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医疗传感器产品图片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2025年全球不同产品类型医疗传感器产量市场份额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全球不同类型医疗传感器消费量市场份额对比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2020-2025年全球医疗传感器产量及增长率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2020-2025年全球医疗传感器产值及增长率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2020-2025年中国医疗传感器产量及发展趋势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2020-2025年中国医疗传感器产值及未来发展趋势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2020-2025年全球医疗传感器产能、产量、产能利用率及发展趋势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2020-2025年全球医疗传感器产量、市场需求量及发展趋势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2020-2025年中国医疗传感器产能、产量、产能利用率及发展趋势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2020-2025年中国医疗传感器产量、市场需求量及发展趋势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全球医疗传感器主要厂商2025年产量市场份额列表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全球医疗传感器主要厂商2025年产值市场份额列表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2020-2025年中国市场医疗传感器主要厂商产量市场份额列表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中国医疗传感器主要厂商2025年产量市场份额列表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中国医疗传感器主要厂商2025年产值市场份额列表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2025年全球前五及前十大生产商医疗传感器市场份额</w:t>
      </w:r>
      <w:r>
        <w:rPr>
          <w:rFonts w:hint="eastAsia"/>
        </w:rPr>
        <w:br/>
      </w:r>
      <w:r>
        <w:rPr>
          <w:rFonts w:hint="eastAsia"/>
        </w:rPr>
        <w:t>　　图24 2020-2025年全球医疗传感器第一梯队、第二梯队和第三梯队生产商（品牌）及市场份额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医疗传感器全球领先企业SWOT分析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全球主要地区医疗传感器消费量市场份额对比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2020-2025年北美市场医疗传感器产量及增长率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2020-2025年北美市场医疗传感器产值及增长率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2020-2025年欧洲市场医疗传感器产量及增长率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2020-2025年欧洲市场医疗传感器产值及增长率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2020-2025年中国市场医疗传感器产量及增长率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2020-2025年中国市场医疗传感器产值及增长率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2020-2025年日本市场医疗传感器产量及增长率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2020-2025年日本市场医疗传感器产值及增长率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2020-2025年东南亚市场医疗传感器产量及增长率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2020-2025年东南亚市场医疗传感器产值及增长率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2020-2025年印度市场医疗传感器产量及增长率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2020-2025年印度市场医疗传感器产值及增长率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2020-2025年全球主要地区医疗传感器消费量市场份额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2025-2031年全球主要地区医疗传感器消费量市场份额预测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2020-2025年中国市场医疗传感器消费量、增长率及发展预测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2020-2025年北美市场医疗传感器消费量、增长率及发展预测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2020-2025年欧洲市场医疗传感器消费量、增长率及发展预测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2020-2025年日本市场医疗传感器消费量、增长率及发展预测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2020-2025年东南亚市场医疗传感器消费量、增长率及发展预测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2020-2025年印度市场医疗传感器消费量、增长率及发展预测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医疗传感器产业链分析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医疗传感器产品价格走势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7461ce24d4c08" w:history="1">
        <w:r>
          <w:rPr>
            <w:rStyle w:val="Hyperlink"/>
          </w:rPr>
          <w:t>2025-2031年全球与中国医疗传感器行业发展调研及前景分析报告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7461ce24d4c08" w:history="1">
        <w:r>
          <w:rPr>
            <w:rStyle w:val="Hyperlink"/>
          </w:rPr>
          <w:t>https://www.20087.com/2/01/YiLiaoChuanGanQiDeQianJing.html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在医疗领域的应用、医疗传感器原理及应用、医疗哪几个环节需要使用传感器、医疗传感器图片、医用传感器的组成和分类、医疗传感器是什么、医用传感器、医疗传感器+机器视觉+小米、生物医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8b3ce60aa406c" w:history="1">
      <w:r>
        <w:rPr>
          <w:rStyle w:val="Hyperlink"/>
        </w:rPr>
        <w:t>2025-2031年全球与中国医疗传感器行业发展调研及前景分析报告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YiLiaoChuanGanQiDeQianJing.html" TargetMode="External" Id="R6247461ce24d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YiLiaoChuanGanQiDeQianJing.html" TargetMode="External" Id="Re908b3ce60aa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2025-02-11T08:49:00Z</dcterms:created>
  <dcterms:modified xsi:type="dcterms:W3CDTF">2025-02-11T09:49:00Z</dcterms:modified>
  <dc:subject>2025-2031年全球与中国医疗传感器行业发展调研及前景分析报告</dc:subject>
  <dc:title>2025-2031年全球与中国医疗传感器行业发展调研及前景分析报告</dc:title>
  <cp:keywords>2025-2031年全球与中国医疗传感器行业发展调研及前景分析报告</cp:keywords>
  <dc:description>2025-2031年全球与中国医疗传感器行业发展调研及前景分析报告</dc:description>
</cp:coreProperties>
</file>