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a09fa78494f63" w:history="1">
              <w:r>
                <w:rPr>
                  <w:rStyle w:val="Hyperlink"/>
                </w:rPr>
                <w:t>2024-2030年全球与中国医疗吊塔（天花板单元）市场现状深度调研及发展趋势报告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a09fa78494f63" w:history="1">
              <w:r>
                <w:rPr>
                  <w:rStyle w:val="Hyperlink"/>
                </w:rPr>
                <w:t>2024-2030年全球与中国医疗吊塔（天花板单元）市场现状深度调研及发展趋势报告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a09fa78494f63" w:history="1">
                <w:r>
                  <w:rPr>
                    <w:rStyle w:val="Hyperlink"/>
                  </w:rPr>
                  <w:t>https://www.20087.com/2/51/YiLiaoDiaoTa-TianHuaBanDanYuan-XianZhuangYuFaZhanQuShi.html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吊塔（天花板单元）是一种集成了多种医疗设备的综合平台，用于手术室、重症监护病房等医疗环境中。它可以提供氧气、空气、负压抽吸等气体供应，同时配备照明、电源插座、通讯接口等功能，极大地提高了医护人员的工作效率和患者的治疗体验。近年来，随着医疗技术的进步和医疗服务质量的提高，医疗吊塔的设计更加人性化、智能化，能够更好地满足不同医疗环境的需求。</w:t>
      </w:r>
      <w:r>
        <w:rPr>
          <w:rFonts w:hint="eastAsia"/>
        </w:rPr>
        <w:br/>
      </w:r>
      <w:r>
        <w:rPr>
          <w:rFonts w:hint="eastAsia"/>
        </w:rPr>
        <w:t>　　未来，医疗吊塔的发展将迎来更多的发展机遇：一是智能化升级，集成更多智能监控和控制系统，如患者生命体征监测、环境参数调控等，提高医疗安全性；二是模块化设计，便于根据不同科室的特定需求进行灵活配置和快速安装；三是人性化考量，通过优化设计提高医护人员的操作便利性和患者的舒适度；四是可持续性发展，采用更加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a09fa78494f63" w:history="1">
        <w:r>
          <w:rPr>
            <w:rStyle w:val="Hyperlink"/>
          </w:rPr>
          <w:t>2024-2030年全球与中国医疗吊塔（天花板单元）市场现状深度调研及发展趋势报告</w:t>
        </w:r>
      </w:hyperlink>
      <w:r>
        <w:rPr>
          <w:rFonts w:hint="eastAsia"/>
        </w:rPr>
        <w:t>》主要分析了医疗吊塔（天花板单元）行业的市场规模、医疗吊塔（天花板单元）市场供需状况、医疗吊塔（天花板单元）市场竞争状况和医疗吊塔（天花板单元）主要企业经营情况，同时对医疗吊塔（天花板单元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a09fa78494f63" w:history="1">
        <w:r>
          <w:rPr>
            <w:rStyle w:val="Hyperlink"/>
          </w:rPr>
          <w:t>2024-2030年全球与中国医疗吊塔（天花板单元）市场现状深度调研及发展趋势报告</w:t>
        </w:r>
      </w:hyperlink>
      <w:r>
        <w:rPr>
          <w:rFonts w:hint="eastAsia"/>
        </w:rPr>
        <w:t>》在多年医疗吊塔（天花板单元）行业研究的基础上，结合全球及中国医疗吊塔（天花板单元）行业市场的发展现状，通过资深研究团队对医疗吊塔（天花板单元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a09fa78494f63" w:history="1">
        <w:r>
          <w:rPr>
            <w:rStyle w:val="Hyperlink"/>
          </w:rPr>
          <w:t>2024-2030年全球与中国医疗吊塔（天花板单元）市场现状深度调研及发展趋势报告</w:t>
        </w:r>
      </w:hyperlink>
      <w:r>
        <w:rPr>
          <w:rFonts w:hint="eastAsia"/>
        </w:rPr>
        <w:t>》可以帮助投资者准确把握医疗吊塔（天花板单元）行业的市场现状，为投资者进行投资作出医疗吊塔（天花板单元）行业前景预判，挖掘医疗吊塔（天花板单元）行业投资价值，同时提出医疗吊塔（天花板单元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医疗吊塔（天花板单元）市场概述</w:t>
      </w:r>
      <w:r>
        <w:rPr>
          <w:rFonts w:hint="eastAsia"/>
        </w:rPr>
        <w:br/>
      </w:r>
      <w:r>
        <w:rPr>
          <w:rFonts w:hint="eastAsia"/>
        </w:rPr>
        <w:t>　　1.1 医疗吊塔（天花板单元）产品定义及统计范围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按照不同产品类型，医疗吊塔（天花板单元）主要可以分为如下几个类别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不同产品类型医疗吊塔（天花板单元）增长趋势2023年VS</w:t>
      </w:r>
      <w:r>
        <w:rPr>
          <w:rFonts w:hint="eastAsia"/>
        </w:rPr>
        <w:br/>
      </w:r>
      <w:r>
        <w:rPr>
          <w:rFonts w:hint="eastAsia"/>
        </w:rPr>
        <w:t>　　　　1.2.2 单臂</w:t>
      </w:r>
      <w:r>
        <w:rPr>
          <w:rFonts w:hint="eastAsia"/>
        </w:rPr>
        <w:br/>
      </w:r>
      <w:r>
        <w:rPr>
          <w:rFonts w:hint="eastAsia"/>
        </w:rPr>
        <w:t>　　　　1.2.3 双臂</w:t>
      </w:r>
      <w:r>
        <w:rPr>
          <w:rFonts w:hint="eastAsia"/>
        </w:rPr>
        <w:br/>
      </w:r>
      <w:r>
        <w:rPr>
          <w:rFonts w:hint="eastAsia"/>
        </w:rPr>
        <w:t>　　　　1.2.4 组合类型</w:t>
      </w:r>
      <w:r>
        <w:rPr>
          <w:rFonts w:hint="eastAsia"/>
        </w:rPr>
        <w:br/>
      </w:r>
      <w:r>
        <w:rPr>
          <w:rFonts w:hint="eastAsia"/>
        </w:rPr>
        <w:t>　　1.3 从不同应用，医疗吊塔（天花板单元）主要包括如下几个方面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专科诊所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全球医疗吊塔（天花板单元）供需现状及预测（2018-2023年）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全球医疗吊塔（天花板单元）产能、产量、产能利用率及发展趋势（2018-2023年）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全球医疗吊塔（天花板单元）产量、表观消费量及发展趋势（2018-2023年）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中国医疗吊塔（天花板单元）供需现状及预测（2018-2023年）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中国医疗吊塔（天花板单元）产能、产量、产能利用率及发展趋势（2018-2023年）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中国医疗吊塔（天花板单元）产量、表观消费量及发展趋势（2018-2023年）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中国医疗吊塔（天花板单元）产量、市场需求量及发展趋势（2018-2023年）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新冠肺炎（COVID-19）对医疗吊塔（天花板单元）行业影响分析</w:t>
      </w:r>
      <w:r>
        <w:rPr>
          <w:rFonts w:hint="eastAsia"/>
        </w:rPr>
        <w:br/>
      </w:r>
      <w:r>
        <w:rPr>
          <w:rFonts w:hint="eastAsia"/>
        </w:rPr>
        <w:t>　　　　1.7.1 COVID-19对医疗吊塔（天花板单元）行业主要的影响分析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COVID-19对医疗吊塔（天花板单元）行业2023年增长评估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COVID-19疫情下，医疗吊塔（天花板单元）潜在市场机会、挑战及风险分析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全球医疗吊塔（天花板单元）主要厂商列表（2018-2023年）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全球医疗吊塔（天花板单元）主要厂商产量列表（2018-2023年）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全球医疗吊塔（天花板单元）主要厂商产值列表（2018-2023年）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2024年全球主要生产商医疗吊塔（天花板单元）收入排名</w:t>
      </w:r>
      <w:r>
        <w:rPr>
          <w:rFonts w:hint="eastAsia"/>
        </w:rPr>
        <w:br/>
      </w:r>
      <w:r>
        <w:rPr>
          <w:rFonts w:hint="eastAsia"/>
        </w:rPr>
        <w:t>　　　　2.1.4 全球医疗吊塔（天花板单元）主要厂商产品价格列表（2018-2023年）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Covid-19影响：中国市场医疗吊塔（天花板单元）主要厂商分析</w:t>
      </w:r>
      <w:r>
        <w:rPr>
          <w:rFonts w:hint="eastAsia"/>
        </w:rPr>
        <w:br/>
      </w:r>
      <w:r>
        <w:rPr>
          <w:rFonts w:hint="eastAsia"/>
        </w:rPr>
        <w:t>　　　　2.2.1 中国医疗吊塔（天花板单元）主要厂商产量列表（2018-2023年）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中国医疗吊塔（天花板单元）主要厂商产值列表（2018-2023年）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医疗吊塔（天花板单元）厂商产地分布及商业化日期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医疗吊塔（天花板单元）行业集中度、竞争程度分析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医疗吊塔（天花板单元）行业集中度分析：全球Top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全球医疗吊塔（天花板单元）第一梯队、第二梯队和第三梯队生产商（品牌）及市场份额（2022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医疗吊塔（天花板单元）全球领先企业SWOT分析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全球主要医疗吊塔（天花板单元）企业采访及观点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Covid-19对全球医疗吊塔（天花板单元）主要生产地区影响分析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全球主要地区医疗吊塔（天花板单元）市场规模分析：2022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全球主要地区医疗吊塔（天花板单元）产量及市场份额（2018-2023年）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全球主要地区医疗吊塔（天花板单元）产量及市场份额预测（2018-2023年）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全球主要地区医疗吊塔（天花板单元）产值及市场份额（2018-2023年）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全球主要地区医疗吊塔（天花板单元）产值及市场份额预测（2018-2023年）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北美市场医疗吊塔（天花板单元）产量、产值及增长率（2018-2023年）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欧洲市场医疗吊塔（天花板单元）产量、产值及增长率（2018-2023年）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中国市场医疗吊塔（天花板单元）产量、产值及增长率（2018-2023年）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日本市场医疗吊塔（天花板单元）产量、产值及增长率（2018-2023年）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东南亚市场医疗吊塔（天花板单元）产量、产值及增长率（2018-2023年）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印度市场医疗吊塔（天花板单元）产量、产值及增长率（2018-2023年）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全球主要地区医疗吊塔（天花板单元）消费展望2022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全球主要地区医疗吊塔（天花板单元）消费量及增长率（2018-2023年）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全球主要地区医疗吊塔（天花板单元）消费量预测（2018-2023年）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中国市场医疗吊塔（天花板单元）消费量、增长率及发展预测（2018-2023年）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北美市场医疗吊塔（天花板单元）消费量、增长率及发展预测（2018-2023年）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欧洲市场医疗吊塔（天花板单元）消费量、增长率及发展预测（2018-2023年）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日本市场医疗吊塔（天花板单元）消费量、增长率及发展预测（2018-2023年）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东南亚市场医疗吊塔（天花板单元）消费量、增长率及发展预测（2018-2023年）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印度市场医疗吊塔（天花板单元）消费量、增长率及发展预测（2018-2023年）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全球医疗吊塔（天花板单元）主要生产商概况分析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重点企业（20）医疗吊塔（天花板单元）产能、产量、产值、价格及毛利率（2018-2023年）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Covid-19对不同类型医疗吊塔（天花板单元）产品的影响分析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全球不同类型医疗吊塔（天花板单元）产量（2018-2023年）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全球医疗吊塔（天花板单元）不同类型医疗吊塔（天花板单元）产量及市场份额（2018-2023年）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全球不同类型医疗吊塔（天花板单元）产量预测（2018-2023年）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全球不同类型医疗吊塔（天花板单元）产值（2018-2023年）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全球医疗吊塔（天花板单元）不同类型医疗吊塔（天花板单元）产值及市场份额（2018-2023年）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全球不同类型医疗吊塔（天花板单元）产值预测（2018-2023年）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全球不同类型医疗吊塔（天花板单元）价格走势（2018-2023年）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不同价格区间医疗吊塔（天花板单元）市场份额对比（2018-2023年）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中国不同类型医疗吊塔（天花板单元）产量（2018-2023年）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中国医疗吊塔（天花板单元）不同类型医疗吊塔（天花板单元）产量及市场份额（2018-2023年）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中国不同类型医疗吊塔（天花板单元）产量预测（2018-2023年）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中国不同类型医疗吊塔（天花板单元）产值（2018-2023年）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中国医疗吊塔（天花板单元）不同类型医疗吊塔（天花板单元）产值及市场份额（2018-2023年）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中国不同类型医疗吊塔（天花板单元）产值预测（2018-2023年）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Covid-19对医疗吊塔（天花板单元）上游原料及下游主要应用影响分析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医疗吊塔（天花板单元）产业链分析</w:t>
      </w:r>
      <w:r>
        <w:rPr>
          <w:rFonts w:hint="eastAsia"/>
        </w:rPr>
        <w:br/>
      </w:r>
      <w:r>
        <w:rPr>
          <w:rFonts w:hint="eastAsia"/>
        </w:rPr>
        <w:t>　　7.2 医疗吊塔（天花板单元）产业上游供应分析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全球不同应用医疗吊塔（天花板单元）消费量、市场份额及增长率（2018-2023年）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全球不同应用医疗吊塔（天花板单元）消费量（2018-2023年）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全球不同应用医疗吊塔（天花板单元）消费量预测（2018-2023年）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中国不同应用医疗吊塔（天花板单元）消费量、市场份额及增长率（2018-2023年）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中国不同应用医疗吊塔（天花板单元）消费量（2018-2023年）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中国不同应用医疗吊塔（天花板单元）消费量预测（2018-2023年）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Covid-19对中国医疗吊塔（天花板单元）产量、消费量、进出口分析及未来趋势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中国医疗吊塔（天花板单元）产量、消费量、进出口分析及未来趋势（2018-2023年）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中国医疗吊塔（天花板单元）进出口贸易趋势</w:t>
      </w:r>
      <w:r>
        <w:rPr>
          <w:rFonts w:hint="eastAsia"/>
        </w:rPr>
        <w:br/>
      </w:r>
      <w:r>
        <w:rPr>
          <w:rFonts w:hint="eastAsia"/>
        </w:rPr>
        <w:t>　　8.3 中国医疗吊塔（天花板单元）主要进口来源</w:t>
      </w:r>
      <w:r>
        <w:rPr>
          <w:rFonts w:hint="eastAsia"/>
        </w:rPr>
        <w:br/>
      </w:r>
      <w:r>
        <w:rPr>
          <w:rFonts w:hint="eastAsia"/>
        </w:rPr>
        <w:t>　　8.4 中国医疗吊塔（天花板单元）主要出口目的地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中国医疗吊塔（天花板单元）主要地区分布</w:t>
      </w:r>
      <w:r>
        <w:rPr>
          <w:rFonts w:hint="eastAsia"/>
        </w:rPr>
        <w:br/>
      </w:r>
      <w:r>
        <w:rPr>
          <w:rFonts w:hint="eastAsia"/>
        </w:rPr>
        <w:t>　　9.1 中国医疗吊塔（天花板单元）生产地区分布</w:t>
      </w:r>
      <w:r>
        <w:rPr>
          <w:rFonts w:hint="eastAsia"/>
        </w:rPr>
        <w:br/>
      </w:r>
      <w:r>
        <w:rPr>
          <w:rFonts w:hint="eastAsia"/>
        </w:rPr>
        <w:t>　　9.2 中国医疗吊塔（天花板单元）消费地区分布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医疗吊塔（天花板单元）技术及相关行业技术发展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医疗吊塔（天花板单元）销售渠道分析及建议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国内市场医疗吊塔（天花板单元）销售渠道</w:t>
      </w:r>
      <w:r>
        <w:rPr>
          <w:rFonts w:hint="eastAsia"/>
        </w:rPr>
        <w:br/>
      </w:r>
      <w:r>
        <w:rPr>
          <w:rFonts w:hint="eastAsia"/>
        </w:rPr>
        <w:t>　　12.2 企业海外医疗吊塔（天花板单元）销售渠道</w:t>
      </w:r>
      <w:r>
        <w:rPr>
          <w:rFonts w:hint="eastAsia"/>
        </w:rPr>
        <w:br/>
      </w:r>
      <w:r>
        <w:rPr>
          <w:rFonts w:hint="eastAsia"/>
        </w:rPr>
        <w:t>　　12.3 医疗吊塔（天花板单元）销售/营销策略建议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按照不同产品类型，医疗吊塔（天花板单元）主要可以分为如下几个类别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不同种类医疗吊塔（天花板单元）增长趋势2022 vs 2023（套）&amp;amp;（百万美元）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从不同应用，医疗吊塔（天花板单元）主要包括如下几个方面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不同应用医疗吊塔（天花板单元）消费量（套）增长趋势2023年VS</w:t>
      </w:r>
      <w:r>
        <w:rPr>
          <w:rFonts w:hint="eastAsia"/>
        </w:rPr>
        <w:br/>
      </w:r>
      <w:r>
        <w:rPr>
          <w:rFonts w:hint="eastAsia"/>
        </w:rPr>
        <w:t>　　表5 医疗吊塔（天花板单元）中国及欧美日等地区政策分析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COVID-19对医疗吊塔（天花板单元）行业主要的影响方面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两种情景下，COVID-19对医疗吊塔（天花板单元）行业2023年增速评估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COVID-19疫情下，医疗吊塔（天花板单元）潜在市场机会、挑战及风险分析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全球医疗吊塔（天花板单元）主要厂商产量列表（套）（2018-2023年）</w:t>
      </w:r>
      <w:r>
        <w:rPr>
          <w:rFonts w:hint="eastAsia"/>
        </w:rPr>
        <w:br/>
      </w:r>
      <w:r>
        <w:rPr>
          <w:rFonts w:hint="eastAsia"/>
        </w:rPr>
        <w:t>　　表11 全球医疗吊塔（天花板单元）主要厂商产量市场份额列表（2018-2023年）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全球医疗吊塔（天花板单元）主要厂商产值列表（2018-2023年）（百万美元）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全球医疗吊塔（天花板单元）主要厂商产值市场份额列表（百万美元）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2024年全球主要生产商医疗吊塔（天花板单元）收入排名（百万美元）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全球医疗吊塔（天花板单元）主要厂商产品价格列表（2018-2023年）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中国市场医疗吊塔（天花板单元）主要厂商产品产量列表（2018-2023年）（套）</w:t>
      </w:r>
      <w:r>
        <w:rPr>
          <w:rFonts w:hint="eastAsia"/>
        </w:rPr>
        <w:br/>
      </w:r>
      <w:r>
        <w:rPr>
          <w:rFonts w:hint="eastAsia"/>
        </w:rPr>
        <w:t>　　表17 中国医疗吊塔（天花板单元）主要厂商产量市场份额列表（2018-2023年）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中国医疗吊塔（天花板单元）主要厂商产值列表（2018-2023年）（百万美元）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中国医疗吊塔（天花板单元）主要厂商产值市场份额列表（2018-2023年）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全球主要厂商医疗吊塔（天花板单元）厂商产地分布及商业化日期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全球主要医疗吊塔（天花板单元）企业采访及观点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全球主要地区医疗吊塔（天花板单元）产值（百万美元）：2022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全球主要地区医疗吊塔（天花板单元）2018-2023年产量市场份额列表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全球主要地区医疗吊塔（天花板单元）产量列表（2018-2023年）（套）</w:t>
      </w:r>
      <w:r>
        <w:rPr>
          <w:rFonts w:hint="eastAsia"/>
        </w:rPr>
        <w:br/>
      </w:r>
      <w:r>
        <w:rPr>
          <w:rFonts w:hint="eastAsia"/>
        </w:rPr>
        <w:t>　　表25 全球主要地区医疗吊塔（天花板单元）产量份额（2018-2023年）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全球主要地区医疗吊塔（天花板单元）产值列表（2018-2023年）（百万美元）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全球主要地区医疗吊塔（天花板单元）产值份额列表（2018-2023年）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全球主要地区医疗吊塔（天花板单元）消费量列表（2018-2023年）（套）</w:t>
      </w:r>
      <w:r>
        <w:rPr>
          <w:rFonts w:hint="eastAsia"/>
        </w:rPr>
        <w:br/>
      </w:r>
      <w:r>
        <w:rPr>
          <w:rFonts w:hint="eastAsia"/>
        </w:rPr>
        <w:t>　　表29 全球主要地区医疗吊塔（天花板单元）消费量市场份额列表（2018-2023年）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重点企业（1）医疗吊塔（天花板单元）产能（套）、产量（套）、产值（百万美元）、价格及毛利率（2018-2023年）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重点企业（2）医疗吊塔（天花板单元）产能（套）、产量（套）、产值（百万美元）、价格及毛利率（2018-2023年）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重点企业（3）医疗吊塔（天花板单元）产能（套）、产量（套）、产值（百万美元）、价格及毛利率（2018-2023年）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重点企业（4）医疗吊塔（天花板单元）产能（套）、产量（套）、产值（百万美元）、价格及毛利率（2018-2023年）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重点企业（5）医疗吊塔（天花板单元）产能（套）、产量（套）、产值（百万美元）、价格及毛利率（2018-2023年）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重点企业（6）医疗吊塔（天花板单元）产能（套）、产量（套）、产值（百万美元）、价格及毛利率（2018-2023年）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重点企业（7）医疗吊塔（天花板单元）产能（套）、产量（套）、产值（百万美元）、价格及毛利率（2018-2023年）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重点企业（8）医疗吊塔（天花板单元）产能（套）、产量（套）、产值（百万美元）、价格及毛利率（2018-2023年）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重点企业（9）医疗吊塔（天花板单元）产能（套）、产量（套）、产值（百万美元）、价格及毛利率（2018-2023年）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重点企业（10）医疗吊塔（天花板单元）产能（套）、产量（套）、产值（百万美元）、价格及毛利率（2018-2023年）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重点企业（24）介绍</w:t>
      </w:r>
      <w:r>
        <w:rPr>
          <w:rFonts w:hint="eastAsia"/>
        </w:rPr>
        <w:br/>
      </w:r>
      <w:r>
        <w:rPr>
          <w:rFonts w:hint="eastAsia"/>
        </w:rPr>
        <w:t>　　表94 重点企业（25）介绍</w:t>
      </w:r>
      <w:r>
        <w:rPr>
          <w:rFonts w:hint="eastAsia"/>
        </w:rPr>
        <w:br/>
      </w:r>
      <w:r>
        <w:rPr>
          <w:rFonts w:hint="eastAsia"/>
        </w:rPr>
        <w:t>　　表95 重点企业（26）介绍</w:t>
      </w:r>
      <w:r>
        <w:rPr>
          <w:rFonts w:hint="eastAsia"/>
        </w:rPr>
        <w:br/>
      </w:r>
      <w:r>
        <w:rPr>
          <w:rFonts w:hint="eastAsia"/>
        </w:rPr>
        <w:t>　　表96 重点企业（27）介绍</w:t>
      </w:r>
      <w:r>
        <w:rPr>
          <w:rFonts w:hint="eastAsia"/>
        </w:rPr>
        <w:br/>
      </w:r>
      <w:r>
        <w:rPr>
          <w:rFonts w:hint="eastAsia"/>
        </w:rPr>
        <w:t>　　表97 重点企业（28）介绍</w:t>
      </w:r>
      <w:r>
        <w:rPr>
          <w:rFonts w:hint="eastAsia"/>
        </w:rPr>
        <w:br/>
      </w:r>
      <w:r>
        <w:rPr>
          <w:rFonts w:hint="eastAsia"/>
        </w:rPr>
        <w:t>　　表98 重点企业（29）介绍</w:t>
      </w:r>
      <w:r>
        <w:rPr>
          <w:rFonts w:hint="eastAsia"/>
        </w:rPr>
        <w:br/>
      </w:r>
      <w:r>
        <w:rPr>
          <w:rFonts w:hint="eastAsia"/>
        </w:rPr>
        <w:t>　　表99 重点企业（30）介绍</w:t>
      </w:r>
      <w:r>
        <w:rPr>
          <w:rFonts w:hint="eastAsia"/>
        </w:rPr>
        <w:br/>
      </w:r>
      <w:r>
        <w:rPr>
          <w:rFonts w:hint="eastAsia"/>
        </w:rPr>
        <w:t>　　表100 全球不同产品类型医疗吊塔（天花板单元）产量（2018-2023年）（套）</w:t>
      </w:r>
      <w:r>
        <w:rPr>
          <w:rFonts w:hint="eastAsia"/>
        </w:rPr>
        <w:br/>
      </w:r>
      <w:r>
        <w:rPr>
          <w:rFonts w:hint="eastAsia"/>
        </w:rPr>
        <w:t>　　表101 全球不同产品类型医疗吊塔（天花板单元）产量市场份额（2018-2023年）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全球不同产品类型医疗吊塔（天花板单元）产量预测（2018-2023年）（套）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表103 全球不同产品类型医疗吊塔（天花板单元）产量市场份额预测（2018-2023年）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全球不同类型医疗吊塔（天花板单元）产值（百万美元）（2018-2023年）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表105 全球不同类型医疗吊塔（天花板单元）产值市场份额（2018-2023年）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全球不同类型医疗吊塔（天花板单元）产值预测（百万美元）（2018-2023年）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表107 全球不同类型医疗吊塔（天花板单元）产值市场预测份额（2018-2023年）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全球不同价格区间医疗吊塔（天花板单元）市场份额对比（2018-2023年）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中国不同产品类型医疗吊塔（天花板单元）产量（2018-2023年）（套）</w:t>
      </w:r>
      <w:r>
        <w:rPr>
          <w:rFonts w:hint="eastAsia"/>
        </w:rPr>
        <w:br/>
      </w:r>
      <w:r>
        <w:rPr>
          <w:rFonts w:hint="eastAsia"/>
        </w:rPr>
        <w:t>　　表110 中国不同产品类型医疗吊塔（天花板单元）产量市场份额（2018-2023年）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中国不同产品类型医疗吊塔（天花板单元）产量预测（2018-2023年）（套）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表112 中国不同产品类型医疗吊塔（天花板单元）产量市场份额预测（2018-2023年）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中国不同产品类型医疗吊塔（天花板单元）产值（2018-2023年）（百万美元）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表114 中国不同产品类型医疗吊塔（天花板单元）产值市场份额（2018-2023年）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中国不同产品类型医疗吊塔（天花板单元）产值预测（2018-2023年）（百万美元）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表116 中国不同产品类型医疗吊塔（天花板单元）产值市场份额预测（2018-2023年）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表117 医疗吊塔（天花板单元）上游原料供应商及联系方式列表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全球不同应用医疗吊塔（天花板单元）消费量（2018-2023年）（套）</w:t>
      </w:r>
      <w:r>
        <w:rPr>
          <w:rFonts w:hint="eastAsia"/>
        </w:rPr>
        <w:br/>
      </w:r>
      <w:r>
        <w:rPr>
          <w:rFonts w:hint="eastAsia"/>
        </w:rPr>
        <w:t>　　表119 全球不同应用医疗吊塔（天花板单元）消费量市场份额（2018-2023年）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全球不同应用医疗吊塔（天花板单元）消费量预测（2018-2023年）（套）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表121 全球不同应用医疗吊塔（天花板单元）消费量市场份额预测（2018-2023年）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中国不同应用医疗吊塔（天花板单元）消费量（2018-2023年）（套）</w:t>
      </w:r>
      <w:r>
        <w:rPr>
          <w:rFonts w:hint="eastAsia"/>
        </w:rPr>
        <w:br/>
      </w:r>
      <w:r>
        <w:rPr>
          <w:rFonts w:hint="eastAsia"/>
        </w:rPr>
        <w:t>　　表123 中国不同应用医疗吊塔（天花板单元）消费量市场份额（2018-2023年）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表124 中国不同应用医疗吊塔（天花板单元）消费量预测（2018-2023年）（套）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表125 中国不同应用医疗吊塔（天花板单元）消费量市场份额预测（2018-2023年）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表126 中国医疗吊塔（天花板单元）产量、消费量、进出口（2018-2023年）（套）</w:t>
      </w:r>
      <w:r>
        <w:rPr>
          <w:rFonts w:hint="eastAsia"/>
        </w:rPr>
        <w:br/>
      </w:r>
      <w:r>
        <w:rPr>
          <w:rFonts w:hint="eastAsia"/>
        </w:rPr>
        <w:t>　　表127 中国医疗吊塔（天花板单元）产量、消费量、进出口预测（2018-2023年）（套）</w:t>
      </w:r>
      <w:r>
        <w:rPr>
          <w:rFonts w:hint="eastAsia"/>
        </w:rPr>
        <w:br/>
      </w:r>
      <w:r>
        <w:rPr>
          <w:rFonts w:hint="eastAsia"/>
        </w:rPr>
        <w:t>　　表128 中国市场医疗吊塔（天花板单元）进出口贸易趋势</w:t>
      </w:r>
      <w:r>
        <w:rPr>
          <w:rFonts w:hint="eastAsia"/>
        </w:rPr>
        <w:br/>
      </w:r>
      <w:r>
        <w:rPr>
          <w:rFonts w:hint="eastAsia"/>
        </w:rPr>
        <w:t>　　表129 中国市场医疗吊塔（天花板单元）主要进口来源</w:t>
      </w:r>
      <w:r>
        <w:rPr>
          <w:rFonts w:hint="eastAsia"/>
        </w:rPr>
        <w:br/>
      </w:r>
      <w:r>
        <w:rPr>
          <w:rFonts w:hint="eastAsia"/>
        </w:rPr>
        <w:t>　　表130 中国市场医疗吊塔（天花板单元）主要出口目的地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中国医疗吊塔（天花板单元）生产地区分布</w:t>
      </w:r>
      <w:r>
        <w:rPr>
          <w:rFonts w:hint="eastAsia"/>
        </w:rPr>
        <w:br/>
      </w:r>
      <w:r>
        <w:rPr>
          <w:rFonts w:hint="eastAsia"/>
        </w:rPr>
        <w:t>　　表133 中国医疗吊塔（天花板单元）消费地区分布</w:t>
      </w:r>
      <w:r>
        <w:rPr>
          <w:rFonts w:hint="eastAsia"/>
        </w:rPr>
        <w:br/>
      </w:r>
      <w:r>
        <w:rPr>
          <w:rFonts w:hint="eastAsia"/>
        </w:rPr>
        <w:t>　　表134 医疗吊塔（天花板单元）行业及市场环境发展趋势</w:t>
      </w:r>
      <w:r>
        <w:rPr>
          <w:rFonts w:hint="eastAsia"/>
        </w:rPr>
        <w:br/>
      </w:r>
      <w:r>
        <w:rPr>
          <w:rFonts w:hint="eastAsia"/>
        </w:rPr>
        <w:t>　　表135 医疗吊塔（天花板单元）产品及技术发展趋势</w:t>
      </w:r>
      <w:r>
        <w:rPr>
          <w:rFonts w:hint="eastAsia"/>
        </w:rPr>
        <w:br/>
      </w:r>
      <w:r>
        <w:rPr>
          <w:rFonts w:hint="eastAsia"/>
        </w:rPr>
        <w:t>　　表136 国内当前及未来医疗吊塔（天花板单元）主要销售模式及销售渠道趋势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表137 欧美日等地区当前及未来医疗吊塔（天花板单元）主要销售模式及销售渠道趋势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表138 医疗吊塔（天花板单元）产品市场定位及目标消费者分析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表139研究范围</w:t>
      </w:r>
      <w:r>
        <w:rPr>
          <w:rFonts w:hint="eastAsia"/>
        </w:rPr>
        <w:br/>
      </w:r>
      <w:r>
        <w:rPr>
          <w:rFonts w:hint="eastAsia"/>
        </w:rPr>
        <w:t>　　表140分析师列表</w:t>
      </w:r>
      <w:r>
        <w:rPr>
          <w:rFonts w:hint="eastAsia"/>
        </w:rPr>
        <w:br/>
      </w:r>
      <w:r>
        <w:rPr>
          <w:rFonts w:hint="eastAsia"/>
        </w:rPr>
        <w:t>　　图1 医疗吊塔（天花板单元）产品图片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2024年全球不同产品类型医疗吊塔（天花板单元）产量市场份额</w:t>
      </w:r>
      <w:r>
        <w:rPr>
          <w:rFonts w:hint="eastAsia"/>
        </w:rPr>
        <w:br/>
      </w:r>
      <w:r>
        <w:rPr>
          <w:rFonts w:hint="eastAsia"/>
        </w:rPr>
        <w:t>　　图3 单臂产品图片</w:t>
      </w:r>
      <w:r>
        <w:rPr>
          <w:rFonts w:hint="eastAsia"/>
        </w:rPr>
        <w:br/>
      </w:r>
      <w:r>
        <w:rPr>
          <w:rFonts w:hint="eastAsia"/>
        </w:rPr>
        <w:t>　　图4 双臂产品图片</w:t>
      </w:r>
      <w:r>
        <w:rPr>
          <w:rFonts w:hint="eastAsia"/>
        </w:rPr>
        <w:br/>
      </w:r>
      <w:r>
        <w:rPr>
          <w:rFonts w:hint="eastAsia"/>
        </w:rPr>
        <w:t>　　图5 组合类型产品图片</w:t>
      </w:r>
      <w:r>
        <w:rPr>
          <w:rFonts w:hint="eastAsia"/>
        </w:rPr>
        <w:br/>
      </w:r>
      <w:r>
        <w:rPr>
          <w:rFonts w:hint="eastAsia"/>
        </w:rPr>
        <w:t>　　图6 全球产品类型医疗吊塔（天花板单元）消费量市场份额2023年Vs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专科诊所产品图片</w:t>
      </w:r>
      <w:r>
        <w:rPr>
          <w:rFonts w:hint="eastAsia"/>
        </w:rPr>
        <w:br/>
      </w:r>
      <w:r>
        <w:rPr>
          <w:rFonts w:hint="eastAsia"/>
        </w:rPr>
        <w:t>　　图9 门诊手术中心产品图片</w:t>
      </w:r>
      <w:r>
        <w:rPr>
          <w:rFonts w:hint="eastAsia"/>
        </w:rPr>
        <w:br/>
      </w:r>
      <w:r>
        <w:rPr>
          <w:rFonts w:hint="eastAsia"/>
        </w:rPr>
        <w:t>　　图10 全球医疗吊塔（天花板单元）产量及增长率（2018-2023年）（套）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图11 全球医疗吊塔（天花板单元）产值及增长率（2018-2023年）（百万美元）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中国医疗吊塔（天花板单元）产量及发展趋势（2018-2023年）（套）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图13 中国医疗吊塔（天花板单元）产值及未来发展趋势（2018-2023年）（百万美元）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全球医疗吊塔（天花板单元）产能、产量、产能利用率及发展趋势（2018-2023年）（套）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图15 全球医疗吊塔（天花板单元）产量、市场需求量及发展趋势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图16 中国医疗吊塔（天花板单元）产能、产量、产能利用率及发展趋势（2018-2023年）（套）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图17 中国医疗吊塔（天花板单元）产量、市场需求量及发展趋势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图18 全球医疗吊塔（天花板单元）主要厂商2023年产量市场份额列表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全球医疗吊塔（天花板单元）主要厂商2023年产值市场份额列表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中国市场医疗吊塔（天花板单元）主要厂商2023年产量市场份额列表（2018-2023年）（百万美元）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中国医疗吊塔（天花板单元）主要厂商2023年产量市场份额列表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中国医疗吊塔（天花板单元）主要厂商2023年产值市场份额列表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2024年全球前五及前十大生产商医疗吊塔（天花板单元）市场份额</w:t>
      </w:r>
      <w:r>
        <w:rPr>
          <w:rFonts w:hint="eastAsia"/>
        </w:rPr>
        <w:br/>
      </w:r>
      <w:r>
        <w:rPr>
          <w:rFonts w:hint="eastAsia"/>
        </w:rPr>
        <w:t>　　图24 全球医疗吊塔（天花板单元）第一梯队、第二梯队和第三梯队生产商（品牌）及市场份额（2022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医疗吊塔（天花板单元）全球领先企业SWOT分析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全球主要地区医疗吊塔（天花板单元）消费量市场份额（2022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北美市场医疗吊塔（天花板单元）产量及增长率（2018-2023年）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图28 北美市场医疗吊塔（天花板单元）产值及增长率（2018-2023年）（百万美元）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欧洲市场医疗吊塔（天花板单元）产量及增长率（2018-2023年）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图30 欧洲市场医疗吊塔（天花板单元）产值及增长率（2018-2023年）（百万美元）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中国市场医疗吊塔（天花板单元）产量及增长率（2018-2023年）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图32 中国市场医疗吊塔（天花板单元）产值及增长率（2018-2023年）（百万美元）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日本市场医疗吊塔（天花板单元）产量及增长率（2018-2023年）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图34 日本市场医疗吊塔（天花板单元）产值及增长率（2018-2023年）（百万美元）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东南亚市场医疗吊塔（天花板单元）产量及增长率（2018-2023年）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图36 东南亚市场医疗吊塔（天花板单元）产值及增长率（2018-2023年）（百万美元）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印度市场医疗吊塔（天花板单元）产量及增长率（2018-2023年）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图38 印度市场医疗吊塔（天花板单元）产值及增长率（2018-2023年）（百万美元）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全球主要地区医疗吊塔（天花板单元）消费量市场份额（2022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全球主要地区医疗吊塔（天花板单元）消费量市场份额（2022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中国市场医疗吊塔（天花板单元）消费量、增长率及发展预测（2018-2023年）（套）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图42 北美市场医疗吊塔（天花板单元）消费量、增长率及发展预测（2018-2023年）（套）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图43 欧洲市场医疗吊塔（天花板单元）消费量、增长率及发展预测（2018-2023年）（套）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图44 日本市场医疗吊塔（天花板单元）消费量、增长率及发展预测（2018-2023年）（套）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图45 东南亚市场医疗吊塔（天花板单元）消费量、增长率及发展预测（2018-2023年）（套）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图46 印度市场医疗吊塔（天花板单元）消费量、增长率及发展预测（2018-2023年）（套）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图47 医疗吊塔（天花板单元）产业链图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医疗吊塔（天花板单元）产品价格走势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a09fa78494f63" w:history="1">
        <w:r>
          <w:rPr>
            <w:rStyle w:val="Hyperlink"/>
          </w:rPr>
          <w:t>2024-2030年全球与中国医疗吊塔（天花板单元）市场现状深度调研及发展趋势报告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a09fa78494f63" w:history="1">
        <w:r>
          <w:rPr>
            <w:rStyle w:val="Hyperlink"/>
          </w:rPr>
          <w:t>https://www.20087.com/2/51/YiLiaoDiaoTa-TianHuaBanDanYuan-XianZhuangYuFaZhanQuShi.html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721a2d58848a2" w:history="1">
      <w:r>
        <w:rPr>
          <w:rStyle w:val="Hyperlink"/>
        </w:rPr>
        <w:t>2024-2030年全球与中国医疗吊塔（天花板单元）市场现状深度调研及发展趋势报告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iLiaoDiaoTa-TianHuaBanDanYuan-XianZhuangYuFaZhanQuShi.html" TargetMode="External" Id="Rab3a09fa7849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iLiaoDiaoTa-TianHuaBanDanYuan-XianZhuangYuFaZhanQuShi.html" TargetMode="External" Id="R2c1721a2d588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2023-11-30T02:11:03Z</dcterms:created>
  <dcterms:modified xsi:type="dcterms:W3CDTF">2023-11-30T03:11:03Z</dcterms:modified>
  <dc:subject>2024-2030年全球与中国医疗吊塔（天花板单元）市场现状深度调研及发展趋势报告</dc:subject>
  <dc:title>2024-2030年全球与中国医疗吊塔（天花板单元）市场现状深度调研及发展趋势报告</dc:title>
  <cp:keywords>2024-2030年全球与中国医疗吊塔（天花板单元）市场现状深度调研及发展趋势报告</cp:keywords>
  <dc:description>2024-2030年全球与中国医疗吊塔（天花板单元）市场现状深度调研及发展趋势报告</dc:description>
</cp:coreProperties>
</file>