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06cf88b9442c5" w:history="1">
              <w:r>
                <w:rPr>
                  <w:rStyle w:val="Hyperlink"/>
                </w:rPr>
                <w:t>2025-2031年全球与中国宠物抗感染药行业发展分析及前景趋势预测报告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06cf88b9442c5" w:history="1">
              <w:r>
                <w:rPr>
                  <w:rStyle w:val="Hyperlink"/>
                </w:rPr>
                <w:t>2025-2031年全球与中国宠物抗感染药行业发展分析及前景趋势预测报告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06cf88b9442c5" w:history="1">
                <w:r>
                  <w:rPr>
                    <w:rStyle w:val="Hyperlink"/>
                  </w:rPr>
                  <w:t>https://www.20087.com/2/01/ChongWuKangGanRanYaoShiChangXianZhuangHeQianJing.html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抗感染药是用于治疗宠物体内或体表感染性疾病的药物，随着宠物行业的快速发展，人们对宠物健康的重视程度日益提高，宠物抗感染药的需求也相应增加。宠物抗感染药通常包括抗生素、抗真菌药等，用于治疗细菌感染、真菌感染等症状。随着抗菌药物滥用问题的日益严重，研发新型抗感染药物、减少药物副作用、防止耐药性产生成为当前研究的重点。此外，随着宠物营养和健康管理意识的提升，市场上出现了更多天然成分的宠物抗感染药物，以减少化学药物对宠物身体的潜在危害。</w:t>
      </w:r>
      <w:r>
        <w:rPr>
          <w:rFonts w:hint="eastAsia"/>
        </w:rPr>
        <w:br/>
      </w:r>
      <w:r>
        <w:rPr>
          <w:rFonts w:hint="eastAsia"/>
        </w:rPr>
        <w:t>　　未来，宠物抗感染药的发展将更加注重安全性与疗效性。通过采用基因编辑、合成生物学等先进技术，研发出针对特定病原体的靶向性药物，提高治疗效果的同时减少对宠物身体的副作用。同时，随着宠物主人对天然疗法的兴趣增加，更多来源于植物、海洋生物等自然界的抗感染药物将被开发出来，提供给宠物更多健康的选择。此外，随着宠物健康数据的积累，基于大数据分析的个性化用药方案将成为可能，进一步提升宠物抗感染治疗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06cf88b9442c5" w:history="1">
        <w:r>
          <w:rPr>
            <w:rStyle w:val="Hyperlink"/>
          </w:rPr>
          <w:t>2025-2031年全球与中国宠物抗感染药行业发展分析及前景趋势预测报告</w:t>
        </w:r>
      </w:hyperlink>
      <w:r>
        <w:rPr>
          <w:rFonts w:hint="eastAsia"/>
        </w:rPr>
        <w:t>》基于多年宠物抗感染药行业研究积累，结合宠物抗感染药行业市场现状，通过资深研究团队对宠物抗感染药市场资讯的系统整理与分析，依托权威数据资源及长期市场监测数据库，对宠物抗感染药行业进行了全面调研。报告详细分析了宠物抗感染药市场规模、市场前景、技术现状及未来发展方向，重点评估了宠物抗感染药行业内企业的竞争格局及经营表现，并通过SWOT分析揭示了宠物抗感染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506cf88b9442c5" w:history="1">
        <w:r>
          <w:rPr>
            <w:rStyle w:val="Hyperlink"/>
          </w:rPr>
          <w:t>2025-2031年全球与中国宠物抗感染药行业发展分析及前景趋势预测报告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》为投资者提供了准确的市场现状分析及前景预判，帮助挖掘行业投资价值，并提出投资策略与营销策略建议，是把握宠物抗感染药行业动态、优化决策的重要工具。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宠物抗感染药市场概述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按照不同给药方式，宠物抗感染药主要可以分为如下几个类别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全球不同给药方式宠物抗感染药销售额增长趋势2020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外用药</w:t>
      </w:r>
      <w:r>
        <w:rPr>
          <w:rFonts w:hint="eastAsia"/>
        </w:rPr>
        <w:br/>
      </w:r>
      <w:r>
        <w:rPr>
          <w:rFonts w:hint="eastAsia"/>
        </w:rPr>
        <w:t>　　　　1.2.3 内服药</w:t>
      </w:r>
      <w:r>
        <w:rPr>
          <w:rFonts w:hint="eastAsia"/>
        </w:rPr>
        <w:br/>
      </w:r>
      <w:r>
        <w:rPr>
          <w:rFonts w:hint="eastAsia"/>
        </w:rPr>
        <w:t>　　　　1.2.4 注射药</w:t>
      </w:r>
      <w:r>
        <w:rPr>
          <w:rFonts w:hint="eastAsia"/>
        </w:rPr>
        <w:br/>
      </w:r>
      <w:r>
        <w:rPr>
          <w:rFonts w:hint="eastAsia"/>
        </w:rPr>
        <w:t>　　1.3 从不同应用，宠物抗感染药主要包括如下几个方面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全球不同应用宠物抗感染药销售额增长趋势2020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宠物抗感染药行业背景、发展历史、现状及趋势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宠物抗感染药行业目前现状分析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宠物抗感染药发展趋势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全球宠物抗感染药总体规模分析</w:t>
      </w:r>
      <w:r>
        <w:rPr>
          <w:rFonts w:hint="eastAsia"/>
        </w:rPr>
        <w:br/>
      </w:r>
      <w:r>
        <w:rPr>
          <w:rFonts w:hint="eastAsia"/>
        </w:rPr>
        <w:t>　　2.1 全球宠物抗感染药供需现状及预测（2020-2031）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全球宠物抗感染药产能、产量、产能利用率及发展趋势（2020-2031）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全球宠物抗感染药产量、需求量及发展趋势（2020-2031）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全球主要地区宠物抗感染药产量及发展趋势（2020-2031）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全球主要地区宠物抗感染药产量（2020-2025）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全球主要地区宠物抗感染药产量（2025-2031）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全球主要地区宠物抗感染药产量市场份额（2020-2031）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中国宠物抗感染药供需现状及预测（2020-2031）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中国宠物抗感染药产能、产量、产能利用率及发展趋势（2020-2031）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中国宠物抗感染药产量、市场需求量及发展趋势（2020-2031）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全球宠物抗感染药销量及销售额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全球市场宠物抗感染药销售额（2020-2031）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全球市场宠物抗感染药销量（2020-2031）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全球市场宠物抗感染药价格趋势（2020-2031）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全球市场主要厂商宠物抗感染药产能市场份额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全球市场主要厂商宠物抗感染药销量（2020-2025）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全球市场主要厂商宠物抗感染药销量（2020-2025）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全球市场主要厂商宠物抗感染药销售收入（2020-2025）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全球市场主要厂商宠物抗感染药销售价格（2020-2025）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2025年全球主要生产商宠物抗感染药收入排名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中国市场主要厂商宠物抗感染药销量（2020-2025）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中国市场主要厂商宠物抗感染药销量（2020-2025）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中国市场主要厂商宠物抗感染药销售收入（2020-2025）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2025年中国主要生产商宠物抗感染药收入排名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中国市场主要厂商宠物抗感染药销售价格（2020-2025）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全球主要厂商宠物抗感染药总部及产地分布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全球主要厂商成立时间及宠物抗感染药商业化日期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全球主要厂商宠物抗感染药产品类型及应用</w:t>
      </w:r>
      <w:r>
        <w:rPr>
          <w:rFonts w:hint="eastAsia"/>
        </w:rPr>
        <w:br/>
      </w:r>
      <w:r>
        <w:rPr>
          <w:rFonts w:hint="eastAsia"/>
        </w:rPr>
        <w:t>　　3.7 宠物抗感染药行业集中度、竞争程度分析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宠物抗感染药行业集中度分析：2025年全球Top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全球宠物抗感染药第一梯队、第二梯队和第三梯队生产商（品牌）及市场份额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全球宠物抗感染药主要地区分析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全球主要地区宠物抗感染药市场规模分析：2020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全球主要地区宠物抗感染药销售收入及市场份额（2020-2025年）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全球主要地区宠物抗感染药销售收入预测（2025-2031年）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全球主要地区宠物抗感染药销量分析：2020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全球主要地区宠物抗感染药销量及市场份额（2020-2025年）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全球主要地区宠物抗感染药销量及市场份额预测（2025-2031）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北美市场宠物抗感染药销量、收入及增长率（2020-2031）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欧洲市场宠物抗感染药销量、收入及增长率（2020-2031）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中国市场宠物抗感染药销量、收入及增长率（2020-2031）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日本市场宠物抗感染药销量、收入及增长率（2020-2031）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东南亚市场宠物抗感染药销量、收入及增长率（2020-2031）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印度市场宠物抗感染药销量、收入及增长率（2020-2031）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宠物抗感染药销量、收入、价格及毛利率（2020-2025）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不同给药方式宠物抗感染药分析</w:t>
      </w:r>
      <w:r>
        <w:rPr>
          <w:rFonts w:hint="eastAsia"/>
        </w:rPr>
        <w:br/>
      </w:r>
      <w:r>
        <w:rPr>
          <w:rFonts w:hint="eastAsia"/>
        </w:rPr>
        <w:t>　　6.1 全球不同给药方式宠物抗感染药销量（2020-2031）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全球不同给药方式宠物抗感染药销量及市场份额（2020-2025）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全球不同给药方式宠物抗感染药销量预测（2025-2031）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全球不同给药方式宠物抗感染药收入（2020-2031）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全球不同给药方式宠物抗感染药收入及市场份额（2020-2025）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全球不同给药方式宠物抗感染药收入预测（2025-2031）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全球不同给药方式宠物抗感染药价格走势（2020-2031）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不同应用宠物抗感染药分析</w:t>
      </w:r>
      <w:r>
        <w:rPr>
          <w:rFonts w:hint="eastAsia"/>
        </w:rPr>
        <w:br/>
      </w:r>
      <w:r>
        <w:rPr>
          <w:rFonts w:hint="eastAsia"/>
        </w:rPr>
        <w:t>　　7.1 全球不同应用宠物抗感染药销量（2020-2031）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全球不同应用宠物抗感染药销量及市场份额（2020-2025）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全球不同应用宠物抗感染药销量预测（2025-2031）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全球不同应用宠物抗感染药收入（2020-2031）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全球不同应用宠物抗感染药收入及市场份额（2020-2025）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全球不同应用宠物抗感染药收入预测（2025-2031）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全球不同应用宠物抗感染药价格走势（2020-2031）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宠物抗感染药产业链分析</w:t>
      </w:r>
      <w:r>
        <w:rPr>
          <w:rFonts w:hint="eastAsia"/>
        </w:rPr>
        <w:br/>
      </w:r>
      <w:r>
        <w:rPr>
          <w:rFonts w:hint="eastAsia"/>
        </w:rPr>
        <w:t>　　8.2 宠物抗感染药产业上游供应分析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宠物抗感染药下游典型客户</w:t>
      </w:r>
      <w:r>
        <w:rPr>
          <w:rFonts w:hint="eastAsia"/>
        </w:rPr>
        <w:br/>
      </w:r>
      <w:r>
        <w:rPr>
          <w:rFonts w:hint="eastAsia"/>
        </w:rPr>
        <w:t>　　8.4 宠物抗感染药销售渠道分析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宠物抗感染药行业发展机遇及主要驱动因素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宠物抗感染药行业发展面临的风险</w:t>
      </w:r>
      <w:r>
        <w:rPr>
          <w:rFonts w:hint="eastAsia"/>
        </w:rPr>
        <w:br/>
      </w:r>
      <w:r>
        <w:rPr>
          <w:rFonts w:hint="eastAsia"/>
        </w:rPr>
        <w:t>　　9.3 宠物抗感染药行业政策分析</w:t>
      </w:r>
      <w:r>
        <w:rPr>
          <w:rFonts w:hint="eastAsia"/>
        </w:rPr>
        <w:br/>
      </w:r>
      <w:r>
        <w:rPr>
          <w:rFonts w:hint="eastAsia"/>
        </w:rPr>
        <w:t>　　9.4 宠物抗感染药中国企业SWOT分析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全球不同给药方式宠物抗感染药销售额增长（CAGR）趋势2020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宠物抗感染药行业目前发展现状</w:t>
      </w:r>
      <w:r>
        <w:rPr>
          <w:rFonts w:hint="eastAsia"/>
        </w:rPr>
        <w:br/>
      </w:r>
      <w:r>
        <w:rPr>
          <w:rFonts w:hint="eastAsia"/>
        </w:rPr>
        <w:t>　　表 4： 宠物抗感染药发展趋势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全球主要地区宠物抗感染药产量增速（CAGR）：（2020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全球主要地区宠物抗感染药产量（2020-2025）&amp;（千支）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全球主要地区宠物抗感染药产量（2025-2031）&amp;（千支）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全球主要地区宠物抗感染药产量市场份额（2020-2025）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全球主要地区宠物抗感染药产量（2025-2031）&amp;（千支）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全球市场主要厂商宠物抗感染药产能（2024-2025）&amp;（千支）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全球市场主要厂商宠物抗感染药销量（2020-2025）&amp;（千支）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12： 全球市场主要厂商宠物抗感染药销量市场份额（2020-2025）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全球市场主要厂商宠物抗感染药销售收入（2020-2025）&amp;（百万美元）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全球市场主要厂商宠物抗感染药销售收入市场份额（2020-2025）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全球市场主要厂商宠物抗感染药销售价格（2020-2025）&amp;（美元/支）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2025年全球主要生产商宠物抗感染药收入排名（百万美元）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中国市场主要厂商宠物抗感染药销量（2020-2025）&amp;（千支）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中国市场主要厂商宠物抗感染药销量市场份额（2020-2025）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中国市场主要厂商宠物抗感染药销售收入（2020-2025）&amp;（百万美元）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中国市场主要厂商宠物抗感染药销售收入市场份额（2020-2025）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2025年中国主要生产商宠物抗感染药收入排名（百万美元）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中国市场主要厂商宠物抗感染药销售价格（2020-2025）&amp;（美元/支）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23： 全球主要厂商宠物抗感染药总部及产地分布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全球主要厂商成立时间及宠物抗感染药商业化日期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全球主要厂商宠物抗感染药产品类型及应用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2025年全球宠物抗感染药主要厂商市场地位（第一梯队、第二梯队和第三梯队）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全球宠物抗感染药市场投资、并购等现状分析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全球主要地区宠物抗感染药销售收入增速：（2020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全球主要地区宠物抗感染药销售收入（2020-2025）&amp;（百万美元）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全球主要地区宠物抗感染药销售收入市场份额（2020-2025）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全球主要地区宠物抗感染药收入（2025-2031）&amp;（百万美元）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全球主要地区宠物抗感染药收入市场份额（2025-2031）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全球主要地区宠物抗感染药销量（千支）：2020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全球主要地区宠物抗感染药销量（2020-2025）&amp;（千支）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全球主要地区宠物抗感染药销量市场份额（2020-2025）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全球主要地区宠物抗感染药销量（2025-2031）&amp;（千支）</w:t>
      </w:r>
      <w:r>
        <w:rPr>
          <w:rFonts w:hint="eastAsia"/>
        </w:rPr>
        <w:br/>
      </w:r>
      <w:r>
        <w:rPr>
          <w:rFonts w:hint="eastAsia"/>
        </w:rPr>
        <w:t>　　表 37： 全球主要地区宠物抗感染药销量份额（2025-2031）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宠物抗感染药生产基地、销售区域、竞争对手及市场地位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宠物抗感染药产品规格、参数及市场应用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宠物抗感染药销量（千支）、收入（百万美元）、价格（美元/支）及毛利率（2020-2025）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全球不同给药方式宠物抗感染药销量（2020-2025年）&amp;（千支）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全球不同给药方式宠物抗感染药销量市场份额（2020-2025）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全球不同给药方式宠物抗感染药销量预测（2025-2031）&amp;（千支）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全球市场不同给药方式宠物抗感染药销量市场份额预测（2025-2031）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全球不同给药方式宠物抗感染药收入（2020-2025年）&amp;（百万美元）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全球不同给药方式宠物抗感染药收入市场份额（2020-2025）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全球不同给药方式宠物抗感染药收入预测（2025-2031）&amp;（百万美元）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全球不同给药方式宠物抗感染药收入市场份额预测（2025-2031）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全球不同应用宠物抗感染药销量（2020-2025年）&amp;（千支）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122： 全球不同应用宠物抗感染药销量市场份额（2020-2025）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全球不同应用宠物抗感染药销量预测（2025-2031）&amp;（千支）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124： 全球市场不同应用宠物抗感染药销量市场份额预测（2025-2031）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全球不同应用宠物抗感染药收入（2020-2025年）&amp;（百万美元）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全球不同应用宠物抗感染药收入市场份额（2020-2025）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全球不同应用宠物抗感染药收入预测（2025-2031）&amp;（百万美元）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全球不同应用宠物抗感染药收入市场份额预测（2025-2031）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宠物抗感染药上游原料供应商及联系方式列表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宠物抗感染药典型客户列表</w:t>
      </w:r>
      <w:r>
        <w:rPr>
          <w:rFonts w:hint="eastAsia"/>
        </w:rPr>
        <w:br/>
      </w:r>
      <w:r>
        <w:rPr>
          <w:rFonts w:hint="eastAsia"/>
        </w:rPr>
        <w:t>　　表 131： 宠物抗感染药主要销售模式及销售渠道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宠物抗感染药行业发展机遇及主要驱动因素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宠物抗感染药行业发展面临的风险</w:t>
      </w:r>
      <w:r>
        <w:rPr>
          <w:rFonts w:hint="eastAsia"/>
        </w:rPr>
        <w:br/>
      </w:r>
      <w:r>
        <w:rPr>
          <w:rFonts w:hint="eastAsia"/>
        </w:rPr>
        <w:t>　　表 134： 宠物抗感染药行业政策分析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宠物抗感染药产品图片</w:t>
      </w:r>
      <w:r>
        <w:rPr>
          <w:rFonts w:hint="eastAsia"/>
        </w:rPr>
        <w:br/>
      </w:r>
      <w:r>
        <w:rPr>
          <w:rFonts w:hint="eastAsia"/>
        </w:rPr>
        <w:t>　　图 2： 全球不同给药方式宠物抗感染药销售额2020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全球不同给药方式宠物抗感染药市场份额2024 VS 2025</w:t>
      </w:r>
      <w:r>
        <w:rPr>
          <w:rFonts w:hint="eastAsia"/>
        </w:rPr>
        <w:br/>
      </w:r>
      <w:r>
        <w:rPr>
          <w:rFonts w:hint="eastAsia"/>
        </w:rPr>
        <w:t>　　图 4： 外用药产品图片</w:t>
      </w:r>
      <w:r>
        <w:rPr>
          <w:rFonts w:hint="eastAsia"/>
        </w:rPr>
        <w:br/>
      </w:r>
      <w:r>
        <w:rPr>
          <w:rFonts w:hint="eastAsia"/>
        </w:rPr>
        <w:t>　　图 5： 内服药产品图片</w:t>
      </w:r>
      <w:r>
        <w:rPr>
          <w:rFonts w:hint="eastAsia"/>
        </w:rPr>
        <w:br/>
      </w:r>
      <w:r>
        <w:rPr>
          <w:rFonts w:hint="eastAsia"/>
        </w:rPr>
        <w:t>　　图 6： 注射药产品图片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全球不同应用宠物抗感染药市场份额2024 VS 2025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全球宠物抗感染药产能、产量、产能利用率及发展趋势（2020-2031）&amp;（千支）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全球宠物抗感染药产量、需求量及发展趋势（2020-2031）&amp;（千支）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全球主要地区宠物抗感染药产量（2020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全球主要地区宠物抗感染药产量市场份额（2020-2031）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中国宠物抗感染药产能、产量、产能利用率及发展趋势（2020-2031）&amp;（千支）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中国宠物抗感染药产量、市场需求量及发展趋势（2020-2031）&amp;（千支）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全球宠物抗感染药市场销售额及增长率：（2020-2031）&amp;（百万美元）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全球市场宠物抗感染药市场规模：2020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全球市场宠物抗感染药价格趋势（2020-2031）&amp;（美元/支）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2025年全球市场主要厂商宠物抗感染药销量市场份额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2025年全球市场主要厂商宠物抗感染药收入市场份额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2025年中国市场主要厂商宠物抗感染药销量市场份额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2025年中国市场主要厂商宠物抗感染药收入市场份额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2025年全球前五大生产商宠物抗感染药市场份额</w:t>
      </w:r>
      <w:r>
        <w:rPr>
          <w:rFonts w:hint="eastAsia"/>
        </w:rPr>
        <w:br/>
      </w:r>
      <w:r>
        <w:rPr>
          <w:rFonts w:hint="eastAsia"/>
        </w:rPr>
        <w:t>　　图 27： 2025年全球宠物抗感染药第一梯队、第二梯队和第三梯队厂商及市场份额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全球主要地区宠物抗感染药销售收入（2020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全球主要地区宠物抗感染药销售收入市场份额（2024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北美市场宠物抗感染药收入及增长率（2020-2031）&amp;（百万美元）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欧洲市场宠物抗感染药收入及增长率（2020-2031）&amp;（百万美元）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中国市场宠物抗感染药收入及增长率（2020-2031）&amp;（百万美元）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日本市场宠物抗感染药收入及增长率（2020-2031）&amp;（百万美元）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39： 东南亚市场宠物抗感染药收入及增长率（2020-2031）&amp;（百万美元）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印度市场宠物抗感染药销量及增长率（2020-2031）&amp;（千支）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41： 印度市场宠物抗感染药收入及增长率（2020-2031）&amp;（百万美元）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全球不同给药方式宠物抗感染药价格走势（2020-2031）&amp;（美元/支）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全球不同应用宠物抗感染药价格走势（2020-2031）&amp;（美元/支）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宠物抗感染药产业链</w:t>
      </w:r>
      <w:r>
        <w:rPr>
          <w:rFonts w:hint="eastAsia"/>
        </w:rPr>
        <w:br/>
      </w:r>
      <w:r>
        <w:rPr>
          <w:rFonts w:hint="eastAsia"/>
        </w:rPr>
        <w:t>　　图 45： 宠物抗感染药中国企业SWOT分析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06cf88b9442c5" w:history="1">
        <w:r>
          <w:rPr>
            <w:rStyle w:val="Hyperlink"/>
          </w:rPr>
          <w:t>2025-2031年全球与中国宠物抗感染药行业发展分析及前景趋势预测报告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06cf88b9442c5" w:history="1">
        <w:r>
          <w:rPr>
            <w:rStyle w:val="Hyperlink"/>
          </w:rPr>
          <w:t>https://www.20087.com/2/01/ChongWuKangGanRanYaoShiChangXianZhuangHeQianJing.html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热点：狗皮肤真菌感染用什么药、宠物抗菌药、消炎抗感染的药有哪些、狗抗感染的药、宠物消炎药、宠物抗病毒的药、犬用抗病毒药物有哪些、宠物抗生素药有哪些药、狗狗抗真菌药物有哪些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e57d894e14448" w:history="1">
      <w:r>
        <w:rPr>
          <w:rStyle w:val="Hyperlink"/>
        </w:rPr>
        <w:t>2025-2031年全球与中国宠物抗感染药行业发展分析及前景趋势预测报告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ongWuKangGanRanYaoShiChangXianZhuangHeQianJing.html" TargetMode="External" Id="Re1506cf88b9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ongWuKangGanRanYaoShiChangXianZhuangHeQianJing.html" TargetMode="External" Id="R563e57d894e1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2025-01-19T08:51:00Z</dcterms:created>
  <dcterms:modified xsi:type="dcterms:W3CDTF">2025-01-19T09:51:00Z</dcterms:modified>
  <dc:subject>2025-2031年全球与中国宠物抗感染药行业发展分析及前景趋势预测报告</dc:subject>
  <dc:title>2025-2031年全球与中国宠物抗感染药行业发展分析及前景趋势预测报告</dc:title>
  <cp:keywords>2025-2031年全球与中国宠物抗感染药行业发展分析及前景趋势预测报告</cp:keywords>
  <dc:description>2025-2031年全球与中国宠物抗感染药行业发展分析及前景趋势预测报告</dc:description>
</cp:coreProperties>
</file>