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adcbe7f1f4432" w:history="1">
              <w:r>
                <w:rPr>
                  <w:rStyle w:val="Hyperlink"/>
                </w:rPr>
                <w:t>2025-2031年中国检测模体市场研究与前景趋势分析报告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adcbe7f1f4432" w:history="1">
              <w:r>
                <w:rPr>
                  <w:rStyle w:val="Hyperlink"/>
                </w:rPr>
                <w:t>2025-2031年中国检测模体市场研究与前景趋势分析报告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adcbe7f1f4432" w:history="1">
                <w:r>
                  <w:rPr>
                    <w:rStyle w:val="Hyperlink"/>
                  </w:rPr>
                  <w:t>https://www.20087.com/2/71/JianCeMoTiHangYeQianJingFenXi.html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模体是一种用于校准和验证医学成像设备的工具，在医疗影像领域发挥着重要作用。近年来，随着医学影像技术的快速发展，检测模体的技术也在不断进步。目前，检测模体不仅在模拟人体组织的物理特性方面取得了长足进展，还在提高图像质量评估的准确性方面有了明显提升。此外，随着3D打印技术的应用，定制化的检测模体得以实现，满足了不同影像设备和应用场景的需求。</w:t>
      </w:r>
      <w:r>
        <w:rPr>
          <w:rFonts w:hint="eastAsia"/>
        </w:rPr>
        <w:br/>
      </w:r>
      <w:r>
        <w:rPr>
          <w:rFonts w:hint="eastAsia"/>
        </w:rPr>
        <w:t>　　未来，检测模体市场将持续增长。一方面，随着医疗影像技术的不断创新，对高质量检测模体的需求将持续增加，特别是在核医学、放射治疗和超声成像等领域。另一方面，随着人工智能技术的发展，检测模体的应用将更加智能化，通过集成机器学习算法实现自动化的图像质量评估，提高检测效率和准确性。此外，随着个性化医疗的发展，定制化的检测模体将成为趋势，更好地满足临床研究和设备校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adcbe7f1f4432" w:history="1">
        <w:r>
          <w:rPr>
            <w:rStyle w:val="Hyperlink"/>
          </w:rPr>
          <w:t>2025-2031年中国检测模体市场研究与前景趋势分析报告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检测模体行业的发展现状、市场规模、供需动态及进出口情况。报告详细解读了检测模体产业链上下游、重点区域市场、竞争格局及领先企业的表现，同时评估了检测模体行业风险与投资机会。通过对检测模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检测模体市场概述</w:t>
      </w:r>
      <w:r>
        <w:rPr>
          <w:rFonts w:hint="eastAsia"/>
        </w:rPr>
        <w:br/>
      </w:r>
      <w:r>
        <w:rPr>
          <w:rFonts w:hint="eastAsia"/>
        </w:rPr>
        <w:t>　　第一节 检测模体产品定义及统计范围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按照不同产品类型，检测模体主要可以分为如下几个类别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一、不同产品类型检测模体增长趋势2024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从不同应用，检测模体主要包括如下几个方面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全球与中国检测模体发展现状对比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一、2020-2031年全球检测模体发展现状及未来趋势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二、2020-2031年中国检测模体生产发展现状及未来趋势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2020-2031年全球检测模体供需现状及预测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一、2020-2031年全球检测模体产能、产量、产能利用率及发展趋势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二、2020-2031年全球检测模体产量、表观消费量及发展趋势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2020-2031年中国检测模体供需现状及预测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一、2020-2031年中国检测模体产能、产量、产能利用率及发展趋势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二、2020-2031年中国检测模体产量、表观消费量及发展趋势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三、2020-2031年中国检测模体产量、市场需求量及发展趋势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全球与中国主要检测模体厂商发展分析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2020-2025年全球检测模体主要厂商列表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一、2020-2025年全球检测模体主要厂商产量列表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二、2020-2025年全球检测模体主要厂商产值列表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三、2025年全球主要生产商检测模体收入排名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四、2020-2025年全球检测模体主要厂商产品价格列表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中国市场检测模体主要厂商发展分析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一、2020-2025年中国检测模体主要厂商产量列表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二、2020-2025年中国检测模体主要厂商产值列表</w:t>
      </w:r>
      <w:r>
        <w:rPr>
          <w:rFonts w:hint="eastAsia"/>
        </w:rPr>
        <w:br/>
      </w:r>
      <w:r>
        <w:rPr>
          <w:rFonts w:hint="eastAsia"/>
        </w:rPr>
        <w:t>　　第三节 检测模体厂商产地分布及商业化日期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检测模体行业集中度、竞争程度分析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一、检测模体行业集中度分析：全球Top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二、全球检测模体第一梯队、第二梯队和第三梯队生产商（品牌）及市场份额（2024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检测模体全球领先企业SWOT分析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全球主要检测模体企业采访及观点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全球检测模体主要生产地区发展分析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全球主要地区检测模体市场规模分析：2020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一、2020-2031年全球主要地区检测模体产量及市场份额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二、2020-2031年全球主要地区检测模体产量及市场份额预测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三、2020-2031年全球主要地区检测模体产值及市场份额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四、2020-2031年全球主要地区检测模体产值及市场份额预测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2020-2031年北美市场检测模体产量、产值及增长率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2020-2031年欧洲市场检测模体产量、产值及增长率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2020-2031年中国市场检测模体产量、产值及增长率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2020-2031年日本市场检测模体产量、产值及增长率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2020-2031年东南亚市场检测模体产量、产值及增长率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2020-2031年印度市场检测模体产量、产值及增长率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全球检测模体消费主要地区发展分析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全球主要地区检测模体消费展望2020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2020-2025年全球主要地区检测模体消费量及增长率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2025-2031年全球主要地区检测模体消费量预测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全球检测模体重点厂商概况分析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一、重点企业（一）基本信息、检测模体生产基地、销售区域、竞争对手及市场地位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一、重点企业（二）基本信息、检测模体生产基地、销售区域、竞争对手及市场地位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一、重点企业（三）基本信息、检测模体生产基地、销售区域、竞争对手及市场地位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一、重点企业（四）基本信息、检测模体生产基地、销售区域、竞争对手及市场地位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一、重点企业（五）基本信息、检测模体生产基地、销售区域、竞争对手及市场地位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一、重点企业（六）基本信息、检测模体生产基地、销售区域、竞争对手及市场地位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一、重点企业（七）基本信息、检测模体生产基地、销售区域、竞争对手及市场地位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一、重点企业（八）基本信息、检测模体生产基地、销售区域、竞争对手及市场地位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不同类型检测模体产品的发展分析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2020-2031年全球不同类型检测模体产量</w:t>
      </w:r>
      <w:r>
        <w:rPr>
          <w:rFonts w:hint="eastAsia"/>
        </w:rPr>
        <w:br/>
      </w:r>
      <w:r>
        <w:rPr>
          <w:rFonts w:hint="eastAsia"/>
        </w:rPr>
        <w:t>　　　　一、2020-2025年全球检测模体不同类型检测模体产量及市场份额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二、2025-2031年全球不同类型检测模体产量预测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2020-2031年全球不同类型检测模体产值</w:t>
      </w:r>
      <w:r>
        <w:rPr>
          <w:rFonts w:hint="eastAsia"/>
        </w:rPr>
        <w:br/>
      </w:r>
      <w:r>
        <w:rPr>
          <w:rFonts w:hint="eastAsia"/>
        </w:rPr>
        <w:t>　　　　一、2020-2025年全球检测模体不同类型检测模体产值及市场份额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二、2025-2031年全球不同类型检测模体产值预测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2020-2031年全球不同类型检测模体价格走势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2020-2025年不同价格区间检测模体市场份额对比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2020-2031年中国不同类型检测模体产量</w:t>
      </w:r>
      <w:r>
        <w:rPr>
          <w:rFonts w:hint="eastAsia"/>
        </w:rPr>
        <w:br/>
      </w:r>
      <w:r>
        <w:rPr>
          <w:rFonts w:hint="eastAsia"/>
        </w:rPr>
        <w:t>　　　　一、2020-2025年中国检测模体不同类型检测模体产量及市场份额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二、2025-2031年中国不同类型检测模体产量预测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2020-2031年中国不同类型检测模体产值</w:t>
      </w:r>
      <w:r>
        <w:rPr>
          <w:rFonts w:hint="eastAsia"/>
        </w:rPr>
        <w:br/>
      </w:r>
      <w:r>
        <w:rPr>
          <w:rFonts w:hint="eastAsia"/>
        </w:rPr>
        <w:t>　　　　一、2020-2025年中国检测模体不同类型检测模体产值及市场份额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二、2025-2031年中国不同类型检测模体产值预测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检测模体上游原料及下游主要应用发展分析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检测模体产业链分析</w:t>
      </w:r>
      <w:r>
        <w:rPr>
          <w:rFonts w:hint="eastAsia"/>
        </w:rPr>
        <w:br/>
      </w:r>
      <w:r>
        <w:rPr>
          <w:rFonts w:hint="eastAsia"/>
        </w:rPr>
        <w:t>　　第二节 检测模体产业上游供应分析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2020-2031年全球不同应用检测模体消费量、市场份额及增长率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一、2020-2025年全球不同应用检测模体消费量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二、2025-2031年全球不同应用检测模体消费量预测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2020-2031年中国不同应用检测模体消费量、市场份额及增长率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一、2020-2025年中国不同应用检测模体消费量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二、2025-2031年中国不同应用检测模体消费量预测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中国检测模体产量、消费量、进出口分析及未来趋势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2020-2031年中国检测模体产量、消费量、进出口分析及未来趋势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中国检测模体进出口贸易趋势</w:t>
      </w:r>
      <w:r>
        <w:rPr>
          <w:rFonts w:hint="eastAsia"/>
        </w:rPr>
        <w:br/>
      </w:r>
      <w:r>
        <w:rPr>
          <w:rFonts w:hint="eastAsia"/>
        </w:rPr>
        <w:t>　　第三节 中国检测模体主要进口来源</w:t>
      </w:r>
      <w:r>
        <w:rPr>
          <w:rFonts w:hint="eastAsia"/>
        </w:rPr>
        <w:br/>
      </w:r>
      <w:r>
        <w:rPr>
          <w:rFonts w:hint="eastAsia"/>
        </w:rPr>
        <w:t>　　第四节 中国检测模体主要出口目的地</w:t>
      </w:r>
      <w:r>
        <w:rPr>
          <w:rFonts w:hint="eastAsia"/>
        </w:rPr>
        <w:br/>
      </w:r>
      <w:r>
        <w:rPr>
          <w:rFonts w:hint="eastAsia"/>
        </w:rPr>
        <w:t>　　第五节 中国检测模体行业未来发展的有利因素、不利因素分析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中国检测模体主要地区分布</w:t>
      </w:r>
      <w:r>
        <w:rPr>
          <w:rFonts w:hint="eastAsia"/>
        </w:rPr>
        <w:br/>
      </w:r>
      <w:r>
        <w:rPr>
          <w:rFonts w:hint="eastAsia"/>
        </w:rPr>
        <w:t>　　第一节 中国检测模体生产地区分布</w:t>
      </w:r>
      <w:r>
        <w:rPr>
          <w:rFonts w:hint="eastAsia"/>
        </w:rPr>
        <w:br/>
      </w:r>
      <w:r>
        <w:rPr>
          <w:rFonts w:hint="eastAsia"/>
        </w:rPr>
        <w:t>　　第二节 中国检测模体消费地区分布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检测模体技术及相关行业技术发展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未来检测模体行业、产品及技术发展趋势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检测模体行业及市场环境发展趋势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检测模体产品及技术发展趋势</w:t>
      </w:r>
      <w:r>
        <w:rPr>
          <w:rFonts w:hint="eastAsia"/>
        </w:rPr>
        <w:br/>
      </w:r>
      <w:r>
        <w:rPr>
          <w:rFonts w:hint="eastAsia"/>
        </w:rPr>
        <w:t>　　第三节 检测模体产品价格走势</w:t>
      </w:r>
      <w:r>
        <w:rPr>
          <w:rFonts w:hint="eastAsia"/>
        </w:rPr>
        <w:br/>
      </w:r>
      <w:r>
        <w:rPr>
          <w:rFonts w:hint="eastAsia"/>
        </w:rPr>
        <w:t>　　第四节 未来检测模体市场消费形态、消费者偏好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检测模体销售渠道分析及建议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国内市场检测模体销售渠道</w:t>
      </w:r>
      <w:r>
        <w:rPr>
          <w:rFonts w:hint="eastAsia"/>
        </w:rPr>
        <w:br/>
      </w:r>
      <w:r>
        <w:rPr>
          <w:rFonts w:hint="eastAsia"/>
        </w:rPr>
        <w:t>　　第二节 企业海外检测模体销售渠道</w:t>
      </w:r>
      <w:r>
        <w:rPr>
          <w:rFonts w:hint="eastAsia"/>
        </w:rPr>
        <w:br/>
      </w:r>
      <w:r>
        <w:rPr>
          <w:rFonts w:hint="eastAsia"/>
        </w:rPr>
        <w:t>　　第三节 检测模体销售/营销策略建议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检测模体行业研究成果及结论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按照不同产品类型，检测模体主要可以分为如下几个类别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不同种类检测模体增长趋势2024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从不同应用，检测模体主要包括如下几个方面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不同应用检测模体消费量增长趋势2024 VS 2025</w:t>
      </w:r>
      <w:r>
        <w:rPr>
          <w:rFonts w:hint="eastAsia"/>
        </w:rPr>
        <w:br/>
      </w:r>
      <w:r>
        <w:rPr>
          <w:rFonts w:hint="eastAsia"/>
        </w:rPr>
        <w:t>　　表 检测模体中国及欧美日等地区政策分析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检测模体潜在市场机会、挑战及风险分析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2020-2025年全球检测模体主要厂商产量列表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2020-2025年全球检测模体主要厂商产量市场份额列表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2020-2025年全球检测模体主要厂商产值列表</w:t>
      </w:r>
      <w:r>
        <w:rPr>
          <w:rFonts w:hint="eastAsia"/>
        </w:rPr>
        <w:br/>
      </w:r>
      <w:r>
        <w:rPr>
          <w:rFonts w:hint="eastAsia"/>
        </w:rPr>
        <w:t>　　表 全球检测模体主要厂商产值市场份额列表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2025年全球主要生产商检测模体收入排名</w:t>
      </w:r>
      <w:r>
        <w:rPr>
          <w:rFonts w:hint="eastAsia"/>
        </w:rPr>
        <w:br/>
      </w:r>
      <w:r>
        <w:rPr>
          <w:rFonts w:hint="eastAsia"/>
        </w:rPr>
        <w:t>　　表 2020-2025年全球检测模体主要厂商产品价格列表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2020-2025年中国市场检测模体主要厂商产品产量列表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2020-2025年中国检测模体主要厂商产量市场份额列表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2020-2025年中国检测模体主要厂商产值列表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2020-2025年中国检测模体主要厂商产值市场份额列表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全球主要厂商检测模体厂商产地分布及商业化日期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全球主要检测模体企业采访及观点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全球主要地区检测模体产值：2020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2020-2025年全球主要地区检测模体产量市场份额列表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2025-2031年全球主要地区检测模体产量列表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2025-2031年全球主要地区检测模体产量份额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2020-2025年全球主要地区检测模体产值列表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2020-2025年全球主要地区检测模体产值份额列表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2020-2025年全球主要地区检测模体消费量列表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2020-2025年全球主要地区检测模体消费量市场份额列表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重点企业（一）检测模体产品规格及价格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重点企业（二）检测模体产品规格及价格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重点企业（三）检测模体产品规格及价格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重点企业（四）检测模体产品规格及价格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重点企业（五）检测模体产品规格及价格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重点企业（六）检测模体产品规格及价格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重点企业（七）检测模体产品规格及价格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2020-2025年重点企业（八）检测模体产能、产量、产值、价格及毛利率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重点企业（八）检测模体产品规格及价格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2020-2025年全球不同产品类型检测模体产量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2020-2025年全球不同产品类型检测模体产量市场份额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全球不同产品类型检测模体产量预测（2025-2031）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2020-2025年全球不同产品类型检测模体产量市场份额预测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2020-2025年全球不同类型检测模体产值</w:t>
      </w:r>
      <w:r>
        <w:rPr>
          <w:rFonts w:hint="eastAsia"/>
        </w:rPr>
        <w:br/>
      </w:r>
      <w:r>
        <w:rPr>
          <w:rFonts w:hint="eastAsia"/>
        </w:rPr>
        <w:t>　　表 2020-2025年全球不同类型检测模体产值市场份额</w:t>
      </w:r>
      <w:r>
        <w:rPr>
          <w:rFonts w:hint="eastAsia"/>
        </w:rPr>
        <w:br/>
      </w:r>
      <w:r>
        <w:rPr>
          <w:rFonts w:hint="eastAsia"/>
        </w:rPr>
        <w:t>　　表 全球不同类型检测模体产值预测（2025-2031）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全球不同类型检测模体产值市场预测份额（2025-2031）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2020-2025年全球不同价格区间检测模体市场份额对比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2020-2025年中国不同产品类型检测模体产量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2020-2025年中国不同产品类型检测模体产量市场份额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中国不同产品类型检测模体产量预测（2025-2031）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中国不同产品类型检测模体产量市场份额预测（2025-2031）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2020-2025年中国不同产品类型检测模体产值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2020-2025年中国不同产品类型检测模体产值市场份额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中国不同产品类型检测模体产值预测（2025-2031）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中国不同产品类型检测模体产值市场份额预测（2025-2031）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检测模体上游原料供应商及联系方式列表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2020-2025年全球不同应用检测模体消费量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2020-2025年全球不同应用检测模体消费量市场份额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全球不同应用检测模体消费量预测（2025-2031）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全球不同应用检测模体消费量市场份额预测（2025-2031）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2020-2025年中国不同应用检测模体消费量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2020-2025年中国不同应用检测模体消费量市场份额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中国不同应用检测模体消费量预测（2025-2031）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中国不同应用检测模体消费量市场份额预测（2025-2031）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2020-2025年中国检测模体产量、消费量、进出口</w:t>
      </w:r>
      <w:r>
        <w:rPr>
          <w:rFonts w:hint="eastAsia"/>
        </w:rPr>
        <w:br/>
      </w:r>
      <w:r>
        <w:rPr>
          <w:rFonts w:hint="eastAsia"/>
        </w:rPr>
        <w:t>　　表 中国检测模体产量、消费量、进出口预测（2025-2031）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中国市场检测模体进出口贸易趋势</w:t>
      </w:r>
      <w:r>
        <w:rPr>
          <w:rFonts w:hint="eastAsia"/>
        </w:rPr>
        <w:br/>
      </w:r>
      <w:r>
        <w:rPr>
          <w:rFonts w:hint="eastAsia"/>
        </w:rPr>
        <w:t>　　表 中国市场检测模体主要进口来源</w:t>
      </w:r>
      <w:r>
        <w:rPr>
          <w:rFonts w:hint="eastAsia"/>
        </w:rPr>
        <w:br/>
      </w:r>
      <w:r>
        <w:rPr>
          <w:rFonts w:hint="eastAsia"/>
        </w:rPr>
        <w:t>　　表 中国市场检测模体主要出口目的地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中国检测模体生产地区分布</w:t>
      </w:r>
      <w:r>
        <w:rPr>
          <w:rFonts w:hint="eastAsia"/>
        </w:rPr>
        <w:br/>
      </w:r>
      <w:r>
        <w:rPr>
          <w:rFonts w:hint="eastAsia"/>
        </w:rPr>
        <w:t>　　表 中国检测模体消费地区分布</w:t>
      </w:r>
      <w:r>
        <w:rPr>
          <w:rFonts w:hint="eastAsia"/>
        </w:rPr>
        <w:br/>
      </w:r>
      <w:r>
        <w:rPr>
          <w:rFonts w:hint="eastAsia"/>
        </w:rPr>
        <w:t>　　表 检测模体行业及市场环境发展趋势</w:t>
      </w:r>
      <w:r>
        <w:rPr>
          <w:rFonts w:hint="eastAsia"/>
        </w:rPr>
        <w:br/>
      </w:r>
      <w:r>
        <w:rPr>
          <w:rFonts w:hint="eastAsia"/>
        </w:rPr>
        <w:t>　　表 检测模体产品及技术发展趋势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国内当前及未来检测模体主要销售模式及销售渠道趋势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欧美日等地区当前及未来检测模体主要销售模式及销售渠道趋势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检测模体产品市场定位及目标消费者分析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检测模体产品图片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2025年全球不同产品类型检测模体产量市场份额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全球产品类型检测模体消费量市场份额2024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2020-2031年全球检测模体产量及增长率</w:t>
      </w:r>
      <w:r>
        <w:rPr>
          <w:rFonts w:hint="eastAsia"/>
        </w:rPr>
        <w:br/>
      </w:r>
      <w:r>
        <w:rPr>
          <w:rFonts w:hint="eastAsia"/>
        </w:rPr>
        <w:t>　　图 2020-2031年全球检测模体产值及增长率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2020-2031年中国检测模体产量及发展趋势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2020-2031年中国检测模体产值及未来发展趋势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2020-2031年全球检测模体产能、产量、产能利用率及发展趋势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2020-2031年全球检测模体产量、市场需求量及发展趋势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2020-2031年中国检测模体产能、产量、产能利用率及发展趋势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2020-2031年中国检测模体产量、市场需求量及发展趋势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全球检测模体主要厂商2025年产量市场份额列表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全球检测模体主要厂商2025年产值市场份额列表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2020-2025年中国市场检测模体主要厂商2025年产量市场份额列表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中国检测模体主要厂商2025年产量市场份额列表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中国检测模体主要厂商2025年产值市场份额列表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2025年全球前五及前十大生产商检测模体市场份额</w:t>
      </w:r>
      <w:r>
        <w:rPr>
          <w:rFonts w:hint="eastAsia"/>
        </w:rPr>
        <w:br/>
      </w:r>
      <w:r>
        <w:rPr>
          <w:rFonts w:hint="eastAsia"/>
        </w:rPr>
        <w:t>　　图 全球检测模体第一梯队、第二梯队和第三梯队生产商（品牌）及市场份额（2024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检测模体全球领先企业SWOT分析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全球主要地区检测模体消费量市场份额（2024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2020-2031年北美市场检测模体产量及增长率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2020-2031年北美市场检测模体产值及增长率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2020-2031年欧洲市场检测模体产量及增长率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2020-2031年欧洲市场检测模体产值及增长率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2020-2031年中国市场检测模体产量及增长率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2020-2031年中国市场检测模体产值及增长率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2020-2031年日本市场检测模体产量及增长率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2020-2031年日本市场检测模体产值及增长率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2020-2031年东南亚市场检测模体产量及增长率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2020-2031年东南亚市场检测模体产值及增长率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2020-2031年印度市场检测模体产量及增长率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2020-2031年印度市场检测模体产值及增长率</w:t>
      </w:r>
      <w:r>
        <w:rPr>
          <w:rFonts w:hint="eastAsia"/>
        </w:rPr>
        <w:br/>
      </w:r>
      <w:r>
        <w:rPr>
          <w:rFonts w:hint="eastAsia"/>
        </w:rPr>
        <w:t>　　图 全球主要地区检测模体消费量市场份额（2024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全球主要地区检测模体消费量市场份额（2024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2020-2031年印度市场检测模体消费量、增长率及发展预测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检测模体产业链图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检测模体产品价格走势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adcbe7f1f4432" w:history="1">
        <w:r>
          <w:rPr>
            <w:rStyle w:val="Hyperlink"/>
          </w:rPr>
          <w:t>2025-2031年中国检测模体市场研究与前景趋势分析报告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adcbe7f1f4432" w:history="1">
        <w:r>
          <w:rPr>
            <w:rStyle w:val="Hyperlink"/>
          </w:rPr>
          <w:t>https://www.20087.com/2/71/JianCeMoTiHangYeQianJingFenXi.html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热点：模板检测报告、检测模型、精密附着体取模步骤、检测模具、模具检测设备有哪些、模内检测设备、模具检测仪器、检测模态、模具检验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4be6486e649e3" w:history="1">
      <w:r>
        <w:rPr>
          <w:rStyle w:val="Hyperlink"/>
        </w:rPr>
        <w:t>2025-2031年中国检测模体市场研究与前景趋势分析报告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nCeMoTiHangYeQianJingFenXi.html" TargetMode="External" Id="R7e1adcbe7f1f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nCeMoTiHangYeQianJingFenXi.html" TargetMode="External" Id="R6d34be6486e6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2025-02-14T04:39:00Z</dcterms:created>
  <dcterms:modified xsi:type="dcterms:W3CDTF">2025-02-14T05:39:00Z</dcterms:modified>
  <dc:subject>2025-2031年中国检测模体市场研究与前景趋势分析报告</dc:subject>
  <dc:title>2025-2031年中国检测模体市场研究与前景趋势分析报告</dc:title>
  <cp:keywords>2025-2031年中国检测模体市场研究与前景趋势分析报告</cp:keywords>
  <dc:description>2025-2031年中国检测模体市场研究与前景趋势分析报告</dc:description>
</cp:coreProperties>
</file>