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1f53f1d74650" w:history="1">
              <w:r>
                <w:rPr>
                  <w:rStyle w:val="Hyperlink"/>
                </w:rPr>
                <w:t>中国热疗设备行业市场分析与前景趋势预测报告（2023-2029年）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1f53f1d74650" w:history="1">
              <w:r>
                <w:rPr>
                  <w:rStyle w:val="Hyperlink"/>
                </w:rPr>
                <w:t>中国热疗设备行业市场分析与前景趋势预测报告（2023-2029年）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61f53f1d74650" w:history="1">
                <w:r>
                  <w:rPr>
                    <w:rStyle w:val="Hyperlink"/>
                  </w:rPr>
                  <w:t>https://www.20087.com/2/61/ReLiaoSheBeiHangYeQianJingQuShi.html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疗设备是一种用于治疗和缓解疼痛的医疗设备，近年来随着生物医学工程技术和材料科学的进步，其设计和性能都得到了显著改进。目前，热疗设备不仅在治疗效果、安全性方面表现出色，而且在适用范围、使用便利性方面也有了明显改进。此外，随着新材料的应用，热疗设备的种类更加丰富，能够满足不同医疗应用的需求。</w:t>
      </w:r>
      <w:r>
        <w:rPr>
          <w:rFonts w:hint="eastAsia"/>
        </w:rPr>
        <w:br/>
      </w:r>
      <w:r>
        <w:rPr>
          <w:rFonts w:hint="eastAsia"/>
        </w:rPr>
        <w:t>　　未来，热疗设备市场的发展将受到多方面因素的影响。一方面，随着人们对健康生活的追求和对高质量医疗服务的需求增加，对高性能、多功能的热疗设备需求将持续增长，这将推动热疗设备技术的持续进步。另一方面，随着可持续发展理念的普及，采用环保材料和生产工艺的热疗设备将成为市场新宠。此外，随着新材料技术的发展，新型热疗设备将不断涌现，能够更好地适应不同医疗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61f53f1d74650" w:history="1">
        <w:r>
          <w:rPr>
            <w:rStyle w:val="Hyperlink"/>
          </w:rPr>
          <w:t>中国热疗设备行业市场分析与前景趋势预测报告（2023-2029年）</w:t>
        </w:r>
      </w:hyperlink>
      <w:r>
        <w:rPr>
          <w:rFonts w:hint="eastAsia"/>
        </w:rPr>
        <w:t>》深入剖析了当前热疗设备行业的现状与市场需求，详细探讨了热疗设备市场规模及其价格动态。热疗设备报告从产业链角度出发，分析了上下游的影响因素，并进一步细分市场，对热疗设备各细分领域的具体情况进行探讨。热疗设备报告还根据现有数据，对热疗设备市场前景及发展趋势进行了科学预测，揭示了行业内重点企业的竞争格局，评估了品牌影响力和市场集中度，同时指出了热疗设备行业面临的风险与机遇。热疗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热疗设备市场概述</w:t>
      </w:r>
      <w:r>
        <w:rPr>
          <w:rFonts w:hint="eastAsia"/>
        </w:rPr>
        <w:br/>
      </w:r>
      <w:r>
        <w:rPr>
          <w:rFonts w:hint="eastAsia"/>
        </w:rPr>
        <w:t>　　第一节 热疗设备产品定义及统计范围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按照不同产品类型，热疗设备主要可以分为如下几个类别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一、不同产品类型热疗设备增长趋势2022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从不同应用，热疗设备主要包括如下几个方面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全球与中国热疗设备发展现状对比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一、2018-2029年全球热疗设备发展现状及未来趋势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二、2018-2029年中国热疗设备生产发展现状及未来趋势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2018-2029年全球热疗设备供需现状及预测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一、2018-2029年全球热疗设备产能、产量、产能利用率及发展趋势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二、2018-2029年全球热疗设备产量、表观消费量及发展趋势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2018-2029年中国热疗设备供需现状及预测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一、2018-2029年中国热疗设备产能、产量、产能利用率及发展趋势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二、2018-2029年中国热疗设备产量、表观消费量及发展趋势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三、2018-2029年中国热疗设备产量、市场需求量及发展趋势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新冠肺炎（COVID-19）对热疗设备行业影响分析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一、COVID-19对热疗设备行业主要的影响分析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二、COVID-19对热疗设备行业2022年增长评估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三、COVID-19疫情下，热疗设备潜在市场机会、挑战及风险分析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2018-2022年全球热疗设备主要厂商列表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一、2018-2022年全球热疗设备主要厂商产量列表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二、2018-2022年全球热疗设备主要厂商产值列表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三、2022年全球主要生产商热疗设备收入排名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四、2018-2022年全球热疗设备主要厂商产品价格列表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Covid-19影响：中国市场热疗设备主要厂商分析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一、2018-2022年中国热疗设备主要厂商产量列表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二、2018-2022年中国热疗设备主要厂商产值列表</w:t>
      </w:r>
      <w:r>
        <w:rPr>
          <w:rFonts w:hint="eastAsia"/>
        </w:rPr>
        <w:br/>
      </w:r>
      <w:r>
        <w:rPr>
          <w:rFonts w:hint="eastAsia"/>
        </w:rPr>
        <w:t>　　第三节 热疗设备厂商产地分布及商业化日期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热疗设备行业集中度、竞争程度分析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一、热疗设备行业集中度分析：全球Top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二、全球热疗设备第一梯队、第二梯队和第三梯队生产商（品牌）及市场份额（2019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热疗设备全球领先企业SWOT分析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全球主要热疗设备企业采访及观点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Covid-19对全球热疗设备主要生产地区影响分析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全球主要地区热疗设备市场规模分析：2018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一、2018-2029年全球主要地区热疗设备产量及市场份额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二、2018-2029年全球主要地区热疗设备产量及市场份额预测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三、2018-2029年全球主要地区热疗设备产值及市场份额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四、2018-2029年全球主要地区热疗设备产值及市场份额预测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2018-2029年北美市场热疗设备产量、产值及增长率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2018-2029年欧洲市场热疗设备产量、产值及增长率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2018-2029年中国市场热疗设备产量、产值及增长率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2018-2029年日本市场热疗设备产量、产值及增长率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2018-2029年东南亚市场热疗设备产量、产值及增长率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2018-2029年印度市场热疗设备产量、产值及增长率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Covid-19对全球热疗设备消费主要地区影响分析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全球主要地区热疗设备消费展望2018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2018-2022年全球主要地区热疗设备消费量及增长率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2023-2029年全球主要地区热疗设备消费量预测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全球热疗设备重点厂商概况分析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一、重点企业（八）基本信息、热疗设备生产基地、销售区域、竞争对手及市场地位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三、2018-2022年重点企业（八）热疗设备产能、产量、产值、价格及毛利率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Covid-19对不同类型热疗设备产品的影响分析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2018-2029年全球不同类型热疗设备产量</w:t>
      </w:r>
      <w:r>
        <w:rPr>
          <w:rFonts w:hint="eastAsia"/>
        </w:rPr>
        <w:br/>
      </w:r>
      <w:r>
        <w:rPr>
          <w:rFonts w:hint="eastAsia"/>
        </w:rPr>
        <w:t>　　　　一、2018-2022年全球热疗设备不同类型热疗设备产量及市场份额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二、2023-2029年全球不同类型热疗设备产量预测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2018-2029年全球不同类型热疗设备产值</w:t>
      </w:r>
      <w:r>
        <w:rPr>
          <w:rFonts w:hint="eastAsia"/>
        </w:rPr>
        <w:br/>
      </w:r>
      <w:r>
        <w:rPr>
          <w:rFonts w:hint="eastAsia"/>
        </w:rPr>
        <w:t>　　　　一、2018-2022年全球热疗设备不同类型热疗设备产值及市场份额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二、2023-2029年全球不同类型热疗设备产值预测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2018-2029年全球不同类型热疗设备价格走势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2018-2022年不同价格区间热疗设备市场份额对比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2018-2029年中国不同类型热疗设备产量</w:t>
      </w:r>
      <w:r>
        <w:rPr>
          <w:rFonts w:hint="eastAsia"/>
        </w:rPr>
        <w:br/>
      </w:r>
      <w:r>
        <w:rPr>
          <w:rFonts w:hint="eastAsia"/>
        </w:rPr>
        <w:t>　　　　一、2018-2022年中国热疗设备不同类型热疗设备产量及市场份额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二、2023-2029年中国不同类型热疗设备产量预测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2018-2029年中国不同类型热疗设备产值</w:t>
      </w:r>
      <w:r>
        <w:rPr>
          <w:rFonts w:hint="eastAsia"/>
        </w:rPr>
        <w:br/>
      </w:r>
      <w:r>
        <w:rPr>
          <w:rFonts w:hint="eastAsia"/>
        </w:rPr>
        <w:t>　　　　一、2018-2022年中国热疗设备不同类型热疗设备产值及市场份额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二、2023-2029年中国不同类型热疗设备产值预测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Covid-19对热疗设备上游原料及下游主要应用影响分析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热疗设备产业链分析</w:t>
      </w:r>
      <w:r>
        <w:rPr>
          <w:rFonts w:hint="eastAsia"/>
        </w:rPr>
        <w:br/>
      </w:r>
      <w:r>
        <w:rPr>
          <w:rFonts w:hint="eastAsia"/>
        </w:rPr>
        <w:t>　　第二节 热疗设备产业上游供应分析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2018-2029年全球不同应用热疗设备消费量、市场份额及增长率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一、2018-2022年全球不同应用热疗设备消费量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二、2023-2029年全球不同应用热疗设备消费量预测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2018-2029年中国不同应用热疗设备消费量、市场份额及增长率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一、2018-2022年中国不同应用热疗设备消费量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二、2023-2029年中国不同应用热疗设备消费量预测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Covid-19对中国热疗设备产量、消费量、进出口分析及未来趋势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2018-2029年中国热疗设备产量、消费量、进出口分析及未来趋势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中国热疗设备进出口贸易趋势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中国热疗设备主要进口来源</w:t>
      </w:r>
      <w:r>
        <w:rPr>
          <w:rFonts w:hint="eastAsia"/>
        </w:rPr>
        <w:br/>
      </w:r>
      <w:r>
        <w:rPr>
          <w:rFonts w:hint="eastAsia"/>
        </w:rPr>
        <w:t>　　第四节 中国热疗设备主要出口目的地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中国热疗设备行业未来发展的有利因素、不利因素分析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中国热疗设备主要地区分布</w:t>
      </w:r>
      <w:r>
        <w:rPr>
          <w:rFonts w:hint="eastAsia"/>
        </w:rPr>
        <w:br/>
      </w:r>
      <w:r>
        <w:rPr>
          <w:rFonts w:hint="eastAsia"/>
        </w:rPr>
        <w:t>　　第一节 中国热疗设备生产地区分布</w:t>
      </w:r>
      <w:r>
        <w:rPr>
          <w:rFonts w:hint="eastAsia"/>
        </w:rPr>
        <w:br/>
      </w:r>
      <w:r>
        <w:rPr>
          <w:rFonts w:hint="eastAsia"/>
        </w:rPr>
        <w:t>　　第二节 中国热疗设备消费地区分布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热疗设备技术及相关行业技术发展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未来热疗设备行业、产品及技术发展趋势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热疗设备行业及市场环境发展趋势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热疗设备产品及技术发展趋势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热疗设备产品价格走势</w:t>
      </w:r>
      <w:r>
        <w:rPr>
          <w:rFonts w:hint="eastAsia"/>
        </w:rPr>
        <w:br/>
      </w:r>
      <w:r>
        <w:rPr>
          <w:rFonts w:hint="eastAsia"/>
        </w:rPr>
        <w:t>　　第四节 未来热疗设备市场消费形态、消费者偏好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热疗设备销售渠道分析及建议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国内市场热疗设备销售渠道</w:t>
      </w:r>
      <w:r>
        <w:rPr>
          <w:rFonts w:hint="eastAsia"/>
        </w:rPr>
        <w:br/>
      </w:r>
      <w:r>
        <w:rPr>
          <w:rFonts w:hint="eastAsia"/>
        </w:rPr>
        <w:t>　　第二节 企业海外热疗设备销售渠道</w:t>
      </w:r>
      <w:r>
        <w:rPr>
          <w:rFonts w:hint="eastAsia"/>
        </w:rPr>
        <w:br/>
      </w:r>
      <w:r>
        <w:rPr>
          <w:rFonts w:hint="eastAsia"/>
        </w:rPr>
        <w:t>　　第三节 热疗设备销售/营销策略建议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热疗设备行业研究成果及结论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按照不同产品类型，热疗设备主要可以分为如下几个类别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不同种类热疗设备增长趋势2022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从不同应用，热疗设备主要包括如下几个方面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不同应用热疗设备消费量（千件）增长趋势2022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热疗设备中国及欧美日等地区政策分析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COVID-19对热疗设备行业主要的影响方面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两种情景下，COVID-19对热疗设备行业2022年增速评估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COVID-19疫情下，热疗设备潜在市场机会、挑战及风险分析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2018-2022年全球热疗设备主要厂商产量列表（千件）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2018-2022年全球热疗设备主要厂商产量市场份额列表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2018-2022年全球热疗设备主要厂商产值列表</w:t>
      </w:r>
      <w:r>
        <w:rPr>
          <w:rFonts w:hint="eastAsia"/>
        </w:rPr>
        <w:br/>
      </w:r>
      <w:r>
        <w:rPr>
          <w:rFonts w:hint="eastAsia"/>
        </w:rPr>
        <w:t>　　表 全球热疗设备主要厂商产值市场份额列表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2022年全球主要生产商热疗设备收入排名</w:t>
      </w:r>
      <w:r>
        <w:rPr>
          <w:rFonts w:hint="eastAsia"/>
        </w:rPr>
        <w:br/>
      </w:r>
      <w:r>
        <w:rPr>
          <w:rFonts w:hint="eastAsia"/>
        </w:rPr>
        <w:t>　　表 2018-2022年全球热疗设备主要厂商产品价格列表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2018-2022年中国市场热疗设备主要厂商产品产量列表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2018-2022年中国热疗设备主要厂商产量市场份额列表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2018-2022年中国热疗设备主要厂商产值列表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2018-2022年中国热疗设备主要厂商产值市场份额列表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全球主要厂商热疗设备厂商产地分布及商业化日期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全球主要热疗设备企业采访及观点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全球主要地区热疗设备产值：2018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2018-2022年全球主要地区热疗设备产量市场份额列表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2023-2029年全球主要地区热疗设备产量列表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2023-2029年全球主要地区热疗设备产量份额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2018-2022年全球主要地区热疗设备产值列表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2018-2022年全球主要地区热疗设备产值份额列表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2018-2022年全球主要地区热疗设备消费量列表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2018-2022年全球主要地区热疗设备消费量市场份额列表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2018-2022年重点企业（一）热疗设备产能（千件）、产量（千件）、产值、价格及毛利率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2018-2022年重点企业（二）热疗设备产能（千件）、产量（千件）、产值、价格及毛利率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2018-2022年重点企业（三）热疗设备产能（千件）、产量（千件）、产值、价格及毛利率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2018-2022年重点企业（四）热疗设备产能（千件）、产量（千件）、产值、价格及毛利率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2018-2022年重点企业（五）热疗设备产能（千件）、产量（千件）、产值、价格及毛利率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2018-2022年重点企业（六）热疗设备产能（千件）、产量（千件）、产值、价格及毛利率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2018-2022年重点企业（七）热疗设备产能（千件）、产量（千件）、产值、价格及毛利率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重点企业（八）热疗设备产品规格、参数及市场应用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2018-2022年重点企业（八）热疗设备产能（千件）、产量（千件）、产值、价格及毛利率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重点企业（八）热疗设备产品规格及价格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2018-2022年全球不同产品类型热疗设备产量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2018-2022年全球不同产品类型热疗设备产量市场份额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全球不同产品类型热疗设备产量预测（2023-2029）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2018-2022年全球不同产品类型热疗设备产量市场份额预测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2018-2022年全球不同类型热疗设备产值</w:t>
      </w:r>
      <w:r>
        <w:rPr>
          <w:rFonts w:hint="eastAsia"/>
        </w:rPr>
        <w:br/>
      </w:r>
      <w:r>
        <w:rPr>
          <w:rFonts w:hint="eastAsia"/>
        </w:rPr>
        <w:t>　　表 2018-2022年全球不同类型热疗设备产值市场份额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全球不同类型热疗设备产值预测（2023-2029）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全球不同类型热疗设备产值市场预测份额（2023-2029）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2018-2022年全球不同价格区间热疗设备市场份额对比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2018-2022年中国不同产品类型热疗设备产量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2018-2022年中国不同产品类型热疗设备产量市场份额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中国不同产品类型热疗设备产量预测（2023-2029）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中国不同产品类型热疗设备产量市场份额预测（2023-2029）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2018-2022年中国不同产品类型热疗设备产值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2018-2022年中国不同产品类型热疗设备产值市场份额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中国不同产品类型热疗设备产值预测（2023-2029）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中国不同产品类型热疗设备产值市场份额预测（2023-2029）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热疗设备上游原料供应商及联系方式列表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2018-2022年全球不同应用热疗设备消费量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2018-2022年全球不同应用热疗设备消费量市场份额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全球不同应用热疗设备消费量预测（2023-2029）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全球不同应用热疗设备消费量市场份额预测（2023-2029）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2018-2022年中国不同应用热疗设备消费量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2018-2022年中国不同应用热疗设备消费量市场份额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中国不同应用热疗设备消费量预测（2023-2029）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中国不同应用热疗设备消费量市场份额预测（2023-2029）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2018-2022年中国热疗设备产量、消费量、进出口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中国热疗设备产量、消费量、进出口预测（2023-2029）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中国市场热疗设备进出口贸易趋势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中国市场热疗设备主要进口来源</w:t>
      </w:r>
      <w:r>
        <w:rPr>
          <w:rFonts w:hint="eastAsia"/>
        </w:rPr>
        <w:br/>
      </w:r>
      <w:r>
        <w:rPr>
          <w:rFonts w:hint="eastAsia"/>
        </w:rPr>
        <w:t>　　表 中国市场热疗设备主要出口目的地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中国热疗设备生产地区分布</w:t>
      </w:r>
      <w:r>
        <w:rPr>
          <w:rFonts w:hint="eastAsia"/>
        </w:rPr>
        <w:br/>
      </w:r>
      <w:r>
        <w:rPr>
          <w:rFonts w:hint="eastAsia"/>
        </w:rPr>
        <w:t>　　表 中国热疗设备消费地区分布</w:t>
      </w:r>
      <w:r>
        <w:rPr>
          <w:rFonts w:hint="eastAsia"/>
        </w:rPr>
        <w:br/>
      </w:r>
      <w:r>
        <w:rPr>
          <w:rFonts w:hint="eastAsia"/>
        </w:rPr>
        <w:t>　　表 热疗设备行业及市场环境发展趋势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热疗设备产品及技术发展趋势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国内当前及未来热疗设备主要销售模式及销售渠道趋势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欧美日等地区当前及未来热疗设备主要销售模式及销售渠道趋势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热疗设备产品市场定位及目标消费者分析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热疗设备产品图片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2022年全球不同产品类型热疗设备产量市场份额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全球产品类型热疗设备消费量市场份额2022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2018-2029年全球热疗设备产量及增长率</w:t>
      </w:r>
      <w:r>
        <w:rPr>
          <w:rFonts w:hint="eastAsia"/>
        </w:rPr>
        <w:br/>
      </w:r>
      <w:r>
        <w:rPr>
          <w:rFonts w:hint="eastAsia"/>
        </w:rPr>
        <w:t>　　图 2018-2029年全球热疗设备产值及增长率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2018-2029年中国热疗设备产量及发展趋势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2018-2029年中国热疗设备产值及未来发展趋势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2018-2029年全球热疗设备产能、产量、产能利用率及发展趋势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2018-2029年全球热疗设备产量、市场需求量及发展趋势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2018-2029年中国热疗设备产能、产量、产能利用率及发展趋势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2018-2029年中国热疗设备产量、市场需求量及发展趋势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全球热疗设备主要厂商2022年产量市场份额列表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全球热疗设备主要厂商2022年产值市场份额列表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2018-2022年中国市场热疗设备主要厂商2022年产量市场份额列表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中国热疗设备主要厂商2022年产量市场份额列表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中国热疗设备主要厂商2022年产值市场份额列表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2022年全球前五及前十大生产商热疗设备市场份额</w:t>
      </w:r>
      <w:r>
        <w:rPr>
          <w:rFonts w:hint="eastAsia"/>
        </w:rPr>
        <w:br/>
      </w:r>
      <w:r>
        <w:rPr>
          <w:rFonts w:hint="eastAsia"/>
        </w:rPr>
        <w:t>　　图 全球热疗设备第一梯队、第二梯队和第三梯队生产商（品牌）及市场份额（2019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热疗设备全球领先企业SWOT分析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全球主要地区热疗设备消费量市场份额（2018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2018-2029年北美市场热疗设备产值及增长率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2018-2029年欧洲市场热疗设备产值及增长率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2018-2029年中国市场热疗设备产值及增长率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2018-2029年日本市场热疗设备产值及增长率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2018-2029年东南亚市场热疗设备产值及增长率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2018-2029年印度市场热疗设备产量及增长率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2018-2029年印度市场热疗设备产值及增长率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全球主要地区热疗设备消费量市场份额（2018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全球主要地区热疗设备消费量市场份额（2022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2018-2029年印度市场热疗设备消费量、增长率及发展预测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热疗设备产业链图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热疗设备产品价格走势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1f53f1d74650" w:history="1">
        <w:r>
          <w:rPr>
            <w:rStyle w:val="Hyperlink"/>
          </w:rPr>
          <w:t>中国热疗设备行业市场分析与前景趋势预测报告（2023-2029年）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61f53f1d74650" w:history="1">
        <w:r>
          <w:rPr>
            <w:rStyle w:val="Hyperlink"/>
          </w:rPr>
          <w:t>https://www.20087.com/2/61/ReLiaoSheBeiHangYeQianJingQuShi.html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26132d04848b7" w:history="1">
      <w:r>
        <w:rPr>
          <w:rStyle w:val="Hyperlink"/>
        </w:rPr>
        <w:t>中国热疗设备行业市场分析与前景趋势预测报告（2023-2029年）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ReLiaoSheBeiHangYeQianJingQuShi.html" TargetMode="External" Id="Rc2061f53f1d7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ReLiaoSheBeiHangYeQianJingQuShi.html" TargetMode="External" Id="Rc9726132d048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2023-01-15T07:31:00Z</dcterms:created>
  <dcterms:modified xsi:type="dcterms:W3CDTF">2023-01-15T08:31:00Z</dcterms:modified>
  <dc:subject>中国热疗设备行业市场分析与前景趋势预测报告（2023-2029年）</dc:subject>
  <dc:title>中国热疗设备行业市场分析与前景趋势预测报告（2023-2029年）</dc:title>
  <cp:keywords>中国热疗设备行业市场分析与前景趋势预测报告（2023-2029年）</cp:keywords>
  <dc:description>中国热疗设备行业市场分析与前景趋势预测报告（2023-2029年）</dc:description>
</cp:coreProperties>
</file>