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abe54c4cb448d" w:history="1">
              <w:r>
                <w:rPr>
                  <w:rStyle w:val="Hyperlink"/>
                </w:rPr>
                <w:t>2023-2029年全球与中国牙科植入物行业发展研究及前景趋势预测报告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abe54c4cb448d" w:history="1">
              <w:r>
                <w:rPr>
                  <w:rStyle w:val="Hyperlink"/>
                </w:rPr>
                <w:t>2023-2029年全球与中国牙科植入物行业发展研究及前景趋势预测报告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abe54c4cb448d" w:history="1">
                <w:r>
                  <w:rPr>
                    <w:rStyle w:val="Hyperlink"/>
                  </w:rPr>
                  <w:t>https://www.20087.com/2/01/YaKeZhiRuWuDeQianJingQuShi.html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植入物是一种用于替代缺失牙齿的医疗器械，主要由钛合金或陶瓷材料制成。由于其良好的生物相容性和稳定性，牙科植入物在口腔医学中得到了广泛应用。目前，牙科植入物的设计和制造技术已经相当成熟，手术成功率和患者满意度较高。</w:t>
      </w:r>
      <w:r>
        <w:rPr>
          <w:rFonts w:hint="eastAsia"/>
        </w:rPr>
        <w:br/>
      </w:r>
      <w:r>
        <w:rPr>
          <w:rFonts w:hint="eastAsia"/>
        </w:rPr>
        <w:t>　　未来，牙科植入物的发展将更加注重个性化和智能化。通过先进的3D打印技术和计算机辅助设计，能够根据患者的具体情况定制个性化的植入物。此外，智能植入物的研发也将成为热点，例如具有生物传感功能的植入物，能够实时监测口腔健康状况。生物材料的创新也将进一步提高植入物的生物相容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abe54c4cb448d" w:history="1">
        <w:r>
          <w:rPr>
            <w:rStyle w:val="Hyperlink"/>
          </w:rPr>
          <w:t>2023-2029年全球与中国牙科植入物行业发展研究及前景趋势预测报告</w:t>
        </w:r>
      </w:hyperlink>
      <w:r>
        <w:rPr>
          <w:rFonts w:hint="eastAsia"/>
        </w:rPr>
        <w:t>》基于深入的行业调研，对牙科植入物产业链进行了全面分析。报告详细探讨了牙科植入物市场规模、需求状况，以及价格动态，并深入解读了当前牙科植入物行业现状、市场前景及未来发展趋势。同时，报告聚焦于牙科植入物行业重点企业，剖析了竞争格局、市场集中度及品牌建设情况，并对牙科植入物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牙科植入物市场概述</w:t>
      </w:r>
      <w:r>
        <w:rPr>
          <w:rFonts w:hint="eastAsia"/>
        </w:rPr>
        <w:br/>
      </w:r>
      <w:r>
        <w:rPr>
          <w:rFonts w:hint="eastAsia"/>
        </w:rPr>
        <w:t>　　1.1 牙科植入物产品定义及统计范围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按照不同产品类型，牙科植入物主要可以分为如下几个类别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不同产品类型牙科植入物增长趋势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从不同应用，牙科植入物主要包括如下几个方面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全球与中国牙科植入物发展现状及趋势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2018-2029年全球牙科植入物发展现状及未来趋势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2018-2029年中国牙科植入物发展现状及未来趋势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2018-2022年全球牙科植入物供需现状及2023-2029年预测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2018-2029年全球牙科植入物产能、产量、产能利用率及发展趋势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2018-2029年全球牙科植入物产量、表观消费量及发展趋势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2018-2022年中国牙科植入物供需现状及2023-2029年预测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2018-2022年中国牙科植入物产能、产量、产能利用率及2023-2029年趋势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2018-2029年中国牙科植入物产量、表观消费量及发展趋势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2018-2029年中国牙科植入物产量、市场需求量及发展趋势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中国及欧美日等牙科植入物行业政策分析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全球与中国主要厂商牙科植入物产量、产值及竞争分析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2018-2022年全球牙科植入物主要厂商列表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2018-2022年全球牙科植入物主要厂商产量列表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2018-2022年全球牙科植入物主要厂商产值列表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2022年全球主要生产商牙科植入物收入排名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2018-2022年全球牙科植入物主要厂商产品价格列表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中国牙科植入物主要厂商产量、产值及市场份额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2018-2022年中国牙科植入物主要厂商产量列表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2018-2022年中国牙科植入物主要厂商产值列表</w:t>
      </w:r>
      <w:r>
        <w:rPr>
          <w:rFonts w:hint="eastAsia"/>
        </w:rPr>
        <w:br/>
      </w:r>
      <w:r>
        <w:rPr>
          <w:rFonts w:hint="eastAsia"/>
        </w:rPr>
        <w:t>　　2.3 牙科植入物厂商产地分布及商业化日期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牙科植入物行业集中度、竞争程度分析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牙科植入物行业集中度分析：全球Top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全球牙科植入物第一梯队、第二梯队和第三梯队生产商（品牌）及市场份额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全球领先牙科植入物企业SWOT分析</w:t>
      </w:r>
      <w:r>
        <w:rPr>
          <w:rFonts w:hint="eastAsia"/>
        </w:rPr>
        <w:br/>
      </w:r>
      <w:r>
        <w:rPr>
          <w:rFonts w:hint="eastAsia"/>
        </w:rPr>
        <w:t>　　2.6 全球主要牙科植入物企业采访及观点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全球主要牙科植入物生产地区分析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全球主要地区牙科植入物市场规模分析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2018-2022年全球主要地区牙科植入物产量及市场份额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2023-2029年全球主要地区牙科植入物产量及市场份额预测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2018-2022年全球主要地区牙科植入物产值及市场份额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2023-2029年全球主要地区牙科植入物产值及市场份额预测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2018-2022年北美市场牙科植入物产量、产值及增长率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2018-2022年欧洲市场牙科植入物产量、产值及增长率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2018-2022年中国市场牙科植入物产量、产值及增长率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2018-2022年日本市场牙科植入物产量、产值及增长率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2018-2022年东南亚市场牙科植入物产量、产值及增长率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2018-2022年印度市场牙科植入物产量、产值及增长率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2023-2029年全球主要地区牙科植入物消费展望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2018-2022年全球主要地区牙科植入物消费量及增长率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2023-2029年全球主要地区牙科植入物消费量预测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全球牙科植入物行业重点企业调研分析</w:t>
      </w:r>
      <w:r>
        <w:rPr>
          <w:rFonts w:hint="eastAsia"/>
        </w:rPr>
        <w:br/>
      </w:r>
      <w:r>
        <w:rPr>
          <w:rFonts w:hint="eastAsia"/>
        </w:rPr>
        <w:t>　　5.1 牙科植入物重点企业（一）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牙科植入物重点企业（二）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牙科植入物重点企业（三）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牙科植入物重点企业（四）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牙科植入物重点企业（五）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牙科植入物重点企业（六）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牙科植入物重点企业（七）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重点企业（七）基本信息、牙科植入物生产基地、销售区域、竞争对手及市场地位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重点企业（七）牙科植入物产能、产量、产值、价格及毛利率统计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不同类型牙科植入物市场分析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2018-2029年全球不同类型牙科植入物产量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2018-2022年全球不同类型牙科植入物产量及市场份额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2023-2029年全球不同类型牙科植入物产量预测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2018-2029年全球不同类型牙科植入物产值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2018-2022年全球不同类型牙科植入物产值及市场份额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2023-2029年全球不同类型牙科植入物产值预测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2018-2022年全球不同类型牙科植入物价格走势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2018-2022年不同价格区间牙科植入物市场份额对比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2018-2029年中国不同类型牙科植入物产量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2018-2022年中国不同类型牙科植入物产量及市场份额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2023-2029年中国不同类型牙科植入物产量预测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2018-2029年中国不同类型牙科植入物产值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2018-2022年中国不同类型牙科植入物产值及市场份额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2023-2029年中国不同类型牙科植入物产值预测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牙科植入物上游原料及下游主要应用分析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牙科植入物产业链分析</w:t>
      </w:r>
      <w:r>
        <w:rPr>
          <w:rFonts w:hint="eastAsia"/>
        </w:rPr>
        <w:br/>
      </w:r>
      <w:r>
        <w:rPr>
          <w:rFonts w:hint="eastAsia"/>
        </w:rPr>
        <w:t>　　7.2 牙科植入物产业上游供应分析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2018-2029年全球不同应用牙科植入物消费量、市场份额及增长率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2018-2022年全球不同应用牙科植入物消费量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2023-2029年全球不同应用牙科植入物消费量预测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2018-2029年中国不同应用牙科植入物消费量、市场份额及增长率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2018-2022年中国不同应用牙科植入物消费量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2023-2029年中国不同应用牙科植入物消费量预测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中国牙科植入物产量、消费量、进出口分析及未来趋势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2018-2029年中国牙科植入物产量、消费量、进出口分析及未来趋势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中国牙科植入物进出口贸易趋势</w:t>
      </w:r>
      <w:r>
        <w:rPr>
          <w:rFonts w:hint="eastAsia"/>
        </w:rPr>
        <w:br/>
      </w:r>
      <w:r>
        <w:rPr>
          <w:rFonts w:hint="eastAsia"/>
        </w:rPr>
        <w:t>　　8.3 中国牙科植入物主要进口来源</w:t>
      </w:r>
      <w:r>
        <w:rPr>
          <w:rFonts w:hint="eastAsia"/>
        </w:rPr>
        <w:br/>
      </w:r>
      <w:r>
        <w:rPr>
          <w:rFonts w:hint="eastAsia"/>
        </w:rPr>
        <w:t>　　8.4 中国牙科植入物主要出口目的地</w:t>
      </w:r>
      <w:r>
        <w:rPr>
          <w:rFonts w:hint="eastAsia"/>
        </w:rPr>
        <w:br/>
      </w:r>
      <w:r>
        <w:rPr>
          <w:rFonts w:hint="eastAsia"/>
        </w:rPr>
        <w:t>　　8.5 中国牙科植入物未来发展的有利因素、不利因素分析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中国牙科植入物主要生产消费地区分布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中国牙科植入物生产地区分布</w:t>
      </w:r>
      <w:r>
        <w:rPr>
          <w:rFonts w:hint="eastAsia"/>
        </w:rPr>
        <w:br/>
      </w:r>
      <w:r>
        <w:rPr>
          <w:rFonts w:hint="eastAsia"/>
        </w:rPr>
        <w:t>　　9.2 中国牙科植入物消费地区分布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影响中国牙科植入物供需的主要因素分析</w:t>
      </w:r>
      <w:r>
        <w:rPr>
          <w:rFonts w:hint="eastAsia"/>
        </w:rPr>
        <w:br/>
      </w:r>
      <w:r>
        <w:rPr>
          <w:rFonts w:hint="eastAsia"/>
        </w:rPr>
        <w:t>　　10.1 牙科植入物技术及相关行业技术发展</w:t>
      </w:r>
      <w:r>
        <w:rPr>
          <w:rFonts w:hint="eastAsia"/>
        </w:rPr>
        <w:br/>
      </w:r>
      <w:r>
        <w:rPr>
          <w:rFonts w:hint="eastAsia"/>
        </w:rPr>
        <w:t>　　10.2 牙科植入物进出口贸易现状及趋势</w:t>
      </w:r>
      <w:r>
        <w:rPr>
          <w:rFonts w:hint="eastAsia"/>
        </w:rPr>
        <w:br/>
      </w:r>
      <w:r>
        <w:rPr>
          <w:rFonts w:hint="eastAsia"/>
        </w:rPr>
        <w:t>　　10.3 牙科植入物下游行业需求变化因素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2023-2029年牙科植入物行业、产品及技术发展趋势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牙科植入物行业及市场环境发展趋势</w:t>
      </w:r>
      <w:r>
        <w:rPr>
          <w:rFonts w:hint="eastAsia"/>
        </w:rPr>
        <w:br/>
      </w:r>
      <w:r>
        <w:rPr>
          <w:rFonts w:hint="eastAsia"/>
        </w:rPr>
        <w:t>　　11.2 牙科植入物产品及技术发展趋势</w:t>
      </w:r>
      <w:r>
        <w:rPr>
          <w:rFonts w:hint="eastAsia"/>
        </w:rPr>
        <w:br/>
      </w:r>
      <w:r>
        <w:rPr>
          <w:rFonts w:hint="eastAsia"/>
        </w:rPr>
        <w:t>　　11.3 牙科植入物产品价格走势</w:t>
      </w:r>
      <w:r>
        <w:rPr>
          <w:rFonts w:hint="eastAsia"/>
        </w:rPr>
        <w:br/>
      </w:r>
      <w:r>
        <w:rPr>
          <w:rFonts w:hint="eastAsia"/>
        </w:rPr>
        <w:t>　　11.4 2023-2029年牙科植入物市场消费形态、消费者偏好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牙科植入物销售渠道分析及建议</w:t>
      </w:r>
      <w:r>
        <w:rPr>
          <w:rFonts w:hint="eastAsia"/>
        </w:rPr>
        <w:br/>
      </w:r>
      <w:r>
        <w:rPr>
          <w:rFonts w:hint="eastAsia"/>
        </w:rPr>
        <w:t>　　12.1 国内牙科植入物销售渠道</w:t>
      </w:r>
      <w:r>
        <w:rPr>
          <w:rFonts w:hint="eastAsia"/>
        </w:rPr>
        <w:br/>
      </w:r>
      <w:r>
        <w:rPr>
          <w:rFonts w:hint="eastAsia"/>
        </w:rPr>
        <w:t>　　12.2 海外市场牙科植入物销售渠道</w:t>
      </w:r>
      <w:r>
        <w:rPr>
          <w:rFonts w:hint="eastAsia"/>
        </w:rPr>
        <w:br/>
      </w:r>
      <w:r>
        <w:rPr>
          <w:rFonts w:hint="eastAsia"/>
        </w:rPr>
        <w:t>　　12.3 牙科植入物销售/营销策略建议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按照不同产品类型，牙科植入物主要可以分为如下几个类别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不同种类牙科植入物增长趋势</w:t>
      </w:r>
      <w:r>
        <w:rPr>
          <w:rFonts w:hint="eastAsia"/>
        </w:rPr>
        <w:br/>
      </w:r>
      <w:r>
        <w:rPr>
          <w:rFonts w:hint="eastAsia"/>
        </w:rPr>
        <w:t>　　表3 按不同应用，牙科植入物主要包括如下几个方面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不同应用牙科植入物消费量增长趋势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中国及欧美日等地区牙科植入物相关政策分析</w:t>
      </w:r>
      <w:r>
        <w:rPr>
          <w:rFonts w:hint="eastAsia"/>
        </w:rPr>
        <w:br/>
      </w:r>
      <w:r>
        <w:rPr>
          <w:rFonts w:hint="eastAsia"/>
        </w:rPr>
        <w:t>　　表6 2018-2022年全球牙科植入物主要厂商产量列表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2018-2022年全球牙科植入物主要厂商产量市场份额列表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2018-2022年全球牙科植入物主要厂商产值列表</w:t>
      </w:r>
      <w:r>
        <w:rPr>
          <w:rFonts w:hint="eastAsia"/>
        </w:rPr>
        <w:br/>
      </w:r>
      <w:r>
        <w:rPr>
          <w:rFonts w:hint="eastAsia"/>
        </w:rPr>
        <w:t>　　表9 全球牙科植入物主要厂商产值、市场份额列表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2022年全球主要生产商牙科植入物收入排名</w:t>
      </w:r>
      <w:r>
        <w:rPr>
          <w:rFonts w:hint="eastAsia"/>
        </w:rPr>
        <w:br/>
      </w:r>
      <w:r>
        <w:rPr>
          <w:rFonts w:hint="eastAsia"/>
        </w:rPr>
        <w:t>　　表11 2018-2022年全球牙科植入物主要厂商产品价格列表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中国牙科植入物主要厂商产品价格列表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2018-2022年中国牙科植入物主要厂商产量市场份额列表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2018-2022年中国牙科植入物主要厂商产值列表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2018-2022年中国牙科植入物主要厂商产值市场份额列表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全球主要牙科植入物厂商产地分布及商业化日期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全球主要牙科植入物企业采访及观点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全球主要地区牙科植入物产值对比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全球主要地区2018-2022年牙科植入物产量市场份额列表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2023-2029年全球主要地区牙科植入物产量列表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2023-2029年全球主要地区牙科植入物产量份额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2018-2022年全球主要地区牙科植入物产值列表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2018-2022年全球主要地区牙科植入物产值份额列表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2018-2022年全球主要地区牙科植入物消费量列表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2018-2022年全球主要地区牙科植入物消费量市场份额列表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重点企业（七）牙科植入物产品规格、参数及市场应用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重点企业（七）牙科植入物产能、产量、产值、价格及毛利率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重点企业（七）牙科植入物产品规格及价格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2018-2022年全球不同产品类型牙科植入物产量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2018-2022年全球不同产品类型牙科植入物产量市场份额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2023-2029年全球不同产品类型牙科植入物产量预测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2023-2029年全球不同产品类型牙科植入物产量市场份额预测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2018-2022年全球不同类型牙科植入物产值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2018-2022年全球不同类型牙科植入物产值市场份额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2023-2029年全球不同类型牙科植入物产值预测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2023-2029年全球不同类型牙科植入物产值市场份额预测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2018-2022年全球不同价格区间牙科植入物市场份额对比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2018-2022年中国不同产品类型牙科植入物产量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2018-2022年中国不同产品类型牙科植入物产量市场份额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2023-2029年中国不同产品类型牙科植入物产量预测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2023-2029年中国不同产品类型牙科植入物产量市场份额预测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2018-2022年中国不同产品类型牙科植入物产值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2018-2022年中国不同产品类型牙科植入物产值市场份额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2023-2029年中国不同产品类型牙科植入物产值预测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2023-2029年中国不同产品类型牙科植入物产值市场份额预测</w:t>
      </w:r>
      <w:r>
        <w:rPr>
          <w:rFonts w:hint="eastAsia"/>
        </w:rPr>
        <w:br/>
      </w:r>
      <w:r>
        <w:rPr>
          <w:rFonts w:hint="eastAsia"/>
        </w:rPr>
        <w:t>　　表78 牙科植入物上游原料供应商及联系方式列表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2018-2022年全球不同应用牙科植入物消费量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2018-2022年全球不同应用牙科植入物消费量市场份额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2023-2029年全球不同应用牙科植入物消费量预测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2023-2029年全球不同应用牙科植入物消费量市场份额预测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2018-2022年中国不同应用牙科植入物消费量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2018-2022年中国不同应用牙科植入物消费量市场份额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2023-2029年中国不同应用牙科植入物消费量预测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2023-2029年中国不同应用牙科植入物消费量市场份额预测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2018-2022年中国牙科植入物产量、消费量、进出口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2023-2029年中国牙科植入物产量、消费量、进出口预测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中国市场牙科植入物进出口贸易趋势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中国市场牙科植入物主要进口来源</w:t>
      </w:r>
      <w:r>
        <w:rPr>
          <w:rFonts w:hint="eastAsia"/>
        </w:rPr>
        <w:br/>
      </w:r>
      <w:r>
        <w:rPr>
          <w:rFonts w:hint="eastAsia"/>
        </w:rPr>
        <w:t>　　表91 中国市场牙科植入物主要出口目的地</w:t>
      </w:r>
      <w:r>
        <w:rPr>
          <w:rFonts w:hint="eastAsia"/>
        </w:rPr>
        <w:br/>
      </w:r>
      <w:r>
        <w:rPr>
          <w:rFonts w:hint="eastAsia"/>
        </w:rPr>
        <w:t>　　表92 中国牙科植入物市场未来发展的有利因素、不利因素分析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中国牙科植入物生产地区分布</w:t>
      </w:r>
      <w:r>
        <w:rPr>
          <w:rFonts w:hint="eastAsia"/>
        </w:rPr>
        <w:br/>
      </w:r>
      <w:r>
        <w:rPr>
          <w:rFonts w:hint="eastAsia"/>
        </w:rPr>
        <w:t>　　表94 中国牙科植入物消费地区分布</w:t>
      </w:r>
      <w:r>
        <w:rPr>
          <w:rFonts w:hint="eastAsia"/>
        </w:rPr>
        <w:br/>
      </w:r>
      <w:r>
        <w:rPr>
          <w:rFonts w:hint="eastAsia"/>
        </w:rPr>
        <w:t>　　表95 牙科植入物行业及市场环境发展趋势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牙科植入物产品及技术发展趋势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2018-2022年国内牙科植入物主要销售模式及销售渠道趋势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2018-2029年欧美日等地区牙科植入物主要销售模式及销售渠道趋势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牙科植入物产品市场定位及目标消费者分析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牙科植入物产品图片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2022年全球不同产品类型牙科植入物产量市场份额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全球不同类型牙科植入物消费量市场份额对比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2018-2022年全球牙科植入物产量及增长率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2018-2022年全球牙科植入物产值及增长率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2018-2029年中国牙科植入物产量及发展趋势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2018-2022年中国牙科植入物产值及未来发展趋势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2018-2029年全球牙科植入物产能、产量、产能利用率及发展趋势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2018-2029年全球牙科植入物产量、市场需求量及发展趋势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2018-2029年中国牙科植入物产能、产量、产能利用率及发展趋势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2018-2029年中国牙科植入物产量、市场需求量及发展趋势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全球牙科植入物主要厂商2022年产量市场份额列表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全球牙科植入物主要厂商2022年产值市场份额列表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2018-2022年中国市场牙科植入物主要厂商产量市场份额列表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中国牙科植入物主要厂商2022年产量市场份额列表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中国牙科植入物主要厂商2022年产值市场份额列表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2022年全球前五及前十大生产商牙科植入物市场份额</w:t>
      </w:r>
      <w:r>
        <w:rPr>
          <w:rFonts w:hint="eastAsia"/>
        </w:rPr>
        <w:br/>
      </w:r>
      <w:r>
        <w:rPr>
          <w:rFonts w:hint="eastAsia"/>
        </w:rPr>
        <w:t>　　图24 2018-2022年全球牙科植入物第一梯队、第二梯队和第三梯队生产商（品牌）及市场份额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牙科植入物全球领先企业SWOT分析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全球主要地区牙科植入物消费量市场份额对比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2018-2022年北美市场牙科植入物产量及增长率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2018-2022年北美市场牙科植入物产值及增长率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2018-2022年欧洲市场牙科植入物产量及增长率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2018-2022年欧洲市场牙科植入物产值及增长率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2018-2022年中国市场牙科植入物产量及增长率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2018-2022年中国市场牙科植入物产值及增长率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2018-2022年日本市场牙科植入物产量及增长率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2018-2022年日本市场牙科植入物产值及增长率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2018-2022年东南亚市场牙科植入物产量及增长率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2018-2022年东南亚市场牙科植入物产值及增长率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2018-2022年印度市场牙科植入物产量及增长率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2018-2022年印度市场牙科植入物产值及增长率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2018-2022年全球主要地区牙科植入物消费量市场份额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2023-2029年全球主要地区牙科植入物消费量市场份额预测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2018-2029年印度市场牙科植入物消费量、增长率及发展预测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牙科植入物产业链分析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牙科植入物产品价格走势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abe54c4cb448d" w:history="1">
        <w:r>
          <w:rPr>
            <w:rStyle w:val="Hyperlink"/>
          </w:rPr>
          <w:t>2023-2029年全球与中国牙科植入物行业发展研究及前景趋势预测报告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abe54c4cb448d" w:history="1">
        <w:r>
          <w:rPr>
            <w:rStyle w:val="Hyperlink"/>
          </w:rPr>
          <w:t>https://www.20087.com/2/01/YaKeZhiRuWuDeQianJingQuShi.html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ec78738bb4299" w:history="1">
      <w:r>
        <w:rPr>
          <w:rStyle w:val="Hyperlink"/>
        </w:rPr>
        <w:t>2023-2029年全球与中国牙科植入物行业发展研究及前景趋势预测报告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YaKeZhiRuWuDeQianJingQuShi.html" TargetMode="External" Id="R741abe54c4cb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YaKeZhiRuWuDeQianJingQuShi.html" TargetMode="External" Id="R6c6ec78738bb42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2023-01-04T01:12:00Z</dcterms:created>
  <dcterms:modified xsi:type="dcterms:W3CDTF">2023-01-04T02:12:00Z</dcterms:modified>
  <dc:subject>2023-2029年全球与中国牙科植入物行业发展研究及前景趋势预测报告</dc:subject>
  <dc:title>2023-2029年全球与中国牙科植入物行业发展研究及前景趋势预测报告</dc:title>
  <cp:keywords>2023-2029年全球与中国牙科植入物行业发展研究及前景趋势预测报告</cp:keywords>
  <dc:description>2023-2029年全球与中国牙科植入物行业发展研究及前景趋势预测报告</dc:description>
</cp:coreProperties>
</file>