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1fcae4054c11" w:history="1">
              <w:r>
                <w:rPr>
                  <w:rStyle w:val="Hyperlink"/>
                </w:rPr>
                <w:t>中国电子结肠镜行业发展全面调研与未来趋势分析报告（2024-2030年）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1fcae4054c11" w:history="1">
              <w:r>
                <w:rPr>
                  <w:rStyle w:val="Hyperlink"/>
                </w:rPr>
                <w:t>中国电子结肠镜行业发展全面调研与未来趋势分析报告（2024-2030年）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a1fcae4054c11" w:history="1">
                <w:r>
                  <w:rPr>
                    <w:rStyle w:val="Hyperlink"/>
                  </w:rPr>
                  <w:t>https://www.20087.com/2/11/DianZiJieChangJingFaZhanQuShiYuCe.html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肠镜是用于消化道疾病检查的重要医疗设备，可以实现对肠道内部的直接观察和病变组织的取样。近年来，随着医疗技术的进步和人们对健康筛查的重视，电子结肠镜的应用越来越广泛。技术方面，电子结肠镜正朝着高清、微型化和智能化的方向发展，提高检查的准确性和患者的舒适度。</w:t>
      </w:r>
      <w:r>
        <w:rPr>
          <w:rFonts w:hint="eastAsia"/>
        </w:rPr>
        <w:br/>
      </w:r>
      <w:r>
        <w:rPr>
          <w:rFonts w:hint="eastAsia"/>
        </w:rPr>
        <w:t>　　未来，电子结肠镜的发展将更加注重技术创新和患者体验。一方面，随着图像处理技术和人工智能的发展，电子结肠镜将具备更高的图像清晰度和诊断能力，如通过集成AI辅助诊断系统提高病变检测的准确性。另一方面，随着患者对诊疗过程舒适度要求的提高，电子结肠镜将更加注重人体工程学设计，减少检查过程中的不适感，提高患者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6a1fcae4054c11" w:history="1">
        <w:r>
          <w:rPr>
            <w:rStyle w:val="Hyperlink"/>
          </w:rPr>
          <w:t>中国电子结肠镜行业发展全面调研与未来趋势分析报告（2024-2030年）</w:t>
        </w:r>
      </w:hyperlink>
      <w:r>
        <w:rPr>
          <w:rFonts w:hint="eastAsia"/>
        </w:rPr>
        <w:t>全面分析了电子结肠镜行业的市场规模、需求和价格动态，同时对电子结肠镜产业链进行了探讨。报告客观描述了电子结肠镜行业现状，审慎预测了电子结肠镜市场前景及发展趋势。此外，报告还聚焦于电子结肠镜重点企业，剖析了市场竞争格局、集中度以及品牌影响力，并对电子结肠镜细分市场进行了研究。电子结肠镜报告以专业、科学的视角，为投资者和行业决策者提供了权威的市场洞察与决策参考，是电子结肠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电子结肠镜市场概述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按照不同产品类型，电子结肠镜主要可以分为如下几个类别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不同产品类型电子结肠镜增长趋势2023年VS</w:t>
      </w:r>
      <w:r>
        <w:rPr>
          <w:rFonts w:hint="eastAsia"/>
        </w:rPr>
        <w:br/>
      </w:r>
      <w:r>
        <w:rPr>
          <w:rFonts w:hint="eastAsia"/>
        </w:rPr>
        <w:t>　　　　1.2.2 柔软纤细型</w:t>
      </w:r>
      <w:r>
        <w:rPr>
          <w:rFonts w:hint="eastAsia"/>
        </w:rPr>
        <w:br/>
      </w:r>
      <w:r>
        <w:rPr>
          <w:rFonts w:hint="eastAsia"/>
        </w:rPr>
        <w:t>　　　　1.2.3 常规诊断型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从不同应用，电子结肠镜主要包括如下几个方面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小儿科</w:t>
      </w:r>
      <w:r>
        <w:rPr>
          <w:rFonts w:hint="eastAsia"/>
        </w:rPr>
        <w:br/>
      </w:r>
      <w:r>
        <w:rPr>
          <w:rFonts w:hint="eastAsia"/>
        </w:rPr>
        <w:t>　　1.4 中国电子结肠镜发展现状及未来趋势（2018-2030年）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中国市场电子结肠镜销售规模及增长率（2018-2023年）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新型冠状病毒肺炎（COVID-19）对电子结肠镜行业影响分析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COVID-19对电子结肠镜行业主要的影响方面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COVID-19对电子结肠镜行业2023年增长评估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COVID-19疫情下，电子结肠镜潜在市场机会、挑战及风险分析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Covid-19影响下，中国市场主要电子结肠镜厂商竞争分析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中国市场主要厂商电子结肠镜销量、收入及市场份额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中国市场主要厂商电子结肠镜销量（2018-2023年）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中国市场主要厂商电子结肠镜收入（2018-2023年）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2023年中国市场主要厂商电子结肠镜收入排名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中国市场主要厂商电子结肠镜价格（2018-2023年）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中国市场主要厂商电子结肠镜产地分布及商业化日期</w:t>
      </w:r>
      <w:r>
        <w:rPr>
          <w:rFonts w:hint="eastAsia"/>
        </w:rPr>
        <w:br/>
      </w:r>
      <w:r>
        <w:rPr>
          <w:rFonts w:hint="eastAsia"/>
        </w:rPr>
        <w:t>　　2.3 电子结肠镜行业集中度、竞争程度分析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电子结肠镜行业集中度分析：中国Top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中国电子结肠镜第一梯队、第二梯队和第三梯队生产商（品牌）及市场份额（2022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主要电子结肠镜企业采访及观点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Covid-19影响：中国主要地区电子结肠镜分析</w:t>
      </w:r>
      <w:r>
        <w:rPr>
          <w:rFonts w:hint="eastAsia"/>
        </w:rPr>
        <w:br/>
      </w:r>
      <w:r>
        <w:rPr>
          <w:rFonts w:hint="eastAsia"/>
        </w:rPr>
        <w:t>　　3.1 中国主要地区电子结肠镜市场规模分析：2022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中国主要地区电子结肠镜销量及市场份额预测（2024-2030年）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中国主要地区电子结肠镜销量及市场份额预测（2024-2030年）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东北及西北地区电子结肠镜销量、销售规模及增长率（2018-2023年）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中国市场电子结肠镜主要企业概况分析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重点企业（10）基本信息、电子结肠镜生产基地、总部、竞争对手及市场地位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重点企业（10）电子结肠镜销量、收入、价格及毛利率（2018-2023年）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不同产品类型电子结肠镜分析</w:t>
      </w:r>
      <w:r>
        <w:rPr>
          <w:rFonts w:hint="eastAsia"/>
        </w:rPr>
        <w:br/>
      </w:r>
      <w:r>
        <w:rPr>
          <w:rFonts w:hint="eastAsia"/>
        </w:rPr>
        <w:t>　　5.1 中国市场电子结肠镜不同产品类型电子结肠镜销量（2018-2023年）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中国市场电子结肠镜不同产品类型电子结肠镜销量及市场份额（2018-2023年）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中国市场电子结肠镜不同产品类型电子结肠镜销量预测（2024-2030年）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中国市场电子结肠镜不同产品类型电子结肠镜规模（2018-2023年）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中国市场电子结肠镜不同产品类型电子结肠镜规模及市场份额（2018-2023年）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中国市场电子结肠镜不同产品类型电子结肠镜规模预测（2024-2030年）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中国市场不同产品类型电子结肠镜价格走势（2018-2023年）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不同价格区间电子结肠镜市场份额对比（2018-2023年）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Covid-19对电子结肠镜上游原料及下游主要应用的影响分析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电子结肠镜产业链分析</w:t>
      </w:r>
      <w:r>
        <w:rPr>
          <w:rFonts w:hint="eastAsia"/>
        </w:rPr>
        <w:br/>
      </w:r>
      <w:r>
        <w:rPr>
          <w:rFonts w:hint="eastAsia"/>
        </w:rPr>
        <w:t>　　6.2 电子结肠镜产业上游供应分析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中国不同应用电子结肠镜消费量、市场份额及增长率（2018-2023年）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中国不同应用电子结肠镜消费量（2018-2023年）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中国不同应用电子结肠镜消费量预测（2024-2030年）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中国不同应用电子结肠镜规模、市场份额及增长率（2018-2023年）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中国不同应用电子结肠镜规模（2018-2023年）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中国不同应用电子结肠镜规模预测（2024-2030年）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Covid-19对中国本土电子结肠镜产能、产量影响分析</w:t>
      </w:r>
      <w:r>
        <w:rPr>
          <w:rFonts w:hint="eastAsia"/>
        </w:rPr>
        <w:br/>
      </w:r>
      <w:r>
        <w:rPr>
          <w:rFonts w:hint="eastAsia"/>
        </w:rPr>
        <w:t>　　7.1 中国电子结肠镜供需现状及预测（2018-2030年）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中国电子结肠镜产能、产量、产能利用率及发展趋势（2018-2030年）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中国电子结肠镜产量、表观消费量、供给现状及发展趋势（2018-2030年）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中国电子结肠镜产量、市场需求量及发展趋势（2018-2030年）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中国电子结肠镜产值及增长率（2018-2023年）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中国电子结肠镜进出口分析（2018-2023年）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中国电子结肠镜产量、表观消费量、进口量及出口量（2018-2023年）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中国电子结肠镜进口量、进口额（万元）及进口均价（2018-2023年）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中国市场电子结肠镜主要进口来源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中国市场电子结肠镜主要出口目的地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中国本土生产商电子结肠镜产能分析（2018-2023年）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中国本土生产商电子结肠镜产量分析（2018-2023年）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中国本土生产商电子结肠镜产值分析（2018-2023年）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Covid-19对电子结肠镜销售渠道、市场影响因素、机遇及挑战影响分析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国内市场电子结肠镜销售渠道</w:t>
      </w:r>
      <w:r>
        <w:rPr>
          <w:rFonts w:hint="eastAsia"/>
        </w:rPr>
        <w:br/>
      </w:r>
      <w:r>
        <w:rPr>
          <w:rFonts w:hint="eastAsia"/>
        </w:rPr>
        <w:t>　　8.2 电子结肠镜销售/营销策略建议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中国本土电子结肠镜企业SWOT分析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按照不同产品类型，电子结肠镜主要可以分为如下几个类别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不同产品类型电子结肠镜增长趋势2022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从不同应用，电子结肠镜主要包括如下几个方面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不同应用电子结肠镜消费量（千件）增长趋势2023年VS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COVID-19对电子结肠镜行业主要的影响方面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两种情景下，COVID-19对电子结肠镜行业2023年增速评估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COVID-19疫情下，电子结肠镜潜在市场机会、挑战及风险分析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中国市场主要厂商电子结肠镜销量（2018-2023年）（千件）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中国市场主要厂商电子结肠镜收入（2018-2023年）（万元）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中国市场主要厂商电子结肠镜收入份额（万元）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2023年中国主要生产商电子结肠镜收入排名（万元）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中国市场主要厂商电子结肠镜价格（2018-2023年）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中国市场主要厂商电子结肠镜产地分布及商业化日期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主要电子结肠镜企业采访及观点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中国主要地区电子结肠镜销售规模（万元）：2022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中国主要地区电子结肠镜2018-2023年销量市场份额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中国主要地区电子结肠镜销量份额（2018-2023年）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中国主要地区电子结肠镜销售规模（万元）（2018-2023年）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中国主要地区电子结肠镜销售规模份额（2018-2023年）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中国主要地区电子结肠镜销售规模（万元）（2018-2023年）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中国主要地区电子结肠镜销售规模份额（2018-2023年）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重点企业（10）电子结肠镜销量（千件）、收入（万元）、价格及毛利率（2018-2023年）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重点企业（10）电子结肠镜产品规格、参数及市场应用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中国市场不同产品类型电子结肠镜销量市场份额预测（2024-2030年）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中国市场不同产品类型电子结肠镜规模（2018-2023年）（万元）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中国市场不同产品类型电子结肠镜规模市场份额（2018-2023年）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中国市场不同产品类型电子结肠镜规模预测（2024-2030年）（万元）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中国市场不同产品类型电子结肠镜规模市场份额预测（2024-2030年）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中国市场不同产品类型电子结肠镜价格走势（2018-2023年）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中国市场不同价格区间电子结肠镜市场份额对比（2018-2023年）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电子结肠镜上游原料供应商及联系方式列表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中国市场不同应用电子结肠镜销量（2018-2023年）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中国市场不同应用电子结肠镜销量份额（2018-2023年）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中国市场不同应用电子结肠镜销量预测（2024-2030年）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中国市场不同应用电子结肠镜销量市场份额（2018-2023年）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中国市场不同应用电子结肠镜规模（2018-2023年）（万元）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中国市场不同应用电子结肠镜规模份额（2018-2023年）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中国市场不同应用电子结肠镜规模预测（2024-2030年）（万元）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中国市场不同应用电子结肠镜规模市场份额（2018-2023年）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中国电子结肠镜产量、表观消费量、进口量及出口量（2018-2023年）（千件）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中国电子结肠镜产量、表观消费量、进口量及出口量预测（2024-2030年）（千件）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中国电子结肠镜进口量（千件）、进口额（万元）及进口均价（2018-2023年）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中国电子结肠镜进口量（千件）、进口额（万元）及进口均价（2018-2023年）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中国市场电子结肠镜主要进口来源</w:t>
      </w:r>
      <w:r>
        <w:rPr>
          <w:rFonts w:hint="eastAsia"/>
        </w:rPr>
        <w:br/>
      </w:r>
      <w:r>
        <w:rPr>
          <w:rFonts w:hint="eastAsia"/>
        </w:rPr>
        <w:t>　　表100 中国市场电子结肠镜主要出口目的地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中国本主要土生产商电子结肠镜产能（2018-2023年）（千件）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中国本土主要生产商电子结肠镜产能份额（2018-2023年）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中国本土主要生产商电子结肠镜产量（2018-2023年）（千件）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中国本土主要生产商电子结肠镜产量份额（2018-2023年）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中国本土主要生产商电子结肠镜产值（2018-2023年）（万元）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中国本土主要生产商电子结肠镜产值份额（2018-2023年）</w:t>
      </w:r>
      <w:r>
        <w:rPr>
          <w:rFonts w:hint="eastAsia"/>
        </w:rPr>
        <w:br/>
      </w:r>
      <w:r>
        <w:rPr>
          <w:rFonts w:hint="eastAsia"/>
        </w:rPr>
        <w:t>　　表107 国内当前及未来电子结肠镜主要销售模式及销售渠道趋势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电子结肠镜产品市场定位及目标消费者分析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电子结肠镜产品图片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中国不同产品类型电子结肠镜产量市场份额2023年&amp;</w:t>
      </w:r>
      <w:r>
        <w:rPr>
          <w:rFonts w:hint="eastAsia"/>
        </w:rPr>
        <w:br/>
      </w:r>
      <w:r>
        <w:rPr>
          <w:rFonts w:hint="eastAsia"/>
        </w:rPr>
        <w:t>　　图3 柔软纤细型产品图片</w:t>
      </w:r>
      <w:r>
        <w:rPr>
          <w:rFonts w:hint="eastAsia"/>
        </w:rPr>
        <w:br/>
      </w:r>
      <w:r>
        <w:rPr>
          <w:rFonts w:hint="eastAsia"/>
        </w:rPr>
        <w:t>　　图4 常规诊断型产品图片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中国不同应用电子结肠镜消费量市场份额2023年Vs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小儿科产品图片</w:t>
      </w:r>
      <w:r>
        <w:rPr>
          <w:rFonts w:hint="eastAsia"/>
        </w:rPr>
        <w:br/>
      </w:r>
      <w:r>
        <w:rPr>
          <w:rFonts w:hint="eastAsia"/>
        </w:rPr>
        <w:t>　　图9 中国市场电子结肠镜销量及增长率（2018-2023年）（千件）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中国市场电子结肠镜销售规模及增长率（2018-2023年）（万元）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中国市场主要厂商电子结肠镜销量市场份额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中国市场主要厂商2023年电子结肠镜收入市场份额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2023年中国市场前五及前十大厂商电子结肠镜市场份额</w:t>
      </w:r>
      <w:r>
        <w:rPr>
          <w:rFonts w:hint="eastAsia"/>
        </w:rPr>
        <w:br/>
      </w:r>
      <w:r>
        <w:rPr>
          <w:rFonts w:hint="eastAsia"/>
        </w:rPr>
        <w:t>　　图14 中国市场电子结肠镜第一梯队、第二梯队和第三梯队厂商（品牌）及市场份额（2022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中国主要地区电子结肠镜销量市场份额（2022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中国主要地区电子结肠镜销售规模份额（2022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东北及西北地区电子结肠镜销量及增长率（2018-2023年）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电子结肠镜产业链图</w:t>
      </w:r>
      <w:r>
        <w:rPr>
          <w:rFonts w:hint="eastAsia"/>
        </w:rPr>
        <w:br/>
      </w:r>
      <w:r>
        <w:rPr>
          <w:rFonts w:hint="eastAsia"/>
        </w:rPr>
        <w:t>　　图30 中国电子结肠镜产能、产量、产能利用率及发展趋势（2018-2030年）（千件）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中国电子结肠镜产量、表观消费量及发展趋势（2018-2030年）（千件）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中国电子结肠镜产量、市场需求量及发展趋势（2018-2030年）（千件）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中国电子结肠镜产值及增长率（2018-2023年）（万元）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中国本土电子结肠镜企业SWOT分析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1fcae4054c11" w:history="1">
        <w:r>
          <w:rPr>
            <w:rStyle w:val="Hyperlink"/>
          </w:rPr>
          <w:t>中国电子结肠镜行业发展全面调研与未来趋势分析报告（2024-2030年）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a1fcae4054c11" w:history="1">
        <w:r>
          <w:rPr>
            <w:rStyle w:val="Hyperlink"/>
          </w:rPr>
          <w:t>https://www.20087.com/2/11/DianZiJieChangJingFaZhanQuShiYuCe.html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9b156aee4474" w:history="1">
      <w:r>
        <w:rPr>
          <w:rStyle w:val="Hyperlink"/>
        </w:rPr>
        <w:t>中国电子结肠镜行业发展全面调研与未来趋势分析报告（2024-2030年）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JieChangJingFaZhanQuShiYuCe.html" TargetMode="External" Id="Rf76a1fcae40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JieChangJingFaZhanQuShiYuCe.html" TargetMode="External" Id="R6f5d9b156aee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2023-10-26T01:17:00Z</dcterms:created>
  <dcterms:modified xsi:type="dcterms:W3CDTF">2023-10-26T02:17:00Z</dcterms:modified>
  <dc:subject>中国电子结肠镜行业发展全面调研与未来趋势分析报告（2024-2030年）</dc:subject>
  <dc:title>中国电子结肠镜行业发展全面调研与未来趋势分析报告（2024-2030年）</dc:title>
  <cp:keywords>中国电子结肠镜行业发展全面调研与未来趋势分析报告（2024-2030年）</cp:keywords>
  <dc:description>中国电子结肠镜行业发展全面调研与未来趋势分析报告（2024-2030年）</dc:description>
</cp:coreProperties>
</file>