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c311ae2e8429f" w:history="1">
              <w:r>
                <w:rPr>
                  <w:rStyle w:val="Hyperlink"/>
                </w:rPr>
                <w:t>2025-2031年全球与中国胆钙化醇市场研究分析及发展趋势预测报告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c311ae2e8429f" w:history="1">
              <w:r>
                <w:rPr>
                  <w:rStyle w:val="Hyperlink"/>
                </w:rPr>
                <w:t>2025-2031年全球与中国胆钙化醇市场研究分析及发展趋势预测报告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c311ae2e8429f" w:history="1">
                <w:r>
                  <w:rPr>
                    <w:rStyle w:val="Hyperlink"/>
                  </w:rPr>
                  <w:t>https://www.20087.com/2/51/DanGaiHuaChunHangYeFaZhanQuShi.html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钙化醇，又称维生素D3，是一种脂溶性维生素，对人体钙、磷代谢起着重要作用，广泛应用于食品营养强化、医药、饲料添加剂等领域。目前，胆钙化醇市场需求稳定，受人口老龄化、骨质疏松症发病率上升、消费者对健康营养关注度提高等因素驱动。行业生产技术成熟，产品质量稳定，但同时也面临市场竞争激烈、环保政策趋严、原材料价格波动等挑战。</w:t>
      </w:r>
      <w:r>
        <w:rPr>
          <w:rFonts w:hint="eastAsia"/>
        </w:rPr>
        <w:br/>
      </w:r>
      <w:r>
        <w:rPr>
          <w:rFonts w:hint="eastAsia"/>
        </w:rPr>
        <w:t>　　胆钙化醇行业将围绕绿色化、高端化、服务化发展。首先，企业将加大环保投入，采用清洁生产技术，减少“三废”排放，提升资源循环利用水平，推动行业绿色转型。其次，针对特定人群（如老年人、孕妇、儿童）的营养需求，开发高纯度、高生物利用度、不同剂型的胆钙化醇产品，满足高端市场需要。此外，提供专业的营养咨询、产品定制、市场推广服务，提升产品知名度与接受度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c311ae2e8429f" w:history="1">
        <w:r>
          <w:rPr>
            <w:rStyle w:val="Hyperlink"/>
          </w:rPr>
          <w:t>2025-2031年全球与中国胆钙化醇市场研究分析及发展趋势预测报告</w:t>
        </w:r>
      </w:hyperlink>
      <w:r>
        <w:rPr>
          <w:rFonts w:hint="eastAsia"/>
        </w:rPr>
        <w:t>》依托权威机构及行业协会数据，结合胆钙化醇行业的宏观环境与微观实践，从胆钙化醇市场规模、市场需求、技术现状及产业链结构等多维度进行了系统调研与分析。报告通过严谨的研究方法与翔实的数据支持，辅以直观图表，全面剖析了胆钙化醇行业发展趋势、重点企业表现及市场竞争格局，并通过SWOT分析揭示了行业机遇与潜在风险，为胆钙化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胆钙化醇市场概述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按照不同产品类型，胆钙化醇主要可以分为如下几个类别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全球不同产品类型胆钙化醇销售额增长趋势2020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　　1.2.3 片剂</w:t>
      </w:r>
      <w:r>
        <w:rPr>
          <w:rFonts w:hint="eastAsia"/>
        </w:rPr>
        <w:br/>
      </w:r>
      <w:r>
        <w:rPr>
          <w:rFonts w:hint="eastAsia"/>
        </w:rPr>
        <w:t>　　1.3 从不同应用，胆钙化醇主要包括如下几个方面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全球不同应用胆钙化醇销售额增长趋势2020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胆钙化醇行业背景、发展历史、现状及趋势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胆钙化醇行业目前现状分析</w:t>
      </w:r>
      <w:r>
        <w:rPr>
          <w:rFonts w:hint="eastAsia"/>
        </w:rPr>
        <w:br/>
      </w:r>
      <w:r>
        <w:rPr>
          <w:rFonts w:hint="eastAsia"/>
        </w:rPr>
        <w:t>　　　　1.4.2 胆钙化醇发展趋势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全球胆钙化醇总体规模分析</w:t>
      </w:r>
      <w:r>
        <w:rPr>
          <w:rFonts w:hint="eastAsia"/>
        </w:rPr>
        <w:br/>
      </w:r>
      <w:r>
        <w:rPr>
          <w:rFonts w:hint="eastAsia"/>
        </w:rPr>
        <w:t>　　2.1 全球胆钙化醇供需现状及预测（2020-2031）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全球胆钙化醇产能、产量、产能利用率及发展趋势（2020-2031）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全球胆钙化醇产量、需求量及发展趋势（2020-2031）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全球主要地区胆钙化醇产量及发展趋势（2020-2031）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全球主要地区胆钙化醇产量（2020-2025）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全球主要地区胆钙化醇产量（2025-2031）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全球主要地区胆钙化醇产量市场份额（2020-2031）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中国胆钙化醇供需现状及预测（2020-2031）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中国胆钙化醇产能、产量、产能利用率及发展趋势（2020-2031）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中国胆钙化醇产量、市场需求量及发展趋势（2020-2031）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全球胆钙化醇销量及销售额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全球市场胆钙化醇销售额（2020-2031）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全球市场胆钙化醇销量（2020-2031）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全球市场胆钙化醇价格趋势（2020-2031）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全球市场主要厂商胆钙化醇产能市场份额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全球市场主要厂商胆钙化醇销量（2020-2025）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全球市场主要厂商胆钙化醇销量（2020-2025）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全球市场主要厂商胆钙化醇销售收入（2020-2025）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全球市场主要厂商胆钙化醇销售价格（2020-2025）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2025年全球主要生产商胆钙化醇收入排名</w:t>
      </w:r>
      <w:r>
        <w:rPr>
          <w:rFonts w:hint="eastAsia"/>
        </w:rPr>
        <w:br/>
      </w:r>
      <w:r>
        <w:rPr>
          <w:rFonts w:hint="eastAsia"/>
        </w:rPr>
        <w:t>　　3.3 中国市场主要厂商胆钙化醇销量（2020-2025）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中国市场主要厂商胆钙化醇销量（2020-2025）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中国市场主要厂商胆钙化醇销售收入（2020-2025）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2025年中国主要生产商胆钙化醇收入排名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中国市场主要厂商胆钙化醇销售价格（2020-2025）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全球主要厂商胆钙化醇总部及产地分布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全球主要厂商成立时间及胆钙化醇商业化日期</w:t>
      </w:r>
      <w:r>
        <w:rPr>
          <w:rFonts w:hint="eastAsia"/>
        </w:rPr>
        <w:br/>
      </w:r>
      <w:r>
        <w:rPr>
          <w:rFonts w:hint="eastAsia"/>
        </w:rPr>
        <w:t>　　3.6 全球主要厂商胆钙化醇产品类型及应用</w:t>
      </w:r>
      <w:r>
        <w:rPr>
          <w:rFonts w:hint="eastAsia"/>
        </w:rPr>
        <w:br/>
      </w:r>
      <w:r>
        <w:rPr>
          <w:rFonts w:hint="eastAsia"/>
        </w:rPr>
        <w:t>　　3.7 胆钙化醇行业集中度、竞争程度分析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胆钙化醇行业集中度分析：2025年全球Top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全球胆钙化醇第一梯队、第二梯队和第三梯队生产商（品牌）及市场份额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全球胆钙化醇主要地区分析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全球主要地区胆钙化醇市场规模分析：2020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全球主要地区胆钙化醇销售收入及市场份额（2020-2025年）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全球主要地区胆钙化醇销售收入预测（2025-2031年）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全球主要地区胆钙化醇销量分析：2020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全球主要地区胆钙化醇销量及市场份额（2020-2025年）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全球主要地区胆钙化醇销量及市场份额预测（2025-2031）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北美市场胆钙化醇销量、收入及增长率（2020-2031）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欧洲市场胆钙化醇销量、收入及增长率（2020-2031）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中国市场胆钙化醇销量、收入及增长率（2020-2031）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日本市场胆钙化醇销量、收入及增长率（2020-2031）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全球胆钙化醇主要生产商分析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重点企业（1）基本信息、胆钙化醇生产基地、销售区域、竞争对手及市场地位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胆钙化醇产品规格、参数及市场应用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胆钙化醇销量、收入、价格及毛利率（2020-2025）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重点企业（2）基本信息、胆钙化醇生产基地、销售区域、竞争对手及市场地位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胆钙化醇产品规格、参数及市场应用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胆钙化醇销量、收入、价格及毛利率（2020-2025）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重点企业（3）基本信息、胆钙化醇生产基地、销售区域、竞争对手及市场地位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胆钙化醇产品规格、参数及市场应用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胆钙化醇销量、收入、价格及毛利率（2020-2025）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重点企业（4）基本信息、胆钙化醇生产基地、销售区域、竞争对手及市场地位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胆钙化醇产品规格、参数及市场应用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胆钙化醇销量、收入、价格及毛利率（2020-2025）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重点企业（5）基本信息、胆钙化醇生产基地、销售区域、竞争对手及市场地位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胆钙化醇产品规格、参数及市场应用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胆钙化醇销量、收入、价格及毛利率（2020-2025）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重点企业（6）基本信息、胆钙化醇生产基地、销售区域、竞争对手及市场地位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胆钙化醇产品规格、参数及市场应用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胆钙化醇销量、收入、价格及毛利率（2020-2025）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重点企业（7）基本信息、胆钙化醇生产基地、销售区域、竞争对手及市场地位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胆钙化醇产品规格、参数及市场应用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胆钙化醇销量、收入、价格及毛利率（2020-2025）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重点企业（8）基本信息、胆钙化醇生产基地、销售区域、竞争对手及市场地位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胆钙化醇产品规格、参数及市场应用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胆钙化醇销量、收入、价格及毛利率（2020-2025）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重点企业（9）基本信息、胆钙化醇生产基地、销售区域、竞争对手及市场地位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胆钙化醇产品规格、参数及市场应用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胆钙化醇销量、收入、价格及毛利率（2020-2025）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重点企业（10）基本信息、胆钙化醇生产基地、销售区域、竞争对手及市场地位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胆钙化醇产品规格、参数及市场应用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胆钙化醇销量、收入、价格及毛利率（2020-2025）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重点企业（11）基本信息、胆钙化醇生产基地、销售区域、竞争对手及市场地位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胆钙化醇产品规格、参数及市场应用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胆钙化醇销量、收入、价格及毛利率（2020-2025）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重点企业（12）基本信息、胆钙化醇生产基地、销售区域、竞争对手及市场地位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胆钙化醇产品规格、参数及市场应用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胆钙化醇销量、收入、价格及毛利率（2020-2025）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重点企业（13）基本信息、胆钙化醇生产基地、销售区域、竞争对手及市场地位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胆钙化醇产品规格、参数及市场应用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胆钙化醇销量、收入、价格及毛利率（2020-2025）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不同产品类型胆钙化醇分析</w:t>
      </w:r>
      <w:r>
        <w:rPr>
          <w:rFonts w:hint="eastAsia"/>
        </w:rPr>
        <w:br/>
      </w:r>
      <w:r>
        <w:rPr>
          <w:rFonts w:hint="eastAsia"/>
        </w:rPr>
        <w:t>　　6.1 全球不同产品类型胆钙化醇销量（2020-2031）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全球不同产品类型胆钙化醇销量及市场份额（2020-2025）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全球不同产品类型胆钙化醇销量预测（2025-2031）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全球不同产品类型胆钙化醇收入（2020-2031）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全球不同产品类型胆钙化醇收入及市场份额（2020-2025）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全球不同产品类型胆钙化醇收入预测（2025-2031）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全球不同产品类型胆钙化醇价格走势（2020-2031）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不同应用胆钙化醇分析</w:t>
      </w:r>
      <w:r>
        <w:rPr>
          <w:rFonts w:hint="eastAsia"/>
        </w:rPr>
        <w:br/>
      </w:r>
      <w:r>
        <w:rPr>
          <w:rFonts w:hint="eastAsia"/>
        </w:rPr>
        <w:t>　　7.1 全球不同应用胆钙化醇销量（2020-2031）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全球不同应用胆钙化醇销量及市场份额（2020-2025）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全球不同应用胆钙化醇销量预测（2025-2031）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全球不同应用胆钙化醇收入（2020-2031）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全球不同应用胆钙化醇收入及市场份额（2020-2025）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全球不同应用胆钙化醇收入预测（2025-2031）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全球不同应用胆钙化醇价格走势（2020-2031）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胆钙化醇产业链分析</w:t>
      </w:r>
      <w:r>
        <w:rPr>
          <w:rFonts w:hint="eastAsia"/>
        </w:rPr>
        <w:br/>
      </w:r>
      <w:r>
        <w:rPr>
          <w:rFonts w:hint="eastAsia"/>
        </w:rPr>
        <w:t>　　8.2 胆钙化醇产业上游供应分析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胆钙化醇下游典型客户</w:t>
      </w:r>
      <w:r>
        <w:rPr>
          <w:rFonts w:hint="eastAsia"/>
        </w:rPr>
        <w:br/>
      </w:r>
      <w:r>
        <w:rPr>
          <w:rFonts w:hint="eastAsia"/>
        </w:rPr>
        <w:t>　　8.4 胆钙化醇销售渠道分析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胆钙化醇行业发展机遇及主要驱动因素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胆钙化醇行业发展面临的风险</w:t>
      </w:r>
      <w:r>
        <w:rPr>
          <w:rFonts w:hint="eastAsia"/>
        </w:rPr>
        <w:br/>
      </w:r>
      <w:r>
        <w:rPr>
          <w:rFonts w:hint="eastAsia"/>
        </w:rPr>
        <w:t>　　9.3 胆钙化醇行业政策分析</w:t>
      </w:r>
      <w:r>
        <w:rPr>
          <w:rFonts w:hint="eastAsia"/>
        </w:rPr>
        <w:br/>
      </w:r>
      <w:r>
        <w:rPr>
          <w:rFonts w:hint="eastAsia"/>
        </w:rPr>
        <w:t>　　9.4 胆钙化醇中国企业SWOT分析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全球不同产品类型胆钙化醇销售额增长（CAGR）趋势2020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胆钙化醇行业目前发展现状</w:t>
      </w:r>
      <w:r>
        <w:rPr>
          <w:rFonts w:hint="eastAsia"/>
        </w:rPr>
        <w:br/>
      </w:r>
      <w:r>
        <w:rPr>
          <w:rFonts w:hint="eastAsia"/>
        </w:rPr>
        <w:t>　　表4 胆钙化醇发展趋势</w:t>
      </w:r>
      <w:r>
        <w:rPr>
          <w:rFonts w:hint="eastAsia"/>
        </w:rPr>
        <w:br/>
      </w:r>
      <w:r>
        <w:rPr>
          <w:rFonts w:hint="eastAsia"/>
        </w:rPr>
        <w:t>　　表5 全球主要地区胆钙化醇产量增速（CAGR）：2020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全球主要地区胆钙化醇产量（2020-2025）&amp;（千件）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全球主要地区胆钙化醇产量（2025-2031）&amp;（千件）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全球主要地区胆钙化醇产量市场份额（2020-2025）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全球主要地区胆钙化醇产量市场份额（2025-2031）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全球市场主要厂商胆钙化醇产能（2020-2025）&amp;（千件）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全球市场主要厂商胆钙化醇销量（2020-2025）&amp;（千件）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全球市场主要厂商胆钙化醇销量市场份额（2020-2025）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全球市场主要厂商胆钙化醇销售收入（2020-2025）&amp;（百万美元）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全球市场主要厂商胆钙化醇销售收入市场份额（2020-2025）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全球市场主要厂商胆钙化醇销售价格（2020-2025）&amp;（美元/件）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2025年全球主要生产商胆钙化醇收入排名（百万美元）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中国市场主要厂商胆钙化醇销量（2020-2025）&amp;（千件）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中国市场主要厂商胆钙化醇销量市场份额（2020-2025）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中国市场主要厂商胆钙化醇销售收入（2020-2025）&amp;（百万美元）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中国市场主要厂商胆钙化醇销售收入市场份额（2020-2025）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2025年中国主要生产商胆钙化醇收入排名（百万美元）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中国市场主要厂商胆钙化醇销售价格（2020-2025）&amp;（美元/件）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全球主要厂商胆钙化醇总部及产地分布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全球主要厂商成立时间及胆钙化醇商业化日期</w:t>
      </w:r>
      <w:r>
        <w:rPr>
          <w:rFonts w:hint="eastAsia"/>
        </w:rPr>
        <w:br/>
      </w:r>
      <w:r>
        <w:rPr>
          <w:rFonts w:hint="eastAsia"/>
        </w:rPr>
        <w:t>　　表25 全球主要厂商胆钙化醇产品类型及应用</w:t>
      </w:r>
      <w:r>
        <w:rPr>
          <w:rFonts w:hint="eastAsia"/>
        </w:rPr>
        <w:br/>
      </w:r>
      <w:r>
        <w:rPr>
          <w:rFonts w:hint="eastAsia"/>
        </w:rPr>
        <w:t>　　表26 2025年全球胆钙化醇主要厂商市场地位（第一梯队、第二梯队和第三梯队）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全球胆钙化醇市场投资、并购等现状分析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全球主要地区胆钙化醇销售收入增速：（2020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全球主要地区胆钙化醇销售收入（2020-2025）&amp;（百万美元）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全球主要地区胆钙化醇销售收入市场份额（2020-2025）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全球主要地区胆钙化醇收入（2025-2031）&amp;（百万美元）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全球主要地区胆钙化醇收入市场份额（2025-2031）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全球主要地区胆钙化醇销量（千件）：2020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全球主要地区胆钙化醇销量（2020-2025）&amp;（千件）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全球主要地区胆钙化醇销量市场份额（2020-2025）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全球主要地区胆钙化醇销量（2025-2031）&amp;（千件）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全球主要地区胆钙化醇销量份额（2025-2031）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胆钙化醇生产基地、销售区域、竞争对手及市场地位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胆钙化醇产品规格、参数及市场应用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胆钙化醇销量（千件）、收入（百万美元）、价格（美元/件）及毛利率（2020-2025）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胆钙化醇生产基地、销售区域、竞争对手及市场地位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胆钙化醇产品规格、参数及市场应用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胆钙化醇销量（千件）、收入（百万美元）、价格（美元/件）及毛利率（2020-2025）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胆钙化醇生产基地、销售区域、竞争对手及市场地位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胆钙化醇产品规格、参数及市场应用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胆钙化醇销量（千件）、收入（百万美元）、价格（美元/件）及毛利率（2020-2025）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胆钙化醇生产基地、销售区域、竞争对手及市场地位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胆钙化醇产品规格、参数及市场应用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胆钙化醇销量（千件）、收入（百万美元）、价格（美元/件）及毛利率（2020-2025）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胆钙化醇生产基地、销售区域、竞争对手及市场地位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胆钙化醇产品规格、参数及市场应用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胆钙化醇销量（千件）、收入（百万美元）、价格（美元/件）及毛利率（2020-2025）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胆钙化醇生产基地、销售区域、竞争对手及市场地位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胆钙化醇产品规格、参数及市场应用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胆钙化醇销量（千件）、收入（百万美元）、价格（美元/件）及毛利率（2020-2025）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胆钙化醇生产基地、销售区域、竞争对手及市场地位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胆钙化醇产品规格、参数及市场应用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胆钙化醇销量（千件）、收入（百万美元）、价格（美元/件）及毛利率（2020-2025）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胆钙化醇生产基地、销售区域、竞争对手及市场地位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胆钙化醇产品规格、参数及市场应用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胆钙化醇销量（千件）、收入（百万美元）、价格（美元/件）及毛利率（2020-2025）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胆钙化醇生产基地、销售区域、竞争对手及市场地位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胆钙化醇产品规格、参数及市场应用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胆钙化醇销量（千件）、收入（百万美元）、价格（美元/件）及毛利率（2020-2025）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胆钙化醇生产基地、销售区域、竞争对手及市场地位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胆钙化醇产品规格、参数及市场应用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胆钙化醇销量（千件）、收入（百万美元）、价格（美元/件）及毛利率（2020-2025）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胆钙化醇生产基地、销售区域、竞争对手及市场地位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胆钙化醇产品规格、参数及市场应用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胆钙化醇销量（千件）、收入（百万美元）、价格（美元/件）及毛利率（2020-2025）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胆钙化醇生产基地、销售区域、竞争对手及市场地位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胆钙化醇产品规格、参数及市场应用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胆钙化醇销量（千件）、收入（百万美元）、价格（美元/件）及毛利率（2020-2025）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胆钙化醇生产基地、销售区域、竞争对手及市场地位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胆钙化醇产品规格、参数及市场应用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胆钙化醇销量（千件）、收入（百万美元）、价格（美元/件）及毛利率（2020-2025）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全球不同产品类型胆钙化醇销量（2020-2025）&amp;（千件）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表104 全球不同产品类型胆钙化醇销量市场份额（2020-2025）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全球不同产品类型胆钙化醇销量预测（2025-2031）&amp;（千件）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表106 全球不同产品类型胆钙化醇销量市场份额预测（2025-2031）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表107 全球不同产品类型胆钙化醇收入（2020-2025）&amp;（百万美元）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全球不同产品类型胆钙化醇收入市场份额（2020-2025）</w:t>
      </w:r>
      <w:r>
        <w:rPr>
          <w:rFonts w:hint="eastAsia"/>
        </w:rPr>
        <w:br/>
      </w:r>
      <w:r>
        <w:rPr>
          <w:rFonts w:hint="eastAsia"/>
        </w:rPr>
        <w:t>　　表109 全球不同产品类型胆钙化醇收入预测（2025-2031）&amp;（百万美元）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全球不同类型胆钙化醇收入市场份额预测（2025-2031）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表111 全球不同应用胆钙化醇销量（2020-2025年）&amp;（千件）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表112 全球不同应用胆钙化醇销量市场份额（2020-2025）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全球不同应用胆钙化醇销量预测（2025-2031）&amp;（千件）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表114 全球不同应用胆钙化醇销量市场份额预测（2025-2031）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全球不同应用胆钙化醇收入（2020-2025年）&amp;（百万美元）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表116 全球不同应用胆钙化醇收入市场份额（2020-2025）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全球不同应用胆钙化醇收入预测（2025-2031）&amp;（百万美元）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全球不同应用胆钙化醇收入市场份额预测（2025-2031）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胆钙化醇上游原料供应商及联系方式列表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胆钙化醇典型客户列表</w:t>
      </w:r>
      <w:r>
        <w:rPr>
          <w:rFonts w:hint="eastAsia"/>
        </w:rPr>
        <w:br/>
      </w:r>
      <w:r>
        <w:rPr>
          <w:rFonts w:hint="eastAsia"/>
        </w:rPr>
        <w:t>　　表121 胆钙化醇主要销售模式及销售渠道</w:t>
      </w:r>
      <w:r>
        <w:rPr>
          <w:rFonts w:hint="eastAsia"/>
        </w:rPr>
        <w:br/>
      </w:r>
      <w:r>
        <w:rPr>
          <w:rFonts w:hint="eastAsia"/>
        </w:rPr>
        <w:t>　　表122 胆钙化醇行业发展机遇及主要驱动因素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胆钙化醇行业发展面临的风险</w:t>
      </w:r>
      <w:r>
        <w:rPr>
          <w:rFonts w:hint="eastAsia"/>
        </w:rPr>
        <w:br/>
      </w:r>
      <w:r>
        <w:rPr>
          <w:rFonts w:hint="eastAsia"/>
        </w:rPr>
        <w:t>　　表124 胆钙化醇行业政策分析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胆钙化醇产品图片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全球不同产品类型胆钙化醇销售额2020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全球不同产品类型胆钙化醇市场份额2024 VS 2025</w:t>
      </w:r>
      <w:r>
        <w:rPr>
          <w:rFonts w:hint="eastAsia"/>
        </w:rPr>
        <w:br/>
      </w:r>
      <w:r>
        <w:rPr>
          <w:rFonts w:hint="eastAsia"/>
        </w:rPr>
        <w:t>　　图4 胶囊产品图片</w:t>
      </w:r>
      <w:r>
        <w:rPr>
          <w:rFonts w:hint="eastAsia"/>
        </w:rPr>
        <w:br/>
      </w:r>
      <w:r>
        <w:rPr>
          <w:rFonts w:hint="eastAsia"/>
        </w:rPr>
        <w:t>　　图5 片剂产品图片</w:t>
      </w:r>
      <w:r>
        <w:rPr>
          <w:rFonts w:hint="eastAsia"/>
        </w:rPr>
        <w:br/>
      </w:r>
      <w:r>
        <w:rPr>
          <w:rFonts w:hint="eastAsia"/>
        </w:rPr>
        <w:t>　　图6 全球不同应用胆钙化醇销售额2020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全球不同应用胆钙化醇市场份额2024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全球胆钙化醇产能、产量、产能利用率及发展趋势（2020-2031）&amp;（千件）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全球胆钙化醇产量、需求量及发展趋势（2020-2031）&amp;（千件）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全球主要地区胆钙化醇产量市场份额（2020-2031）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中国胆钙化醇产能、产量、产能利用率及发展趋势（2020-2031）&amp;（千件）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中国胆钙化醇产量、市场需求量及发展趋势（2020-2031）&amp;（千件）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全球胆钙化醇市场销售额及增长率：（2020-2031）&amp;（百万美元）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全球市场胆钙化醇市场规模：2020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全球市场胆钙化醇销量及增长率（2020-2031）&amp;（千件）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全球市场胆钙化醇价格趋势（2020-2031）&amp;（千件）&amp;（美元/件）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图19 2025年全球市场主要厂商胆钙化醇销量市场份额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2025年全球市场主要厂商胆钙化醇收入市场份额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2025年中国市场主要厂商胆钙化醇销量市场份额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2025年中国市场主要厂商胆钙化醇收入市场份额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2025年全球前五大生产商胆钙化醇市场份额</w:t>
      </w:r>
      <w:r>
        <w:rPr>
          <w:rFonts w:hint="eastAsia"/>
        </w:rPr>
        <w:br/>
      </w:r>
      <w:r>
        <w:rPr>
          <w:rFonts w:hint="eastAsia"/>
        </w:rPr>
        <w:t>　　图24 2025年全球胆钙化醇第一梯队、第二梯队和第三梯队生产商（品牌）及市场份额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全球主要地区胆钙化醇销售收入（2020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全球主要地区胆钙化醇销售收入市场份额（2024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北美市场胆钙化醇销量及增长率（2020-2031）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图28 北美市场胆钙化醇收入及增长率（2020-2031）&amp;（百万美元）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欧洲市场胆钙化醇销量及增长率（2020-2031）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欧洲市场胆钙化醇收入及增长率（2020-2031）&amp;（百万美元）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中国市场胆钙化醇销量及增长率（2020-2031）&amp;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图32 中国市场胆钙化醇收入及增长率（2020-2031）&amp;（百万美元）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日本市场胆钙化醇销量及增长率（2020-2031）&amp;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日本市场胆钙化醇收入及增长率（2020-2031）&amp;（百万美元）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全球不同产品类型胆钙化醇价格走势（2020-2031）&amp;（美元/件）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图36 全球不同应用胆钙化醇价格走势（2020-2031）&amp;（美元/件）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图37 胆钙化醇产业链</w:t>
      </w:r>
      <w:r>
        <w:rPr>
          <w:rFonts w:hint="eastAsia"/>
        </w:rPr>
        <w:br/>
      </w:r>
      <w:r>
        <w:rPr>
          <w:rFonts w:hint="eastAsia"/>
        </w:rPr>
        <w:t>　　图38 胆钙化醇中国企业SWOT分析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c311ae2e8429f" w:history="1">
        <w:r>
          <w:rPr>
            <w:rStyle w:val="Hyperlink"/>
          </w:rPr>
          <w:t>2025-2031年全球与中国胆钙化醇市场研究分析及发展趋势预测报告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c311ae2e8429f" w:history="1">
        <w:r>
          <w:rPr>
            <w:rStyle w:val="Hyperlink"/>
          </w:rPr>
          <w:t>https://www.20087.com/2/51/DanGaiHuaChunHangYeFaZhanQuShi.html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钙化醇对人体的影响、胆钙化醇对人有害吗、胆钙化醇的作用及功效、胆钙化醇老鼠药、胆钙化醇是维生素D3吗、胆钙化醇是维生素D3吗、1,25-二羟胆钙化醇、胆钙化醇老鼠药人吃了会不会死、胆钙化醇的主要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295a65e2b4789" w:history="1">
      <w:r>
        <w:rPr>
          <w:rStyle w:val="Hyperlink"/>
        </w:rPr>
        <w:t>2025-2031年全球与中国胆钙化醇市场研究分析及发展趋势预测报告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DanGaiHuaChunHangYeFaZhanQuShi.html" TargetMode="External" Id="R8d3c311ae2e8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DanGaiHuaChunHangYeFaZhanQuShi.html" TargetMode="External" Id="Rcdb295a65e2b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2025-05-20T03:07:00Z</dcterms:created>
  <dcterms:modified xsi:type="dcterms:W3CDTF">2025-05-20T04:07:00Z</dcterms:modified>
  <dc:subject>2025-2031年全球与中国胆钙化醇市场研究分析及发展趋势预测报告</dc:subject>
  <dc:title>2025-2031年全球与中国胆钙化醇市场研究分析及发展趋势预测报告</dc:title>
  <cp:keywords>2025-2031年全球与中国胆钙化醇市场研究分析及发展趋势预测报告</cp:keywords>
  <dc:description>2025-2031年全球与中国胆钙化醇市场研究分析及发展趋势预测报告</dc:description>
</cp:coreProperties>
</file>