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95da3281a4849" w:history="1">
              <w:r>
                <w:rPr>
                  <w:rStyle w:val="Hyperlink"/>
                </w:rPr>
                <w:t>2025-2031年中国舒肝丸市场研究与发展前景报告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95da3281a4849" w:history="1">
              <w:r>
                <w:rPr>
                  <w:rStyle w:val="Hyperlink"/>
                </w:rPr>
                <w:t>2025-2031年中国舒肝丸市场研究与发展前景报告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95da3281a4849" w:history="1">
                <w:r>
                  <w:rPr>
                    <w:rStyle w:val="Hyperlink"/>
                  </w:rPr>
                  <w:t>https://www.20087.com/2/01/ShuGanWanQianJing.html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肝丸是一种传统中药制剂，主要用于疏肝理气、健脾和胃，对肝郁气滞、脾胃虚弱引起的胸闷、腹胀等症状有良好疗效。近年来，随着中医药文化的复兴和消费者对天然、温和疗法的追求，舒肝丸的市场需求持续增长。目前，舒肝丸的生产正朝着标准化、现代化方向发展，采用现代提取技术提高药材利用率，确保产品质量和一致性。同时，结合现代药理学研究，深入挖掘舒肝丸的有效成分和作用机制，提升其科学性和可信度。</w:t>
      </w:r>
      <w:r>
        <w:rPr>
          <w:rFonts w:hint="eastAsia"/>
        </w:rPr>
        <w:br/>
      </w:r>
      <w:r>
        <w:rPr>
          <w:rFonts w:hint="eastAsia"/>
        </w:rPr>
        <w:t>　　未来，舒肝丸的发展将更加注重个性化和国际化。个性化方面，将根据患者的具体症状和体质，开发不同配方和剂型的舒肝丸，如针对女性月经不调、男性肝火旺盛的专用产品，满足不同人群的健康需求。国际化方面，通过临床试验和国际合作，推广舒肝丸的国际认可度，将其纳入全球传统医学体系，开拓海外市场。同时，结合现代生物技术和大数据分析，进一步提升舒肝丸的精准医疗水平，如通过基因组学研究，预测个体对舒肝丸的反应，实现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95da3281a4849" w:history="1">
        <w:r>
          <w:rPr>
            <w:rStyle w:val="Hyperlink"/>
          </w:rPr>
          <w:t>2025-2031年中国舒肝丸市场研究与发展前景报告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舒肝丸行业的发展现状、市场规模、供需动态及进出口情况。报告详细解读了舒肝丸产业链上下游、重点区域市场、竞争格局及领先企业的表现，同时评估了舒肝丸行业风险与投资机会。通过对舒肝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舒肝丸产品概述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舒肝丸市场特点分析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舒肝丸行业发展周期特征分析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2024-2025年中国舒肝丸行业发展环境分析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中国舒肝丸行业发展经济环境分析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中国舒肝丸行业发展政策环境分析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一、舒肝丸行业政策影响分析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二、相关舒肝丸行业标准分析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全球舒肝丸行业市场发展调研分析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全球舒肝丸行业市场运行环境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全球舒肝丸行业市场发展情况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一、全球舒肝丸行业市场供给分析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二、全球舒肝丸行业市场需求分析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三、全球舒肝丸行业主要国家地区发展情况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2025-2031年全球舒肝丸行业市场规模趋势预测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中国舒肝丸行业市场供需现状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中国舒肝丸市场现状</w:t>
      </w:r>
      <w:r>
        <w:rPr>
          <w:rFonts w:hint="eastAsia"/>
        </w:rPr>
        <w:br/>
      </w:r>
      <w:r>
        <w:rPr>
          <w:rFonts w:hint="eastAsia"/>
        </w:rPr>
        <w:t>　　第二节 中国舒肝丸行业产量情况分析及预测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一、舒肝丸总体产能规模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二、2019-2024年中国舒肝丸行业产量统计</w:t>
      </w:r>
      <w:r>
        <w:rPr>
          <w:rFonts w:hint="eastAsia"/>
        </w:rPr>
        <w:br/>
      </w:r>
      <w:r>
        <w:rPr>
          <w:rFonts w:hint="eastAsia"/>
        </w:rPr>
        <w:t>　　　　三、舒肝丸行业供给区域分布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四、2025-2031年中国舒肝丸行业产量预测</w:t>
      </w:r>
      <w:r>
        <w:rPr>
          <w:rFonts w:hint="eastAsia"/>
        </w:rPr>
        <w:br/>
      </w:r>
      <w:r>
        <w:rPr>
          <w:rFonts w:hint="eastAsia"/>
        </w:rPr>
        <w:t>　　第三节 中国舒肝丸市场需求分析及预测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一、2019-2024年中国舒肝丸市场需求统计</w:t>
      </w:r>
      <w:r>
        <w:rPr>
          <w:rFonts w:hint="eastAsia"/>
        </w:rPr>
        <w:br/>
      </w:r>
      <w:r>
        <w:rPr>
          <w:rFonts w:hint="eastAsia"/>
        </w:rPr>
        <w:t>　　　　二、中国舒肝丸市场需求特点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三、2025-2031年中国舒肝丸市场需求量预测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中国舒肝丸行业现状调研分析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中国舒肝丸行业发展现状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一、2024-2025年舒肝丸行业品牌发展现状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二、2024-2025年舒肝丸行业需求市场现状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三、2024-2025年舒肝丸市场需求层次分析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四、2024-2025年中国舒肝丸市场走向分析</w:t>
      </w:r>
      <w:r>
        <w:rPr>
          <w:rFonts w:hint="eastAsia"/>
        </w:rPr>
        <w:br/>
      </w:r>
      <w:r>
        <w:rPr>
          <w:rFonts w:hint="eastAsia"/>
        </w:rPr>
        <w:t>　　第二节 中国舒肝丸产品技术分析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一、2024-2025年舒肝丸产品技术变化特点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二、2024-2025年舒肝丸产品市场的新技术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三、2024-2025年舒肝丸产品市场现状分析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中国舒肝丸行业存在的问题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一、2024-2025年舒肝丸产品市场存在的主要问题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二、2024-2025年国内舒肝丸产品市场的三大瓶颈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三、2024-2025年舒肝丸产品市场遭遇的规模难题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对中国舒肝丸市场的分析及思考</w:t>
      </w:r>
      <w:r>
        <w:rPr>
          <w:rFonts w:hint="eastAsia"/>
        </w:rPr>
        <w:br/>
      </w:r>
      <w:r>
        <w:rPr>
          <w:rFonts w:hint="eastAsia"/>
        </w:rPr>
        <w:t>　　　　一、舒肝丸市场特点</w:t>
      </w:r>
      <w:r>
        <w:rPr>
          <w:rFonts w:hint="eastAsia"/>
        </w:rPr>
        <w:br/>
      </w:r>
      <w:r>
        <w:rPr>
          <w:rFonts w:hint="eastAsia"/>
        </w:rPr>
        <w:t>　　　　二、舒肝丸市场分析</w:t>
      </w:r>
      <w:r>
        <w:rPr>
          <w:rFonts w:hint="eastAsia"/>
        </w:rPr>
        <w:br/>
      </w:r>
      <w:r>
        <w:rPr>
          <w:rFonts w:hint="eastAsia"/>
        </w:rPr>
        <w:t>　　　　三、舒肝丸市场变化的方向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四、中国舒肝丸行业发展的新思路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五、对中国舒肝丸行业发展的思考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2019-2024年中国舒肝丸产品市场进出口数据分析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2019-2024年中国舒肝丸产品出口统计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2019-2024年中国舒肝丸产品进口统计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2019-2024年中国舒肝丸产品进出口价格对比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中国舒肝丸主要进口来源地及出口目的地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舒肝丸行业细分产品调研</w:t>
      </w:r>
      <w:r>
        <w:rPr>
          <w:rFonts w:hint="eastAsia"/>
        </w:rPr>
        <w:br/>
      </w:r>
      <w:r>
        <w:rPr>
          <w:rFonts w:hint="eastAsia"/>
        </w:rPr>
        <w:t>　　第一节 舒肝丸细分产品结构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2019-2024年中国舒肝丸行业竞争态势分析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2025年舒肝丸行业集中度分析</w:t>
      </w:r>
      <w:r>
        <w:rPr>
          <w:rFonts w:hint="eastAsia"/>
        </w:rPr>
        <w:br/>
      </w:r>
      <w:r>
        <w:rPr>
          <w:rFonts w:hint="eastAsia"/>
        </w:rPr>
        <w:t>　　　　一、舒肝丸市场集中度分析</w:t>
      </w:r>
      <w:r>
        <w:rPr>
          <w:rFonts w:hint="eastAsia"/>
        </w:rPr>
        <w:br/>
      </w:r>
      <w:r>
        <w:rPr>
          <w:rFonts w:hint="eastAsia"/>
        </w:rPr>
        <w:t>　　　　二、舒肝丸企业分布区域集中度分析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三、舒肝丸区域消费集中度分析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2019-2024年舒肝丸主要企业竞争力分析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2025年舒肝丸行业竞争格局分析</w:t>
      </w:r>
      <w:r>
        <w:rPr>
          <w:rFonts w:hint="eastAsia"/>
        </w:rPr>
        <w:br/>
      </w:r>
      <w:r>
        <w:rPr>
          <w:rFonts w:hint="eastAsia"/>
        </w:rPr>
        <w:t>　　　　一、舒肝丸行业竞争分析</w:t>
      </w:r>
      <w:r>
        <w:rPr>
          <w:rFonts w:hint="eastAsia"/>
        </w:rPr>
        <w:br/>
      </w:r>
      <w:r>
        <w:rPr>
          <w:rFonts w:hint="eastAsia"/>
        </w:rPr>
        <w:t>　　　　二、中外舒肝丸产品竞争分析</w:t>
      </w:r>
      <w:r>
        <w:rPr>
          <w:rFonts w:hint="eastAsia"/>
        </w:rPr>
        <w:br/>
      </w:r>
      <w:r>
        <w:rPr>
          <w:rFonts w:hint="eastAsia"/>
        </w:rPr>
        <w:t>　　　　三、国内舒肝丸行业重点企业发展动向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舒肝丸行业上下游产业链发展情况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舒肝丸上游产业发展分析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舒肝丸下游产业发展分析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舒肝丸行业重点企业竞争力分析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三、企业舒肝丸经营状况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三、企业舒肝丸经营状况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三、企业舒肝丸经营状况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三、企业舒肝丸经营状况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三、企业舒肝丸经营状况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三、企业舒肝丸经营状况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舒肝丸企业管理策略建议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提高舒肝丸企业竞争力的策略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一、提高中国舒肝丸企业核心竞争力的对策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二、舒肝丸企业提升竞争力的主要方向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三、影响舒肝丸企业核心竞争力的因素及提升途径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四、提高舒肝丸企业竞争力的策略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对中国舒肝丸品牌的战略思考</w:t>
      </w:r>
      <w:r>
        <w:rPr>
          <w:rFonts w:hint="eastAsia"/>
        </w:rPr>
        <w:br/>
      </w:r>
      <w:r>
        <w:rPr>
          <w:rFonts w:hint="eastAsia"/>
        </w:rPr>
        <w:t>　　　　一、舒肝丸实施品牌战略的意义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二、舒肝丸企业品牌的现状分析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三、中国舒肝丸企业的品牌战略</w:t>
      </w:r>
      <w:r>
        <w:rPr>
          <w:rFonts w:hint="eastAsia"/>
        </w:rPr>
        <w:br/>
      </w:r>
      <w:r>
        <w:rPr>
          <w:rFonts w:hint="eastAsia"/>
        </w:rPr>
        <w:t>　　　　四、舒肝丸品牌战略管理的策略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舒肝丸行业发展趋势及投资风险预警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2025-2031年舒肝丸市场前景分析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2025-2031年舒肝丸行业发展趋势预测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影响舒肝丸行业发展的主要因素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一、2025年影响舒肝丸行业运行的有利因素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二、2025年影响舒肝丸行业运行的稳定因素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三、2025年影响舒肝丸行业运行的不利因素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四、2025年中国舒肝丸行业发展面临的挑战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五、2025年中国舒肝丸行业发展面临的机遇</w:t>
      </w:r>
      <w:r>
        <w:rPr>
          <w:rFonts w:hint="eastAsia"/>
        </w:rPr>
        <w:br/>
      </w:r>
      <w:r>
        <w:rPr>
          <w:rFonts w:hint="eastAsia"/>
        </w:rPr>
        <w:t>　　第四节 舒肝丸行业投资风险预警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一、2025年舒肝丸行业市场风险及控制策略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二、2025年舒肝丸行业政策风险及控制策略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三、2025年舒肝丸行业经营风险及控制策略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四、2025年舒肝丸同业竞争风险及控制策略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五、2025年舒肝丸行业其他风险及控制策略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舒肝丸市场研究结论</w:t>
      </w:r>
      <w:r>
        <w:rPr>
          <w:rFonts w:hint="eastAsia"/>
        </w:rPr>
        <w:br/>
      </w:r>
      <w:r>
        <w:rPr>
          <w:rFonts w:hint="eastAsia"/>
        </w:rPr>
        <w:t>　　第二节 舒肝丸子行业研究结论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中⋅智林⋅－舒肝丸市场发展建议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舒肝丸图片</w:t>
      </w:r>
      <w:r>
        <w:rPr>
          <w:rFonts w:hint="eastAsia"/>
        </w:rPr>
        <w:br/>
      </w:r>
      <w:r>
        <w:rPr>
          <w:rFonts w:hint="eastAsia"/>
        </w:rPr>
        <w:t>　　图表 舒肝丸种类 分类</w:t>
      </w:r>
      <w:r>
        <w:rPr>
          <w:rFonts w:hint="eastAsia"/>
        </w:rPr>
        <w:br/>
      </w:r>
      <w:r>
        <w:rPr>
          <w:rFonts w:hint="eastAsia"/>
        </w:rPr>
        <w:t>　　图表 舒肝丸用途 应用</w:t>
      </w:r>
      <w:r>
        <w:rPr>
          <w:rFonts w:hint="eastAsia"/>
        </w:rPr>
        <w:br/>
      </w:r>
      <w:r>
        <w:rPr>
          <w:rFonts w:hint="eastAsia"/>
        </w:rPr>
        <w:t>　　图表 舒肝丸主要特点</w:t>
      </w:r>
      <w:r>
        <w:rPr>
          <w:rFonts w:hint="eastAsia"/>
        </w:rPr>
        <w:br/>
      </w:r>
      <w:r>
        <w:rPr>
          <w:rFonts w:hint="eastAsia"/>
        </w:rPr>
        <w:t>　　图表 舒肝丸产业链分析</w:t>
      </w:r>
      <w:r>
        <w:rPr>
          <w:rFonts w:hint="eastAsia"/>
        </w:rPr>
        <w:br/>
      </w:r>
      <w:r>
        <w:rPr>
          <w:rFonts w:hint="eastAsia"/>
        </w:rPr>
        <w:t>　　图表 舒肝丸政策分析</w:t>
      </w:r>
      <w:r>
        <w:rPr>
          <w:rFonts w:hint="eastAsia"/>
        </w:rPr>
        <w:br/>
      </w:r>
      <w:r>
        <w:rPr>
          <w:rFonts w:hint="eastAsia"/>
        </w:rPr>
        <w:t>　　图表 舒肝丸技术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2019-2024年中国舒肝丸行业市场规模及增长情况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2019-2024年舒肝丸行业市场容量分析</w:t>
      </w:r>
      <w:r>
        <w:rPr>
          <w:rFonts w:hint="eastAsia"/>
        </w:rPr>
        <w:br/>
      </w:r>
      <w:r>
        <w:rPr>
          <w:rFonts w:hint="eastAsia"/>
        </w:rPr>
        <w:t>　　图表 舒肝丸生产现状</w:t>
      </w:r>
      <w:r>
        <w:rPr>
          <w:rFonts w:hint="eastAsia"/>
        </w:rPr>
        <w:br/>
      </w:r>
      <w:r>
        <w:rPr>
          <w:rFonts w:hint="eastAsia"/>
        </w:rPr>
        <w:t>　　图表 2019-2024年中国舒肝丸行业产能统计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2019-2024年中国舒肝丸行业产量及增长趋势</w:t>
      </w:r>
      <w:r>
        <w:rPr>
          <w:rFonts w:hint="eastAsia"/>
        </w:rPr>
        <w:br/>
      </w:r>
      <w:r>
        <w:rPr>
          <w:rFonts w:hint="eastAsia"/>
        </w:rPr>
        <w:t>　　图表 舒肝丸行业动态</w:t>
      </w:r>
      <w:r>
        <w:rPr>
          <w:rFonts w:hint="eastAsia"/>
        </w:rPr>
        <w:br/>
      </w:r>
      <w:r>
        <w:rPr>
          <w:rFonts w:hint="eastAsia"/>
        </w:rPr>
        <w:t>　　图表 2019-2024年中国舒肝丸市场需求量及增速统计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2019-2024年中国舒肝丸行业销售收入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2024年中国舒肝丸行业需求领域分布格局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2019-2024年中国舒肝丸行业利润总额统计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2019-2024年中国舒肝丸进口情况分析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2019-2024年中国舒肝丸出口情况分析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2019-2024年中国舒肝丸行业企业数量情况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2019-2024年中国舒肝丸行业企业平均规模情况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2019-2024年中国舒肝丸价格走势</w:t>
      </w:r>
      <w:r>
        <w:rPr>
          <w:rFonts w:hint="eastAsia"/>
        </w:rPr>
        <w:br/>
      </w:r>
      <w:r>
        <w:rPr>
          <w:rFonts w:hint="eastAsia"/>
        </w:rPr>
        <w:t>　　图表 2024年舒肝丸成本和利润分析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**地区舒肝丸行业市场需求情况</w:t>
      </w:r>
      <w:r>
        <w:rPr>
          <w:rFonts w:hint="eastAsia"/>
        </w:rPr>
        <w:br/>
      </w:r>
      <w:r>
        <w:rPr>
          <w:rFonts w:hint="eastAsia"/>
        </w:rPr>
        <w:t>　　图表 舒肝丸品牌</w:t>
      </w:r>
      <w:r>
        <w:rPr>
          <w:rFonts w:hint="eastAsia"/>
        </w:rPr>
        <w:br/>
      </w:r>
      <w:r>
        <w:rPr>
          <w:rFonts w:hint="eastAsia"/>
        </w:rPr>
        <w:t>　　图表 舒肝丸企业（一）概况</w:t>
      </w:r>
      <w:r>
        <w:rPr>
          <w:rFonts w:hint="eastAsia"/>
        </w:rPr>
        <w:br/>
      </w:r>
      <w:r>
        <w:rPr>
          <w:rFonts w:hint="eastAsia"/>
        </w:rPr>
        <w:t>　　图表 企业舒肝丸型号 规格</w:t>
      </w:r>
      <w:r>
        <w:rPr>
          <w:rFonts w:hint="eastAsia"/>
        </w:rPr>
        <w:br/>
      </w:r>
      <w:r>
        <w:rPr>
          <w:rFonts w:hint="eastAsia"/>
        </w:rPr>
        <w:t>　　图表 舒肝丸企业（一）经营分析</w:t>
      </w:r>
      <w:r>
        <w:rPr>
          <w:rFonts w:hint="eastAsia"/>
        </w:rPr>
        <w:br/>
      </w:r>
      <w:r>
        <w:rPr>
          <w:rFonts w:hint="eastAsia"/>
        </w:rPr>
        <w:t>　　图表 舒肝丸企业（一）盈利能力情况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舒肝丸企业（一）偿债能力情况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舒肝丸企业（一）运营能力情况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舒肝丸企业（一）成长能力情况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舒肝丸上游现状</w:t>
      </w:r>
      <w:r>
        <w:rPr>
          <w:rFonts w:hint="eastAsia"/>
        </w:rPr>
        <w:br/>
      </w:r>
      <w:r>
        <w:rPr>
          <w:rFonts w:hint="eastAsia"/>
        </w:rPr>
        <w:t>　　图表 舒肝丸下游调研</w:t>
      </w:r>
      <w:r>
        <w:rPr>
          <w:rFonts w:hint="eastAsia"/>
        </w:rPr>
        <w:br/>
      </w:r>
      <w:r>
        <w:rPr>
          <w:rFonts w:hint="eastAsia"/>
        </w:rPr>
        <w:t>　　图表 舒肝丸企业（二）概况</w:t>
      </w:r>
      <w:r>
        <w:rPr>
          <w:rFonts w:hint="eastAsia"/>
        </w:rPr>
        <w:br/>
      </w:r>
      <w:r>
        <w:rPr>
          <w:rFonts w:hint="eastAsia"/>
        </w:rPr>
        <w:t>　　图表 企业舒肝丸型号 规格</w:t>
      </w:r>
      <w:r>
        <w:rPr>
          <w:rFonts w:hint="eastAsia"/>
        </w:rPr>
        <w:br/>
      </w:r>
      <w:r>
        <w:rPr>
          <w:rFonts w:hint="eastAsia"/>
        </w:rPr>
        <w:t>　　图表 舒肝丸企业（二）经营分析</w:t>
      </w:r>
      <w:r>
        <w:rPr>
          <w:rFonts w:hint="eastAsia"/>
        </w:rPr>
        <w:br/>
      </w:r>
      <w:r>
        <w:rPr>
          <w:rFonts w:hint="eastAsia"/>
        </w:rPr>
        <w:t>　　图表 舒肝丸企业（二）盈利能力情况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舒肝丸企业（二）偿债能力情况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舒肝丸企业（二）运营能力情况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舒肝丸企业（二）成长能力情况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舒肝丸企业（三）概况</w:t>
      </w:r>
      <w:r>
        <w:rPr>
          <w:rFonts w:hint="eastAsia"/>
        </w:rPr>
        <w:br/>
      </w:r>
      <w:r>
        <w:rPr>
          <w:rFonts w:hint="eastAsia"/>
        </w:rPr>
        <w:t>　　图表 企业舒肝丸型号 规格</w:t>
      </w:r>
      <w:r>
        <w:rPr>
          <w:rFonts w:hint="eastAsia"/>
        </w:rPr>
        <w:br/>
      </w:r>
      <w:r>
        <w:rPr>
          <w:rFonts w:hint="eastAsia"/>
        </w:rPr>
        <w:t>　　图表 舒肝丸企业（三）经营分析</w:t>
      </w:r>
      <w:r>
        <w:rPr>
          <w:rFonts w:hint="eastAsia"/>
        </w:rPr>
        <w:br/>
      </w:r>
      <w:r>
        <w:rPr>
          <w:rFonts w:hint="eastAsia"/>
        </w:rPr>
        <w:t>　　图表 舒肝丸企业（三）盈利能力情况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舒肝丸企业（三）偿债能力情况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舒肝丸企业（三）运营能力情况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舒肝丸企业（三）成长能力情况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舒肝丸优势</w:t>
      </w:r>
      <w:r>
        <w:rPr>
          <w:rFonts w:hint="eastAsia"/>
        </w:rPr>
        <w:br/>
      </w:r>
      <w:r>
        <w:rPr>
          <w:rFonts w:hint="eastAsia"/>
        </w:rPr>
        <w:t>　　图表 舒肝丸劣势</w:t>
      </w:r>
      <w:r>
        <w:rPr>
          <w:rFonts w:hint="eastAsia"/>
        </w:rPr>
        <w:br/>
      </w:r>
      <w:r>
        <w:rPr>
          <w:rFonts w:hint="eastAsia"/>
        </w:rPr>
        <w:t>　　图表 舒肝丸机会</w:t>
      </w:r>
      <w:r>
        <w:rPr>
          <w:rFonts w:hint="eastAsia"/>
        </w:rPr>
        <w:br/>
      </w:r>
      <w:r>
        <w:rPr>
          <w:rFonts w:hint="eastAsia"/>
        </w:rPr>
        <w:t>　　图表 舒肝丸威胁</w:t>
      </w:r>
      <w:r>
        <w:rPr>
          <w:rFonts w:hint="eastAsia"/>
        </w:rPr>
        <w:br/>
      </w:r>
      <w:r>
        <w:rPr>
          <w:rFonts w:hint="eastAsia"/>
        </w:rPr>
        <w:t>　　图表 2025-2031年中国舒肝丸行业产能预测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2025-2031年中国舒肝丸行业产量预测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2025-2031年中国舒肝丸市场销售预测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2025-2031年中国舒肝丸行业市场规模预测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2025-2031年中国舒肝丸市场前景分析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2025-2031年中国舒肝丸行业风险分析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2025-2031年中国舒肝丸行业发展趋势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95da3281a4849" w:history="1">
        <w:r>
          <w:rPr>
            <w:rStyle w:val="Hyperlink"/>
          </w:rPr>
          <w:t>2025-2031年中国舒肝丸市场研究与发展前景报告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95da3281a4849" w:history="1">
        <w:r>
          <w:rPr>
            <w:rStyle w:val="Hyperlink"/>
          </w:rPr>
          <w:t>https://www.20087.com/2/01/ShuGanWanQianJing.html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肝丸主治什么、舒肝丸的作用与功效、舒肝丸的作用与功效都有哪些呢、舒肝丸的成分、使用疏肝益阳胶囊后有哪些功效与作用、舒肝丸吃多久是一疗程、舒肝丸的功能主治、舒肝丸的十大功效、舒肝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e1435313a41b9" w:history="1">
      <w:r>
        <w:rPr>
          <w:rStyle w:val="Hyperlink"/>
        </w:rPr>
        <w:t>2025-2031年中国舒肝丸市场研究与发展前景报告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GanWanQianJing.html" TargetMode="External" Id="R8d095da3281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GanWanQianJing.html" TargetMode="External" Id="R6cfe1435313a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2025-02-14T23:13:00Z</dcterms:created>
  <dcterms:modified xsi:type="dcterms:W3CDTF">2025-02-15T00:13:00Z</dcterms:modified>
  <dc:subject>2025-2031年中国舒肝丸市场研究与发展前景报告</dc:subject>
  <dc:title>2025-2031年中国舒肝丸市场研究与发展前景报告</dc:title>
  <cp:keywords>2025-2031年中国舒肝丸市场研究与发展前景报告</cp:keywords>
  <dc:description>2025-2031年中国舒肝丸市场研究与发展前景报告</dc:description>
</cp:coreProperties>
</file>