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e7eab91dc434a" w:history="1">
              <w:r>
                <w:rPr>
                  <w:rStyle w:val="Hyperlink"/>
                </w:rPr>
                <w:t>2022-2028年全球与中国血管支架行业现状全面调研与发展趋势预测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e7eab91dc434a" w:history="1">
              <w:r>
                <w:rPr>
                  <w:rStyle w:val="Hyperlink"/>
                </w:rPr>
                <w:t>2022-2028年全球与中国血管支架行业现状全面调研与发展趋势预测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9e7eab91dc434a" w:history="1">
                <w:r>
                  <w:rPr>
                    <w:rStyle w:val="Hyperlink"/>
                  </w:rPr>
                  <w:t>https://www.20087.com/2/31/XueGuanZhiJiaHangYeQuShiFenXi.html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支架是心血管疾病治疗的关键医疗器械，历经金属裸支架、药物洗脱支架至当前的生物可吸收支架的演变，不断优化植入后患者的恢复效果和生活质量。目前，支架设计注重生物相容性、减少再狭窄率和提高手术成功率，同时，个性化与精准医疗的需求促使支架设计更加精细化和定制化。</w:t>
      </w:r>
      <w:r>
        <w:rPr>
          <w:rFonts w:hint="eastAsia"/>
        </w:rPr>
        <w:br/>
      </w:r>
      <w:r>
        <w:rPr>
          <w:rFonts w:hint="eastAsia"/>
        </w:rPr>
        <w:t>　　未来血管支架技术将深入探索新型生物材料，如更安全、降解性能更优的聚合物，以及智能材料，以实现更佳的体内响应和功能。结合3D打印技术，能够生产出结构更为复杂、适应血管解剖特征的个性化支架。此外，集成传感技术的智能支架，可实时监测血管状态，提前预警并发症，将是未来研究的前沿方向。随着精准医疗和再生医学的发展，促进血管修复与再生的新型支架也将是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e7eab91dc434a" w:history="1">
        <w:r>
          <w:rPr>
            <w:rStyle w:val="Hyperlink"/>
          </w:rPr>
          <w:t>2022-2028年全球与中国血管支架行业现状全面调研与发展趋势预测</w:t>
        </w:r>
      </w:hyperlink>
      <w:r>
        <w:rPr>
          <w:rFonts w:hint="eastAsia"/>
        </w:rPr>
        <w:t>》全面分析了血管支架行业的现状，深入探讨了血管支架市场需求、市场规模及价格波动。血管支架报告探讨了产业链关键环节，并对血管支架各细分市场进行了研究。同时，基于权威数据和专业分析，科学预测了血管支架市场前景与发展趋势。此外，还评估了血管支架重点企业的经营状况，包括品牌影响力、市场集中度以及竞争格局，并审慎剖析了潜在风险与机遇。血管支架报告以其专业性、科学性和权威性，成为血管支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血管支架行业简介</w:t>
      </w:r>
      <w:r>
        <w:rPr>
          <w:rFonts w:hint="eastAsia"/>
        </w:rPr>
        <w:br/>
      </w:r>
      <w:r>
        <w:rPr>
          <w:rFonts w:hint="eastAsia"/>
        </w:rPr>
        <w:t>　　　　1.1.1 血管支架行业界定及分类</w:t>
      </w:r>
      <w:r>
        <w:rPr>
          <w:rFonts w:hint="eastAsia"/>
        </w:rPr>
        <w:br/>
      </w:r>
      <w:r>
        <w:rPr>
          <w:rFonts w:hint="eastAsia"/>
        </w:rPr>
        <w:t>　　　　1.1.2 血管支架行业特征</w:t>
      </w:r>
      <w:r>
        <w:rPr>
          <w:rFonts w:hint="eastAsia"/>
        </w:rPr>
        <w:br/>
      </w:r>
      <w:r>
        <w:rPr>
          <w:rFonts w:hint="eastAsia"/>
        </w:rPr>
        <w:t>　　1.2 血管支架产品主要分类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不同种类血管支架价格走势（2017-2021年）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聚合物</w:t>
      </w:r>
      <w:r>
        <w:rPr>
          <w:rFonts w:hint="eastAsia"/>
        </w:rPr>
        <w:br/>
      </w:r>
      <w:r>
        <w:rPr>
          <w:rFonts w:hint="eastAsia"/>
        </w:rPr>
        <w:t>　　1.3 血管支架主要应用领域分析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全球血管支架供需现状及预测（2017-2021年）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全球血管支架产能、产量、产能利用率及发展趋势（2017-2021年）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全球血管支架产量、表观消费量及发展趋势（2017-2021年）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全球血管支架产量、市场需求量及发展趋势（2017-2021年）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中国血管支架供需现状及预测（2017-2021年）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中国血管支架产能、产量、产能利用率及发展趋势（2017-2021年）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中国血管支架产量、表观消费量及发展趋势（2017-2021年）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中国血管支架产量、市场需求量及发展趋势（2017-2021年）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血管支架中国及欧美日等行业政策分析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全球与中国主要厂商血管支架产量、产值及竞争分析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全球市场血管支架主要厂商2020和2021年产量、产值及市场份额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全球市场血管支架主要厂商2020和2021年产量列表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全球市场血管支架主要厂商2020和2021年产值列表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全球市场血管支架主要厂商2020和2021年产品价格列表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中国市场血管支架主要厂商2020和2021年产量、产值及市场份额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中国市场血管支架主要厂商2020和2021年产量列表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中国市场血管支架主要厂商2020和2021年产值列表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血管支架厂商产地分布及商业化日期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血管支架行业集中度、竞争程度分析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血管支架行业集中度分析</w:t>
      </w:r>
      <w:r>
        <w:rPr>
          <w:rFonts w:hint="eastAsia"/>
        </w:rPr>
        <w:br/>
      </w:r>
      <w:r>
        <w:rPr>
          <w:rFonts w:hint="eastAsia"/>
        </w:rPr>
        <w:t>　　　　2.4.2 血管支架行业竞争程度分析</w:t>
      </w:r>
      <w:r>
        <w:rPr>
          <w:rFonts w:hint="eastAsia"/>
        </w:rPr>
        <w:br/>
      </w:r>
      <w:r>
        <w:rPr>
          <w:rFonts w:hint="eastAsia"/>
        </w:rPr>
        <w:t>　　2.5 血管支架全球领先企业SWOT分析</w:t>
      </w:r>
      <w:r>
        <w:rPr>
          <w:rFonts w:hint="eastAsia"/>
        </w:rPr>
        <w:br/>
      </w:r>
      <w:r>
        <w:rPr>
          <w:rFonts w:hint="eastAsia"/>
        </w:rPr>
        <w:t>　　2.6 血管支架中国企业SWOT分析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从生产角度分析全球主要地区血管支架产量、产值、市场份额、增长率及发展趋势（2017-2021年）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全球主要地区血管支架产量、产值及市场份额（2017-2021年）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全球主要地区血管支架产量及市场份额（2017-2021年）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全球主要地区血管支架产值及市场份额（2017-2021年）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中国市场血管支架2017-2021年产量、产值及增长率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美国市场血管支架2017-2021年产量、产值及增长率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欧洲市场血管支架2017-2021年产量、产值及增长率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日本市场血管支架2017-2021年产量、产值及增长率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东南亚市场血管支架2017-2021年产量、产值及增长率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印度市场血管支架2017-2021年产量、产值及增长率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从消费角度分析全球主要地区血管支架消费量、市场份额及发展趋势（2017-2021年）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全球主要地区血管支架消费量、市场份额及发展预测（2017-2021年）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中国市场血管支架2017-2021年消费量、增长率及发展预测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美国市场血管支架2017-2021年消费量、增长率及发展预测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欧洲市场血管支架2017-2021年消费量、增长率及发展预测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日本市场血管支架2017-2021年消费量、增长率及发展预测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东南亚市场血管支架2017-2021年消费量、增长率及发展预测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印度市场血管支架2017-2021年消费量增长率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全球与中国血管支架主要生产商分析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重点企业（1）血管支架产品规格、参数、特点及价格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重点企业（1）血管支架产品规格、参数及特点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重点企业（1）血管支架产品规格及价格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重点企业（1）血管支架产能、产量、产值、价格及毛利率（2017-2021年）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重点企业（2）血管支架产品规格、参数、特点及价格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重点企业（2）血管支架产品规格、参数及特点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重点企业（2）血管支架产品规格及价格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重点企业（2）血管支架产能、产量、产值、价格及毛利率（2017-2021年）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重点企业（3）血管支架产品规格、参数、特点及价格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重点企业（3）血管支架产品规格、参数及特点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重点企业（3）血管支架产品规格及价格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重点企业（3）血管支架产能、产量、产值、价格及毛利率（2017-2021年）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重点企业（4）血管支架产品规格、参数、特点及价格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重点企业（4）血管支架产品规格、参数及特点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重点企业（4）血管支架产品规格及价格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重点企业（4）血管支架产能、产量、产值、价格及毛利率（2017-2021年）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重点企业（5）血管支架产品规格、参数、特点及价格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重点企业（5）血管支架产品规格、参数及特点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重点企业（5）血管支架产品规格及价格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重点企业（5）血管支架产能、产量、产值、价格及毛利率（2017-2021年）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重点企业（6）血管支架产品规格、参数、特点及价格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重点企业（6）血管支架产品规格、参数及特点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重点企业（6）血管支架产品规格及价格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重点企业（6）血管支架产能、产量、产值、价格及毛利率（2017-2021年）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重点企业（7）血管支架产品规格、参数、特点及价格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重点企业（7）血管支架产品规格、参数及特点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重点企业（7）血管支架产品规格及价格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重点企业（7）血管支架产能、产量、产值、价格及毛利率（2017-2021年）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重点企业（8）血管支架产品规格、参数、特点及价格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重点企业（8）血管支架产品规格、参数及特点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重点企业（8）血管支架产品规格及价格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重点企业（8）血管支架产能、产量、产值、价格及毛利率（2017-2021年）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重点企业（9）血管支架产品规格、参数、特点及价格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重点企业（9）血管支架产品规格、参数及特点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重点企业（9）血管支架产品规格及价格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重点企业（9）血管支架产能、产量、产值、价格及毛利率（2017-2021年）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重点企业（10）血管支架产品规格、参数、特点及价格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重点企业（10）血管支架产品规格、参数及特点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重点企业（10）血管支架产品规格及价格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重点企业（10）血管支架产能、产量、产值、价格及毛利率（2017-2021年）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不同类型血管支架产量、价格、产值及市场份额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全球市场不同类型血管支架产量、产值及市场份额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全球市场血管支架不同类型血管支架产量及市场份额（2017-2021年）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全球市场不同类型血管支架产值、市场份额（2017-2021年）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全球市场不同类型血管支架价格走势（2017-2021年）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中国市场血管支架主要分类产量、产值及市场份额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中国市场血管支架主要分类产量及市场份额及（2017-2021年）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中国市场血管支架主要分类产值、市场份额（2017-2021年）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中国市场血管支架主要分类价格走势（2017-2021年）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血管支架上游原料及下游主要应用领域分析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血管支架产业链分析</w:t>
      </w:r>
      <w:r>
        <w:rPr>
          <w:rFonts w:hint="eastAsia"/>
        </w:rPr>
        <w:br/>
      </w:r>
      <w:r>
        <w:rPr>
          <w:rFonts w:hint="eastAsia"/>
        </w:rPr>
        <w:t>　　7.2 血管支架产业上游供应分析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全球市场血管支架下游主要应用领域消费量、市场份额及增长率（2017-2021年）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中国市场血管支架主要应用领域消费量、市场份额及增长率（2017-2021年）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中国市场血管支架产量、消费量、进出口分析及未来趋势（2017-2021年）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中国市场血管支架产量、消费量、进出口分析及未来趋势（2017-2021年）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中国市场血管支架进出口贸易趋势</w:t>
      </w:r>
      <w:r>
        <w:rPr>
          <w:rFonts w:hint="eastAsia"/>
        </w:rPr>
        <w:br/>
      </w:r>
      <w:r>
        <w:rPr>
          <w:rFonts w:hint="eastAsia"/>
        </w:rPr>
        <w:t>　　8.3 中国市场血管支架主要进口来源</w:t>
      </w:r>
      <w:r>
        <w:rPr>
          <w:rFonts w:hint="eastAsia"/>
        </w:rPr>
        <w:br/>
      </w:r>
      <w:r>
        <w:rPr>
          <w:rFonts w:hint="eastAsia"/>
        </w:rPr>
        <w:t>　　8.4 中国市场血管支架主要出口目的地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中国市场血管支架主要地区分布</w:t>
      </w:r>
      <w:r>
        <w:rPr>
          <w:rFonts w:hint="eastAsia"/>
        </w:rPr>
        <w:br/>
      </w:r>
      <w:r>
        <w:rPr>
          <w:rFonts w:hint="eastAsia"/>
        </w:rPr>
        <w:t>　　9.1 中国血管支架生产地区分布</w:t>
      </w:r>
      <w:r>
        <w:rPr>
          <w:rFonts w:hint="eastAsia"/>
        </w:rPr>
        <w:br/>
      </w:r>
      <w:r>
        <w:rPr>
          <w:rFonts w:hint="eastAsia"/>
        </w:rPr>
        <w:t>　　9.2 中国血管支架消费地区分布</w:t>
      </w:r>
      <w:r>
        <w:rPr>
          <w:rFonts w:hint="eastAsia"/>
        </w:rPr>
        <w:br/>
      </w:r>
      <w:r>
        <w:rPr>
          <w:rFonts w:hint="eastAsia"/>
        </w:rPr>
        <w:t>　　9.3 中国血管支架市场集中度及发展趋势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血管支架技术及相关行业技术发展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国内市场血管支架销售渠道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国内市场血管支架未来销售模式及销售渠道的趋势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企业海外血管支架销售渠道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欧美日等地区血管支架销售渠道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欧美日等地区血管支架未来销售模式及销售渠道的趋势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血管支架销售/营销策略建议</w:t>
      </w:r>
      <w:r>
        <w:rPr>
          <w:rFonts w:hint="eastAsia"/>
        </w:rPr>
        <w:br/>
      </w:r>
      <w:r>
        <w:rPr>
          <w:rFonts w:hint="eastAsia"/>
        </w:rPr>
        <w:t>　　　　12.3.1 血管支架产品市场定位及目标消费者分析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血管支架产品图片</w:t>
      </w:r>
      <w:r>
        <w:rPr>
          <w:rFonts w:hint="eastAsia"/>
        </w:rPr>
        <w:br/>
      </w:r>
      <w:r>
        <w:rPr>
          <w:rFonts w:hint="eastAsia"/>
        </w:rPr>
        <w:t>　　表 血管支架产品分类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2021年全球不同种类血管支架产量市场份额</w:t>
      </w:r>
      <w:r>
        <w:rPr>
          <w:rFonts w:hint="eastAsia"/>
        </w:rPr>
        <w:br/>
      </w:r>
      <w:r>
        <w:rPr>
          <w:rFonts w:hint="eastAsia"/>
        </w:rPr>
        <w:t>　　表 不同种类血管支架价格列表及趋势（2017-2021年）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聚合物产品图片</w:t>
      </w:r>
      <w:r>
        <w:rPr>
          <w:rFonts w:hint="eastAsia"/>
        </w:rPr>
        <w:br/>
      </w:r>
      <w:r>
        <w:rPr>
          <w:rFonts w:hint="eastAsia"/>
        </w:rPr>
        <w:t>　　表 血管支架主要应用领域表</w:t>
      </w:r>
      <w:r>
        <w:rPr>
          <w:rFonts w:hint="eastAsia"/>
        </w:rPr>
        <w:br/>
      </w:r>
      <w:r>
        <w:rPr>
          <w:rFonts w:hint="eastAsia"/>
        </w:rPr>
        <w:t>　　图 全球2021年血管支架不同应用领域消费量市场份额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全球市场血管支架产量（万吨）及增长率（2017-2021年）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全球市场血管支架产值（万元）及增长率（2017-2021年）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中国市场血管支架产量（万吨）、增长率及发展趋势（2017-2021年）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中国市场血管支架产值（万元）、增长率及未来发展趋势（2017-2021年）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全球血管支架产能（万吨）、产量（万吨）、产能利用率及发展趋势（2017-2021年）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全球血管支架产量（万吨）、表观消费量及发展趋势（2017-2021年）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全球血管支架产量（万吨）、市场需求量及发展趋势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中国血管支架产能（万吨）、产量（万吨）、产能利用率及发展趋势（2017-2021年）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中国血管支架产量（万吨）、表观消费量及发展趋势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中国血管支架产量（万吨）、市场需求量及发展趋势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全球市场血管支架主要厂商2020和2021年产量（万吨）列表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全球市场血管支架主要厂商2020和2021年产量市场份额列表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全球市场血管支架主要厂商2021年产量市场份额列表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全球市场血管支架主要厂商2020和2021年产值（万元）列表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全球市场血管支架主要厂商2020和2021年产值市场份额列表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全球市场血管支架主要厂商2021年产值市场份额列表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全球市场血管支架主要厂商2020和2021年产品价格列表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中国市场血管支架主要厂商2020和2021年产量（万吨）列表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中国市场血管支架主要厂商2020和2021年产量市场份额列表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中国市场血管支架主要厂商2021年产量市场份额列表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中国市场血管支架主要厂商2020和2021年产值（万元）列表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中国市场血管支架主要厂商2020和2021年产值市场份额列表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中国市场血管支架主要厂商2021年产值市场份额列表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血管支架厂商产地分布及商业化日期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血管支架全球领先企业SWOT分析</w:t>
      </w:r>
      <w:r>
        <w:rPr>
          <w:rFonts w:hint="eastAsia"/>
        </w:rPr>
        <w:br/>
      </w:r>
      <w:r>
        <w:rPr>
          <w:rFonts w:hint="eastAsia"/>
        </w:rPr>
        <w:t>　　表 血管支架中国企业SWOT分析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全球主要地区血管支架2017-2021年产量（万吨）列表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全球主要地区血管支架2017-2021年产量市场份额列表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全球主要地区血管支架2017年产量市场份额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全球主要地区血管支架2017-2021年产值（万元）列表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全球主要地区血管支架2017-2021年产值市场份额列表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全球主要地区血管支架2018年产值市场份额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中国市场血管支架2017-2021年产量（万吨）及增长率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中国市场血管支架2017-2021年产值（万元）及增长率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美国市场血管支架2017-2021年产量（万吨）及增长率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美国市场血管支架2017-2021年产值（万元）及增长率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欧洲市场血管支架2017-2021年产量（万吨）及增长率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欧洲市场血管支架2017-2021年产值（万元）及增长率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日本市场血管支架2017-2021年产量（万吨）及增长率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日本市场血管支架2017-2021年产值（万元）及增长率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东南亚市场血管支架2017-2021年产量（万吨）及增长率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东南亚市场血管支架2017-2021年产值（万元）及增长率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印度市场血管支架2017-2021年产量（万吨）及增长率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印度市场血管支架2017-2021年产值（万元）及增长率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全球主要地区血管支架2017-2021年消费量（万吨）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全球主要地区血管支架2017-2021年消费量市场份额列表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全球主要地区血管支架2018年消费量市场份额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中国市场血管支架2017-2021年消费量（万吨）、增长率及发展预测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欧洲市场血管支架2017-2021年消费量（万吨）、增长率及发展预测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日本市场血管支架2017-2021年消费量（万吨）、增长率及发展预测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东南亚市场血管支架2017-2021年消费量（万吨）、增长率及发展预测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印度市场血管支架2017-2021年消费量（万吨）、增长率及发展预测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重点企业（1）血管支架产品规格、参数、特点及价格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重点企业（1）血管支架产品规格及价格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重点企业（1）血管支架产能（万吨）、产量（万吨）、产值（万元）、价格及毛利率（2017-2021年）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重点企业（1）血管支架产量全球市场份额（2021年）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重点企业（1）血管支架产量全球市场份额（2022年）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重点企业（2）血管支架产品规格、参数、特点及价格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重点企业（2）血管支架产品规格及价格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重点企业（2）血管支架产能（万吨）、产量（万吨）、产值（万元）、价格及毛利率（2017-2021年）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重点企业（2）血管支架产量全球市场份额（2021年）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重点企业（2）血管支架产量全球市场份额（2022年）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重点企业（3）血管支架产品规格、参数、特点及价格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重点企业（3）血管支架产品规格及价格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重点企业（3）血管支架产能（万吨）、产量（万吨）、产值（万元）、价格及毛利率（2017-2021年）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重点企业（3）血管支架产量全球市场份额（2021年）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重点企业（3）血管支架产量全球市场份额（2022年）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重点企业（4）血管支架产品规格、参数、特点及价格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重点企业（4）血管支架产品规格及价格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重点企业（4）血管支架产能（万吨）、产量（万吨）、产值（万元）、价格及毛利率（2017-2021年）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重点企业（4）血管支架产量全球市场份额（2021年）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重点企业（4）血管支架产量全球市场份额（2022年）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重点企业（5）血管支架产品规格、参数、特点及价格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重点企业（5）血管支架产品规格及价格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重点企业（5）血管支架产能（万吨）、产量（万吨）、产值（万元）、价格及毛利率（2017-2021年）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重点企业（5）血管支架产量全球市场份额（2021年）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重点企业（5）血管支架产量全球市场份额（2022年）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重点企业（6）血管支架产品规格、参数、特点及价格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重点企业（6）血管支架产品规格及价格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重点企业（6）血管支架产能（万吨）、产量（万吨）、产值（万元）、价格及毛利率（2017-2021年）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重点企业（6）血管支架产量全球市场份额（2021年）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重点企业（6）血管支架产量全球市场份额（2022年）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重点企业（7）血管支架产品规格、参数、特点及价格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重点企业（7）血管支架产品规格及价格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重点企业（7）血管支架产能（万吨）、产量（万吨）、产值（万元）、价格及毛利率（2017-2021年）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重点企业（7）血管支架产量全球市场份额（2021年）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重点企业（7）血管支架产量全球市场份额（2022年）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重点企业（8）血管支架产品规格、参数、特点及价格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重点企业（8）血管支架产品规格及价格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重点企业（8）血管支架产能（万吨）、产量（万吨）、产值（万元）、价格及毛利率（2017-2021年）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重点企业（8）血管支架产量全球市场份额（2021年）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重点企业（8）血管支架产量全球市场份额（2022年）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重点企业（9）血管支架产品规格、参数、特点及价格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重点企业（9）血管支架产品规格及价格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重点企业（9）血管支架产能（万吨）、产量（万吨）、产值（万元）、价格及毛利率（2017-2021年）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重点企业（9）血管支架产量全球市场份额（2021年）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重点企业（9）血管支架产量全球市场份额（2022年）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重点企业（10）血管支架产品规格、参数、特点及价格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重点企业（10）血管支架产品规格及价格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重点企业（10）血管支架产能（万吨）、产量（万吨）、产值（万元）、价格及毛利率（2017-2021年）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重点企业（10）血管支架产量全球市场份额（2021年）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重点企业（10）血管支架产量全球市场份额（2022年）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全球市场不同类型血管支架产量（万吨）（2017-2021年）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全球市场不同类型血管支架产量市场份额（2017-2021年）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全球市场不同类型血管支架产值（万元）（2017-2021年）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全球市场不同类型血管支架产值市场份额（2017-2021年）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全球市场不同类型血管支架价格走势（2017-2021年）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中国市场血管支架主要分类产量（万吨）（2017-2021年）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中国市场血管支架主要分类产量市场份额（2017-2021年）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中国市场血管支架主要分类产值（万元）（2017-2021年）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中国市场血管支架主要分类产值市场份额（2017-2021年）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中国市场血管支架主要分类价格走势（2017-2021年）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血管支架产业链图</w:t>
      </w:r>
      <w:r>
        <w:rPr>
          <w:rFonts w:hint="eastAsia"/>
        </w:rPr>
        <w:br/>
      </w:r>
      <w:r>
        <w:rPr>
          <w:rFonts w:hint="eastAsia"/>
        </w:rPr>
        <w:t>　　表 血管支架上游原料供应商及联系方式列表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全球市场血管支架主要应用领域消费量（万吨）（2017-2021年）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全球市场血管支架主要应用领域消费量市场份额（2017-2021年）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2021年全球市场血管支架主要应用领域消费量市场份额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全球市场血管支架主要应用领域消费量增长率（2017-2021年）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中国市场血管支架主要应用领域消费量（万吨）（2017-2021年）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中国市场血管支架主要应用领域消费量市场份额（2017-2021年）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中国市场血管支架主要应用领域消费量增长率（2017-2021年）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中国市场血管支架产量（万吨）、消费量（万吨）、进出口分析及未来趋势（2017-2021年）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e7eab91dc434a" w:history="1">
        <w:r>
          <w:rPr>
            <w:rStyle w:val="Hyperlink"/>
          </w:rPr>
          <w:t>2022-2028年全球与中国血管支架行业现状全面调研与发展趋势预测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9e7eab91dc434a" w:history="1">
        <w:r>
          <w:rPr>
            <w:rStyle w:val="Hyperlink"/>
          </w:rPr>
          <w:t>https://www.20087.com/2/31/XueGuanZhiJiaHangYeQuShiFenXi.html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939dcc01e481d" w:history="1">
      <w:r>
        <w:rPr>
          <w:rStyle w:val="Hyperlink"/>
        </w:rPr>
        <w:t>2022-2028年全球与中国血管支架行业现状全面调研与发展趋势预测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XueGuanZhiJiaHangYeQuShiFenXi.html" TargetMode="External" Id="R459e7eab91dc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XueGuanZhiJiaHangYeQuShiFenXi.html" TargetMode="External" Id="Rb21939dcc01e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2021-09-05T07:03:00Z</dcterms:created>
  <dcterms:modified xsi:type="dcterms:W3CDTF">2021-09-05T08:03:00Z</dcterms:modified>
  <dc:subject>2022-2028年全球与中国血管支架行业现状全面调研与发展趋势预测</dc:subject>
  <dc:title>2022-2028年全球与中国血管支架行业现状全面调研与发展趋势预测</dc:title>
  <cp:keywords>2022-2028年全球与中国血管支架行业现状全面调研与发展趋势预测</cp:keywords>
  <dc:description>2022-2028年全球与中国血管支架行业现状全面调研与发展趋势预测</dc:description>
</cp:coreProperties>
</file>