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38143d7fe447a" w:history="1">
              <w:r>
                <w:rPr>
                  <w:rStyle w:val="Hyperlink"/>
                </w:rPr>
                <w:t>全球与中国骨融合膜行业市场分析及趋势预测报告（2025-2031年）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38143d7fe447a" w:history="1">
              <w:r>
                <w:rPr>
                  <w:rStyle w:val="Hyperlink"/>
                </w:rPr>
                <w:t>全球与中国骨融合膜行业市场分析及趋势预测报告（2025-2031年）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38143d7fe447a" w:history="1">
                <w:r>
                  <w:rPr>
                    <w:rStyle w:val="Hyperlink"/>
                  </w:rPr>
                  <w:t>https://www.20087.com/2/91/GuRongHeMoFaZhanQuShiFenXi.html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融合膜是一种用于脊柱融合手术的生物材料，通过隔离手术区域，促进骨生长和加速愈合过程。随着生物材料科学的进步，骨融合膜正朝着更佳的生物相容性和生物降解性发展，减少术后并发症，提高手术成功率。目前，研究正探索新型材料，如纳米纤维和多肽基膜，以增强其引导骨再生的能力。</w:t>
      </w:r>
      <w:r>
        <w:rPr>
          <w:rFonts w:hint="eastAsia"/>
        </w:rPr>
        <w:br/>
      </w:r>
      <w:r>
        <w:rPr>
          <w:rFonts w:hint="eastAsia"/>
        </w:rPr>
        <w:t>　　未来，骨融合膜将更加注重多功能性和个性化。通过集成药物缓释系统，骨融合膜能够局部释放生长因子和抗生素，促进骨愈合并预防感染。同时，基于患者个体差异的定制化膜材料，将提供更加精准的治疗方案，提高骨融合手术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38143d7fe447a" w:history="1">
        <w:r>
          <w:rPr>
            <w:rStyle w:val="Hyperlink"/>
          </w:rPr>
          <w:t>全球与中国骨融合膜行业市场分析及趋势预测报告（2025-2031年）</w:t>
        </w:r>
      </w:hyperlink>
      <w:r>
        <w:rPr>
          <w:rFonts w:hint="eastAsia"/>
        </w:rPr>
        <w:t>》系统分析了骨融合膜行业的产业链结构、市场规模及需求特征，详细解读了价格体系与行业现状。基于严谨的数据分析与市场洞察，报告科学预测了骨融合膜行业前景与发展趋势。同时，重点剖析了骨融合膜重点企业的竞争格局、市场集中度及品牌影响力，并对骨融合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骨融合膜市场概述</w:t>
      </w:r>
      <w:r>
        <w:rPr>
          <w:rFonts w:hint="eastAsia"/>
        </w:rPr>
        <w:br/>
      </w:r>
      <w:r>
        <w:rPr>
          <w:rFonts w:hint="eastAsia"/>
        </w:rPr>
        <w:t>　　1.1 骨融合膜行业概述及统计范围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按照不同产品类型，骨融合膜主要可以分为如下几个类别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全球不同产品类型骨融合膜规模增长趋势2020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细胞片层型</w:t>
      </w:r>
      <w:r>
        <w:rPr>
          <w:rFonts w:hint="eastAsia"/>
        </w:rPr>
        <w:br/>
      </w:r>
      <w:r>
        <w:rPr>
          <w:rFonts w:hint="eastAsia"/>
        </w:rPr>
        <w:t>　　　　1.2.3 人工合成型</w:t>
      </w:r>
      <w:r>
        <w:rPr>
          <w:rFonts w:hint="eastAsia"/>
        </w:rPr>
        <w:br/>
      </w:r>
      <w:r>
        <w:rPr>
          <w:rFonts w:hint="eastAsia"/>
        </w:rPr>
        <w:t>　　1.3 从不同应用，骨融合膜主要包括如下几个方面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全球不同应用骨融合膜规模增长趋势2020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骨科</w:t>
      </w:r>
      <w:r>
        <w:rPr>
          <w:rFonts w:hint="eastAsia"/>
        </w:rPr>
        <w:br/>
      </w:r>
      <w:r>
        <w:rPr>
          <w:rFonts w:hint="eastAsia"/>
        </w:rPr>
        <w:t>　　　　1.3.3 口腔科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骨融合膜行业发展总体概况</w:t>
      </w:r>
      <w:r>
        <w:rPr>
          <w:rFonts w:hint="eastAsia"/>
        </w:rPr>
        <w:br/>
      </w:r>
      <w:r>
        <w:rPr>
          <w:rFonts w:hint="eastAsia"/>
        </w:rPr>
        <w:t>　　　　1.4.2 骨融合膜行业发展主要特点</w:t>
      </w:r>
      <w:r>
        <w:rPr>
          <w:rFonts w:hint="eastAsia"/>
        </w:rPr>
        <w:br/>
      </w:r>
      <w:r>
        <w:rPr>
          <w:rFonts w:hint="eastAsia"/>
        </w:rPr>
        <w:t>　　　　1.4.3 骨融合膜行业发展影响因素</w:t>
      </w:r>
      <w:r>
        <w:rPr>
          <w:rFonts w:hint="eastAsia"/>
        </w:rPr>
        <w:br/>
      </w:r>
      <w:r>
        <w:rPr>
          <w:rFonts w:hint="eastAsia"/>
        </w:rPr>
        <w:t>　　　　1.4.3 .1 骨融合膜有利因素</w:t>
      </w:r>
      <w:r>
        <w:rPr>
          <w:rFonts w:hint="eastAsia"/>
        </w:rPr>
        <w:br/>
      </w:r>
      <w:r>
        <w:rPr>
          <w:rFonts w:hint="eastAsia"/>
        </w:rPr>
        <w:t>　　　　1.4.3 .2 骨融合膜不利因素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全球骨融合膜供需现状及预测（2020-2031）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全球骨融合膜产能、产量、产能利用率及发展趋势（2020-2031）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全球骨融合膜产量、需求量及发展趋势（2020-2031）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全球主要地区骨融合膜产量及发展趋势（2020-2031）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中国骨融合膜供需现状及预测（2020-2031）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中国骨融合膜产能、产量、产能利用率及发展趋势（2020-2031）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中国骨融合膜产量、市场需求量及发展趋势（2020-2031）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中国骨融合膜产能和产量占全球的比重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全球骨融合膜销量及收入</w:t>
      </w:r>
      <w:r>
        <w:rPr>
          <w:rFonts w:hint="eastAsia"/>
        </w:rPr>
        <w:br/>
      </w:r>
      <w:r>
        <w:rPr>
          <w:rFonts w:hint="eastAsia"/>
        </w:rPr>
        <w:t>　　　　2.3.1 全球市场骨融合膜收入（2020-2031）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全球市场骨融合膜销量（2020-2031）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全球市场骨融合膜价格趋势（2020-2031）</w:t>
      </w:r>
      <w:r>
        <w:rPr>
          <w:rFonts w:hint="eastAsia"/>
        </w:rPr>
        <w:br/>
      </w:r>
      <w:r>
        <w:rPr>
          <w:rFonts w:hint="eastAsia"/>
        </w:rPr>
        <w:t>　　2.4 中国骨融合膜销量及收入</w:t>
      </w:r>
      <w:r>
        <w:rPr>
          <w:rFonts w:hint="eastAsia"/>
        </w:rPr>
        <w:br/>
      </w:r>
      <w:r>
        <w:rPr>
          <w:rFonts w:hint="eastAsia"/>
        </w:rPr>
        <w:t>　　　　2.4.1 中国市场骨融合膜收入（2020-2031）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中国市场骨融合膜销量（2020-2031）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中国市场骨融合膜销量和收入占全球的比重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全球骨融合膜主要地区分析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全球主要地区骨融合膜市场规模分析：2020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全球主要地区骨融合膜销售收入及市场份额（2020-2025年）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全球主要地区骨融合膜销售收入预测（2025-2031）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全球主要地区骨融合膜销量分析：2020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全球主要地区骨融合膜销量及市场份额（2020-2025年）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全球主要地区骨融合膜销量及市场份额预测（2025-2031）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北美（美国和加拿大）骨融合膜销量（2020-2031）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北美（美国和加拿大）骨融合膜收入（2020-2031）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欧洲（德国、英国、法国和意大利等国家）骨融合膜销量（2020-2031）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欧洲（德国、英国、法国和意大利等国家）骨融合膜收入（2020-2031）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亚太（中国、日本、韩国、中国台湾、印度和东南亚等）骨融合膜销量（2020-2031）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亚太（中国、日本、韩国、中国台湾、印度和东南亚等）骨融合膜收入（2020-2031）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拉美地区（墨西哥、巴西等国家）骨融合膜销量（2020-2031）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拉美地区（墨西哥、巴西等国家）骨融合膜收入（2020-2031）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中东及非洲（土耳其、沙特等国家）骨融合膜销量（2020-2031）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中东及非洲（土耳其、沙特等国家）骨融合膜收入（2020-2031）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全球市场主要厂商骨融合膜产能市场份额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全球市场主要厂商骨融合膜销量（2020-2025）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全球市场主要厂商骨融合膜销售收入（2020-2025）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全球市场主要厂商骨融合膜销售价格（2020-2025）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2025年全球主要生产商骨融合膜收入排名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中国市场主要厂商骨融合膜销量（2020-2025）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中国市场主要厂商骨融合膜销售收入（2020-2025）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中国市场主要厂商骨融合膜销售价格（2020-2025）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2025年中国主要生产商骨融合膜收入排名</w:t>
      </w:r>
      <w:r>
        <w:rPr>
          <w:rFonts w:hint="eastAsia"/>
        </w:rPr>
        <w:br/>
      </w:r>
      <w:r>
        <w:rPr>
          <w:rFonts w:hint="eastAsia"/>
        </w:rPr>
        <w:t>　　4.3 全球主要厂商骨融合膜总部及产地分布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全球主要厂商骨融合膜商业化日期</w:t>
      </w:r>
      <w:r>
        <w:rPr>
          <w:rFonts w:hint="eastAsia"/>
        </w:rPr>
        <w:br/>
      </w:r>
      <w:r>
        <w:rPr>
          <w:rFonts w:hint="eastAsia"/>
        </w:rPr>
        <w:t>　　4.5 全球主要厂商骨融合膜产品类型及应用</w:t>
      </w:r>
      <w:r>
        <w:rPr>
          <w:rFonts w:hint="eastAsia"/>
        </w:rPr>
        <w:br/>
      </w:r>
      <w:r>
        <w:rPr>
          <w:rFonts w:hint="eastAsia"/>
        </w:rPr>
        <w:t>　　4.6 骨融合膜行业集中度、竞争程度分析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骨融合膜行业集中度分析：全球头部厂商份额（Top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全球骨融合膜第一梯队、第二梯队和第三梯队生产商（品牌）及市场份额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不同产品类型骨融合膜分析</w:t>
      </w:r>
      <w:r>
        <w:rPr>
          <w:rFonts w:hint="eastAsia"/>
        </w:rPr>
        <w:br/>
      </w:r>
      <w:r>
        <w:rPr>
          <w:rFonts w:hint="eastAsia"/>
        </w:rPr>
        <w:t>　　5.1 全球不同产品类型骨融合膜销量（2020-2031）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全球不同产品类型骨融合膜销量及市场份额（2020-2025）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全球不同产品类型骨融合膜销量预测（2025-2031）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全球不同产品类型骨融合膜收入（2020-2031）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全球不同产品类型骨融合膜收入及市场份额（2020-2025）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全球不同产品类型骨融合膜收入预测（2025-2031）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全球不同产品类型骨融合膜价格走势（2020-2031）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中国不同产品类型骨融合膜销量（2020-2031）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中国不同产品类型骨融合膜销量及市场份额（2020-2025）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中国不同产品类型骨融合膜销量预测（2025-2031）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中国不同产品类型骨融合膜收入（2020-2031）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中国不同产品类型骨融合膜收入及市场份额（2020-2025）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中国不同产品类型骨融合膜收入预测（2025-2031）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不同应用骨融合膜分析</w:t>
      </w:r>
      <w:r>
        <w:rPr>
          <w:rFonts w:hint="eastAsia"/>
        </w:rPr>
        <w:br/>
      </w:r>
      <w:r>
        <w:rPr>
          <w:rFonts w:hint="eastAsia"/>
        </w:rPr>
        <w:t>　　6.1 全球不同应用骨融合膜销量（2020-2031）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全球不同应用骨融合膜销量及市场份额（2020-2025）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全球不同应用骨融合膜销量预测（2025-2031）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全球不同应用骨融合膜收入（2020-2031）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全球不同应用骨融合膜收入及市场份额（2020-2025）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全球不同应用骨融合膜收入预测（2025-2031）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全球不同应用骨融合膜价格走势（2020-2031）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中国不同应用骨融合膜销量（2020-2031）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中国不同应用骨融合膜销量及市场份额（2020-2025）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中国不同应用骨融合膜销量预测（2025-2031）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中国不同应用骨融合膜收入（2020-2031）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中国不同应用骨融合膜收入及市场份额（2020-2025）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中国不同应用骨融合膜收入预测（2025-2031）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骨融合膜行业发展趋势</w:t>
      </w:r>
      <w:r>
        <w:rPr>
          <w:rFonts w:hint="eastAsia"/>
        </w:rPr>
        <w:br/>
      </w:r>
      <w:r>
        <w:rPr>
          <w:rFonts w:hint="eastAsia"/>
        </w:rPr>
        <w:t>　　7.2 骨融合膜行业主要驱动因素</w:t>
      </w:r>
      <w:r>
        <w:rPr>
          <w:rFonts w:hint="eastAsia"/>
        </w:rPr>
        <w:br/>
      </w:r>
      <w:r>
        <w:rPr>
          <w:rFonts w:hint="eastAsia"/>
        </w:rPr>
        <w:t>　　7.3 骨融合膜中国企业SWOT分析</w:t>
      </w:r>
      <w:r>
        <w:rPr>
          <w:rFonts w:hint="eastAsia"/>
        </w:rPr>
        <w:br/>
      </w:r>
      <w:r>
        <w:rPr>
          <w:rFonts w:hint="eastAsia"/>
        </w:rPr>
        <w:t>　　7.4 中国骨融合膜行业政策环境分析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骨融合膜行业产业链简介</w:t>
      </w:r>
      <w:r>
        <w:rPr>
          <w:rFonts w:hint="eastAsia"/>
        </w:rPr>
        <w:br/>
      </w:r>
      <w:r>
        <w:rPr>
          <w:rFonts w:hint="eastAsia"/>
        </w:rPr>
        <w:t>　　　　8.1.1 骨融合膜行业供应链分析</w:t>
      </w:r>
      <w:r>
        <w:rPr>
          <w:rFonts w:hint="eastAsia"/>
        </w:rPr>
        <w:br/>
      </w:r>
      <w:r>
        <w:rPr>
          <w:rFonts w:hint="eastAsia"/>
        </w:rPr>
        <w:t>　　　　8.1.2 骨融合膜主要原料及供应情况</w:t>
      </w:r>
      <w:r>
        <w:rPr>
          <w:rFonts w:hint="eastAsia"/>
        </w:rPr>
        <w:br/>
      </w:r>
      <w:r>
        <w:rPr>
          <w:rFonts w:hint="eastAsia"/>
        </w:rPr>
        <w:t>　　　　8.1.3 骨融合膜行业主要下游客户</w:t>
      </w:r>
      <w:r>
        <w:rPr>
          <w:rFonts w:hint="eastAsia"/>
        </w:rPr>
        <w:br/>
      </w:r>
      <w:r>
        <w:rPr>
          <w:rFonts w:hint="eastAsia"/>
        </w:rPr>
        <w:t>　　8.2 骨融合膜行业采购模式</w:t>
      </w:r>
      <w:r>
        <w:rPr>
          <w:rFonts w:hint="eastAsia"/>
        </w:rPr>
        <w:br/>
      </w:r>
      <w:r>
        <w:rPr>
          <w:rFonts w:hint="eastAsia"/>
        </w:rPr>
        <w:t>　　8.3 骨融合膜行业生产模式</w:t>
      </w:r>
      <w:r>
        <w:rPr>
          <w:rFonts w:hint="eastAsia"/>
        </w:rPr>
        <w:br/>
      </w:r>
      <w:r>
        <w:rPr>
          <w:rFonts w:hint="eastAsia"/>
        </w:rPr>
        <w:t>　　8.4 骨融合膜行业销售模式及销售渠道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全球市场主要骨融合膜厂商简介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重点企业（1）基本信息、骨融合膜生产基地、销售区域、竞争对手及市场地位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骨融合膜产品规格、参数及市场应用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骨融合膜销量、收入、价格及毛利率（2020-2025）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重点企业（2）基本信息、骨融合膜生产基地、销售区域、竞争对手及市场地位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骨融合膜产品规格、参数及市场应用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骨融合膜销量、收入、价格及毛利率（2020-2025）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重点企业（3）基本信息、骨融合膜生产基地、销售区域、竞争对手及市场地位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骨融合膜产品规格、参数及市场应用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骨融合膜销量、收入、价格及毛利率（2020-2025）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重点企业（4）基本信息、骨融合膜生产基地、销售区域、竞争对手及市场地位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骨融合膜产品规格、参数及市场应用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骨融合膜销量、收入、价格及毛利率（2020-2025）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重点企业（5）基本信息、骨融合膜生产基地、销售区域、竞争对手及市场地位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骨融合膜产品规格、参数及市场应用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骨融合膜销量、收入、价格及毛利率（2020-2025）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重点企业（6）基本信息、骨融合膜生产基地、销售区域、竞争对手及市场地位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骨融合膜产品规格、参数及市场应用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骨融合膜销量、收入、价格及毛利率（2020-2025）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重点企业（7）基本信息、骨融合膜生产基地、销售区域、竞争对手及市场地位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骨融合膜产品规格、参数及市场应用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骨融合膜销量、收入、价格及毛利率（2020-2025）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重点企业（8）基本信息、骨融合膜生产基地、销售区域、竞争对手及市场地位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骨融合膜产品规格、参数及市场应用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骨融合膜销量、收入、价格及毛利率（2020-2025）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中国市场骨融合膜产量、销量、进出口分析及未来趋势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中国市场骨融合膜产量、销量、进出口分析及未来趋势（2020-2031）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中国市场骨融合膜进出口贸易趋势</w:t>
      </w:r>
      <w:r>
        <w:rPr>
          <w:rFonts w:hint="eastAsia"/>
        </w:rPr>
        <w:br/>
      </w:r>
      <w:r>
        <w:rPr>
          <w:rFonts w:hint="eastAsia"/>
        </w:rPr>
        <w:t>　　10.3 中国市场骨融合膜主要进口来源</w:t>
      </w:r>
      <w:r>
        <w:rPr>
          <w:rFonts w:hint="eastAsia"/>
        </w:rPr>
        <w:br/>
      </w:r>
      <w:r>
        <w:rPr>
          <w:rFonts w:hint="eastAsia"/>
        </w:rPr>
        <w:t>　　10.4 中国市场骨融合膜主要出口目的地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中国市场骨融合膜主要地区分布</w:t>
      </w:r>
      <w:r>
        <w:rPr>
          <w:rFonts w:hint="eastAsia"/>
        </w:rPr>
        <w:br/>
      </w:r>
      <w:r>
        <w:rPr>
          <w:rFonts w:hint="eastAsia"/>
        </w:rPr>
        <w:t>　　11.1 中国骨融合膜生产地区分布</w:t>
      </w:r>
      <w:r>
        <w:rPr>
          <w:rFonts w:hint="eastAsia"/>
        </w:rPr>
        <w:br/>
      </w:r>
      <w:r>
        <w:rPr>
          <w:rFonts w:hint="eastAsia"/>
        </w:rPr>
        <w:t>　　11.2 中国骨融合膜消费地区分布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全球不同产品类型骨融合膜规模规模增长趋势2020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骨融合膜行业发展主要特点</w:t>
      </w:r>
      <w:r>
        <w:rPr>
          <w:rFonts w:hint="eastAsia"/>
        </w:rPr>
        <w:br/>
      </w:r>
      <w:r>
        <w:rPr>
          <w:rFonts w:hint="eastAsia"/>
        </w:rPr>
        <w:t>　　表 4： 骨融合膜行业发展有利因素分析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骨融合膜行业发展不利因素分析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进入骨融合膜行业壁垒</w:t>
      </w:r>
      <w:r>
        <w:rPr>
          <w:rFonts w:hint="eastAsia"/>
        </w:rPr>
        <w:br/>
      </w:r>
      <w:r>
        <w:rPr>
          <w:rFonts w:hint="eastAsia"/>
        </w:rPr>
        <w:t>　　表 7： 全球主要地区骨融合膜产量（千件）：2020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全球主要地区骨融合膜产量（2020-2025）&amp;（千件）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全球主要地区骨融合膜产量（2025-2031）&amp;（千件）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全球主要地区骨融合膜销售收入（百万美元）：2020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全球主要地区骨融合膜销售收入（2020-2025）&amp;（百万美元）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全球主要地区骨融合膜销售收入市场份额（2020-2025）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全球主要地区骨融合膜收入（2025-2031）&amp;（百万美元）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全球主要地区骨融合膜收入市场份额（2025-2031）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全球主要地区骨融合膜销量（千件）：2020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全球主要地区骨融合膜销量（2020-2025）&amp;（千件）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全球主要地区骨融合膜销量市场份额（2020-2025）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全球主要地区骨融合膜销量（2025-2031）&amp;（千件）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全球主要地区骨融合膜销量份额（2025-2031）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北美骨融合膜基本情况分析</w:t>
      </w:r>
      <w:r>
        <w:rPr>
          <w:rFonts w:hint="eastAsia"/>
        </w:rPr>
        <w:br/>
      </w:r>
      <w:r>
        <w:rPr>
          <w:rFonts w:hint="eastAsia"/>
        </w:rPr>
        <w:t>　　表 21： 欧洲骨融合膜基本情况分析</w:t>
      </w:r>
      <w:r>
        <w:rPr>
          <w:rFonts w:hint="eastAsia"/>
        </w:rPr>
        <w:br/>
      </w:r>
      <w:r>
        <w:rPr>
          <w:rFonts w:hint="eastAsia"/>
        </w:rPr>
        <w:t>　　表 22： 亚太地区骨融合膜基本情况分析</w:t>
      </w:r>
      <w:r>
        <w:rPr>
          <w:rFonts w:hint="eastAsia"/>
        </w:rPr>
        <w:br/>
      </w:r>
      <w:r>
        <w:rPr>
          <w:rFonts w:hint="eastAsia"/>
        </w:rPr>
        <w:t>　　表 23： 拉美地区骨融合膜基本情况分析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中东及非洲骨融合膜基本情况分析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全球市场主要厂商骨融合膜产能（2024-2025）&amp;（千件）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全球市场主要厂商骨融合膜销量（2020-2025）&amp;（千件）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全球市场主要厂商骨融合膜销量市场份额（2020-2025）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全球市场主要厂商骨融合膜销售收入（2020-2025）&amp;（百万美元）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全球市场主要厂商骨融合膜销售收入市场份额（2020-2025）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全球市场主要厂商骨融合膜销售价格（2020-2025）&amp;（美元/件）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2025年全球主要生产商骨融合膜收入排名（百万美元）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中国市场主要厂商骨融合膜销量（2020-2025）&amp;（千件）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中国市场主要厂商骨融合膜销量市场份额（2020-2025）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中国市场主要厂商骨融合膜销售收入（2020-2025）&amp;（百万美元）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中国市场主要厂商骨融合膜销售收入市场份额（2020-2025）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中国市场主要厂商骨融合膜销售价格（2020-2025）&amp;（美元/件）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2025年中国主要生产商骨融合膜收入排名（百万美元）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全球主要厂商骨融合膜总部及产地分布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全球主要厂商骨融合膜商业化日期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全球主要厂商骨融合膜产品类型及应用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2025年全球骨融合膜主要厂商市场地位（第一梯队、第二梯队和第三梯队）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全球不同产品类型骨融合膜销量（2020-2025年）&amp;（千件）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全球不同产品类型骨融合膜销量市场份额（2020-2025）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全球不同产品类型骨融合膜销量预测（2025-2031）&amp;（千件）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全球市场不同产品类型骨融合膜销量市场份额预测（2025-2031）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全球不同产品类型骨融合膜收入（2020-2025年）&amp;（百万美元）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全球不同产品类型骨融合膜收入市场份额（2020-2025）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全球不同产品类型骨融合膜收入预测（2025-2031）&amp;（百万美元）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全球不同产品类型骨融合膜收入市场份额预测（2025-2031）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中国不同产品类型骨融合膜销量（2020-2025年）&amp;（千件）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中国不同产品类型骨融合膜销量市场份额（2020-2025）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中国不同产品类型骨融合膜销量预测（2025-2031）&amp;（千件）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中国不同产品类型骨融合膜销量市场份额预测（2025-2031）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中国不同产品类型骨融合膜收入（2020-2025年）&amp;（百万美元）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中国不同产品类型骨融合膜收入市场份额（2020-2025）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中国不同产品类型骨融合膜收入预测（2025-2031）&amp;（百万美元）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中国不同产品类型骨融合膜收入市场份额预测（2025-2031）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全球不同应用骨融合膜销量（2020-2025年）&amp;（千件）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全球不同应用骨融合膜销量市场份额（2020-2025）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全球不同应用骨融合膜销量预测（2025-2031）&amp;（千件）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全球市场不同应用骨融合膜销量市场份额预测（2025-2031）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全球不同应用骨融合膜收入（2020-2025年）&amp;（百万美元）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全球不同应用骨融合膜收入市场份额（2020-2025）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全球不同应用骨融合膜收入预测（2025-2031）&amp;（百万美元）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全球不同应用骨融合膜收入市场份额预测（2025-2031）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中国不同应用骨融合膜销量（2020-2025年）&amp;（千件）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中国不同应用骨融合膜销量市场份额（2020-2025）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中国不同应用骨融合膜销量预测（2025-2031）&amp;（千件）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中国不同应用骨融合膜销量市场份额预测（2025-2031）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中国不同应用骨融合膜收入（2020-2025年）&amp;（百万美元）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中国不同应用骨融合膜收入市场份额（2020-2025）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中国不同应用骨融合膜收入预测（2025-2031）&amp;（百万美元）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中国不同应用骨融合膜收入市场份额预测（2025-2031）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骨融合膜行业发展趋势</w:t>
      </w:r>
      <w:r>
        <w:rPr>
          <w:rFonts w:hint="eastAsia"/>
        </w:rPr>
        <w:br/>
      </w:r>
      <w:r>
        <w:rPr>
          <w:rFonts w:hint="eastAsia"/>
        </w:rPr>
        <w:t>　　表 75： 骨融合膜行业主要驱动因素</w:t>
      </w:r>
      <w:r>
        <w:rPr>
          <w:rFonts w:hint="eastAsia"/>
        </w:rPr>
        <w:br/>
      </w:r>
      <w:r>
        <w:rPr>
          <w:rFonts w:hint="eastAsia"/>
        </w:rPr>
        <w:t>　　表 76： 骨融合膜行业供应链分析</w:t>
      </w:r>
      <w:r>
        <w:rPr>
          <w:rFonts w:hint="eastAsia"/>
        </w:rPr>
        <w:br/>
      </w:r>
      <w:r>
        <w:rPr>
          <w:rFonts w:hint="eastAsia"/>
        </w:rPr>
        <w:t>　　表 77： 骨融合膜上游原料供应商</w:t>
      </w:r>
      <w:r>
        <w:rPr>
          <w:rFonts w:hint="eastAsia"/>
        </w:rPr>
        <w:br/>
      </w:r>
      <w:r>
        <w:rPr>
          <w:rFonts w:hint="eastAsia"/>
        </w:rPr>
        <w:t>　　表 78： 骨融合膜行业主要下游客户</w:t>
      </w:r>
      <w:r>
        <w:rPr>
          <w:rFonts w:hint="eastAsia"/>
        </w:rPr>
        <w:br/>
      </w:r>
      <w:r>
        <w:rPr>
          <w:rFonts w:hint="eastAsia"/>
        </w:rPr>
        <w:t>　　表 79： 骨融合膜典型经销商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骨融合膜生产基地、销售区域、竞争对手及市场地位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骨融合膜产品规格、参数及市场应用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骨融合膜销量（千件）、收入（百万美元）、价格（美元/件）及毛利率（2020-2025）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骨融合膜生产基地、销售区域、竞争对手及市场地位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骨融合膜产品规格、参数及市场应用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骨融合膜销量（千件）、收入（百万美元）、价格（美元/件）及毛利率（2020-2025）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骨融合膜生产基地、销售区域、竞争对手及市场地位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骨融合膜产品规格、参数及市场应用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骨融合膜销量（千件）、收入（百万美元）、价格（美元/件）及毛利率（2020-2025）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骨融合膜生产基地、销售区域、竞争对手及市场地位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骨融合膜产品规格、参数及市场应用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骨融合膜销量（千件）、收入（百万美元）、价格（美元/件）及毛利率（2020-2025）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骨融合膜生产基地、销售区域、竞争对手及市场地位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骨融合膜产品规格、参数及市场应用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骨融合膜销量（千件）、收入（百万美元）、价格（美元/件）及毛利率（2020-2025）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骨融合膜生产基地、销售区域、竞争对手及市场地位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骨融合膜产品规格、参数及市场应用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骨融合膜销量（千件）、收入（百万美元）、价格（美元/件）及毛利率（2020-2025）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骨融合膜生产基地、销售区域、竞争对手及市场地位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骨融合膜产品规格、参数及市场应用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骨融合膜销量（千件）、收入（百万美元）、价格（美元/件）及毛利率（2020-2025）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骨融合膜生产基地、销售区域、竞争对手及市场地位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骨融合膜产品规格、参数及市场应用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骨融合膜销量（千件）、收入（百万美元）、价格（美元/件）及毛利率（2020-2025）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中国市场骨融合膜产量、销量、进出口（2020-2025年）&amp;（千件）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中国市场骨融合膜产量、销量、进出口预测（2025-2031）&amp;（千件）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中国市场骨融合膜进出口贸易趋势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中国市场骨融合膜主要进口来源</w:t>
      </w:r>
      <w:r>
        <w:rPr>
          <w:rFonts w:hint="eastAsia"/>
        </w:rPr>
        <w:br/>
      </w:r>
      <w:r>
        <w:rPr>
          <w:rFonts w:hint="eastAsia"/>
        </w:rPr>
        <w:t>　　表 124： 中国市场骨融合膜主要出口目的地</w:t>
      </w:r>
      <w:r>
        <w:rPr>
          <w:rFonts w:hint="eastAsia"/>
        </w:rPr>
        <w:br/>
      </w:r>
      <w:r>
        <w:rPr>
          <w:rFonts w:hint="eastAsia"/>
        </w:rPr>
        <w:t>　　表 125： 中国骨融合膜生产地区分布</w:t>
      </w:r>
      <w:r>
        <w:rPr>
          <w:rFonts w:hint="eastAsia"/>
        </w:rPr>
        <w:br/>
      </w:r>
      <w:r>
        <w:rPr>
          <w:rFonts w:hint="eastAsia"/>
        </w:rPr>
        <w:t>　　表 126： 中国骨融合膜消费地区分布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骨融合膜产品图片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全球不同产品类型骨融合膜规模2020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全球不同产品类型骨融合膜市场份额2024 VS 2025</w:t>
      </w:r>
      <w:r>
        <w:rPr>
          <w:rFonts w:hint="eastAsia"/>
        </w:rPr>
        <w:br/>
      </w:r>
      <w:r>
        <w:rPr>
          <w:rFonts w:hint="eastAsia"/>
        </w:rPr>
        <w:t>　　图 4： 细胞片层型产品图片</w:t>
      </w:r>
      <w:r>
        <w:rPr>
          <w:rFonts w:hint="eastAsia"/>
        </w:rPr>
        <w:br/>
      </w:r>
      <w:r>
        <w:rPr>
          <w:rFonts w:hint="eastAsia"/>
        </w:rPr>
        <w:t>　　图 5： 人工合成型产品图片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全球不同应用骨融合膜市场份额2024 VS 2025</w:t>
      </w:r>
      <w:r>
        <w:rPr>
          <w:rFonts w:hint="eastAsia"/>
        </w:rPr>
        <w:br/>
      </w:r>
      <w:r>
        <w:rPr>
          <w:rFonts w:hint="eastAsia"/>
        </w:rPr>
        <w:t>　　图 8： 骨科</w:t>
      </w:r>
      <w:r>
        <w:rPr>
          <w:rFonts w:hint="eastAsia"/>
        </w:rPr>
        <w:br/>
      </w:r>
      <w:r>
        <w:rPr>
          <w:rFonts w:hint="eastAsia"/>
        </w:rPr>
        <w:t>　　图 9： 口腔科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全球骨融合膜产能、产量、产能利用率及发展趋势（2020-2031）&amp;（千件）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全球骨融合膜产量、需求量及发展趋势（2020-2031）&amp;（千件）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全球主要地区骨融合膜产量规模：2020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 14： 全球主要地区骨融合膜产量市场份额（2020-2031）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中国骨融合膜产能、产量、产能利用率及发展趋势（2020-2031）&amp;（千件）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中国骨融合膜产量、市场需求量及发展趋势（2020-2031）&amp;（千件）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中国骨融合膜总产能占全球比重（2020-2031）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中国骨融合膜总产量占全球比重（2020-2031）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全球骨融合膜市场收入及增长率：（2020-2031）&amp;（百万美元）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全球市场骨融合膜市场规模：2020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全球市场骨融合膜销量及增长率（2020-2031）&amp;（千件）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全球市场骨融合膜价格趋势（2020-2031）&amp;（美元/件）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中国骨融合膜市场收入及增长率：（2020-2031）&amp;（百万美元）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中国市场骨融合膜市场规模：2020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中国市场骨融合膜销量及增长率（2020-2031）&amp;（千件）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中国市场骨融合膜销量占全球比重（2020-2031）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中国骨融合膜收入占全球比重（2020-2031）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全球主要地区骨融合膜销售收入规模：2020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全球主要地区骨融合膜销售收入市场份额（2020-2025）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全球主要地区骨融合膜销售收入市场份额（2024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全球主要地区骨融合膜收入市场份额（2025-2031）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北美（美国和加拿大）骨融合膜销量（2020-2031）&amp;（千件）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北美（美国和加拿大）骨融合膜销量份额（2020-2031）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北美（美国和加拿大）骨融合膜收入（2020-2031）&amp;（百万美元）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北美（美国和加拿大）骨融合膜收入份额（2020-2031）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欧洲（德国、英国、法国和意大利等国家）骨融合膜销量（2020-2031）&amp;（千件）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欧洲（德国、英国、法国和意大利等国家）骨融合膜销量份额（2020-2031）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欧洲（德国、英国、法国和意大利等国家）骨融合膜收入（2020-2031）&amp;（百万美元）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欧洲（德国、英国、法国和意大利等国家）骨融合膜收入份额（2020-2031）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亚太（中国、日本、韩国、中国台湾、印度和东南亚等）骨融合膜销量（2020-2031）&amp;（千件）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亚太（中国、日本、韩国、中国台湾、印度和东南亚等）骨融合膜销量份额（2020-2031）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亚太（中国、日本、韩国、中国台湾、印度和东南亚等）骨融合膜收入（2020-2031）&amp;（百万美元）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亚太（中国、日本、韩国、中国台湾、印度和东南亚等）骨融合膜收入份额（2020-2031）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拉美地区（墨西哥、巴西等国家）骨融合膜销量（2020-2031）&amp;（千件）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拉美地区（墨西哥、巴西等国家）骨融合膜销量份额（2020-2031）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拉美地区（墨西哥、巴西等国家）骨融合膜收入（2020-2031）&amp;（百万美元）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拉美地区（墨西哥、巴西等国家）骨融合膜收入份额（2020-2031）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中东及非洲（土耳其、沙特等国家）骨融合膜销量（2020-2031）&amp;（千件）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中东及非洲（土耳其、沙特等国家）骨融合膜销量份额（2020-2031）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中东及非洲（土耳其、沙特等国家）骨融合膜收入（2020-2031）&amp;（百万美元）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中东及非洲（土耳其、沙特等国家）骨融合膜收入份额（2020-2031）</w:t>
      </w:r>
      <w:r>
        <w:rPr>
          <w:rFonts w:hint="eastAsia"/>
        </w:rPr>
        <w:br/>
      </w:r>
      <w:r>
        <w:rPr>
          <w:rFonts w:hint="eastAsia"/>
        </w:rPr>
        <w:t>　　图 52： 2025年全球市场主要厂商骨融合膜销量市场份额</w:t>
      </w:r>
      <w:r>
        <w:rPr>
          <w:rFonts w:hint="eastAsia"/>
        </w:rPr>
        <w:br/>
      </w:r>
      <w:r>
        <w:rPr>
          <w:rFonts w:hint="eastAsia"/>
        </w:rPr>
        <w:t>　　图 53： 2025年全球市场主要厂商骨融合膜收入市场份额</w:t>
      </w:r>
      <w:r>
        <w:rPr>
          <w:rFonts w:hint="eastAsia"/>
        </w:rPr>
        <w:br/>
      </w:r>
      <w:r>
        <w:rPr>
          <w:rFonts w:hint="eastAsia"/>
        </w:rPr>
        <w:t>　　图 54： 2025年中国市场主要厂商骨融合膜销量市场份额</w:t>
      </w:r>
      <w:r>
        <w:rPr>
          <w:rFonts w:hint="eastAsia"/>
        </w:rPr>
        <w:br/>
      </w:r>
      <w:r>
        <w:rPr>
          <w:rFonts w:hint="eastAsia"/>
        </w:rPr>
        <w:t>　　图 55： 2025年中国市场主要厂商骨融合膜收入市场份额</w:t>
      </w:r>
      <w:r>
        <w:rPr>
          <w:rFonts w:hint="eastAsia"/>
        </w:rPr>
        <w:br/>
      </w:r>
      <w:r>
        <w:rPr>
          <w:rFonts w:hint="eastAsia"/>
        </w:rPr>
        <w:t>　　图 56： 2025年全球前五大生产商骨融合膜市场份额</w:t>
      </w:r>
      <w:r>
        <w:rPr>
          <w:rFonts w:hint="eastAsia"/>
        </w:rPr>
        <w:br/>
      </w:r>
      <w:r>
        <w:rPr>
          <w:rFonts w:hint="eastAsia"/>
        </w:rPr>
        <w:t>　　图 57： 全球骨融合膜第一梯队、第二梯队和第三梯队生产商（品牌）及市场份额（2025）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58： 全球不同产品类型骨融合膜价格走势（2020-2031）&amp;（美元/件）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全球不同应用骨融合膜价格走势（2020-2031）&amp;（美元/件）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骨融合膜中国企业SWOT分析</w:t>
      </w:r>
      <w:r>
        <w:rPr>
          <w:rFonts w:hint="eastAsia"/>
        </w:rPr>
        <w:br/>
      </w:r>
      <w:r>
        <w:rPr>
          <w:rFonts w:hint="eastAsia"/>
        </w:rPr>
        <w:t>　　图 61： 骨融合膜产业链</w:t>
      </w:r>
      <w:r>
        <w:rPr>
          <w:rFonts w:hint="eastAsia"/>
        </w:rPr>
        <w:br/>
      </w:r>
      <w:r>
        <w:rPr>
          <w:rFonts w:hint="eastAsia"/>
        </w:rPr>
        <w:t>　　图 62： 骨融合膜行业采购模式分析</w:t>
      </w:r>
      <w:r>
        <w:rPr>
          <w:rFonts w:hint="eastAsia"/>
        </w:rPr>
        <w:br/>
      </w:r>
      <w:r>
        <w:rPr>
          <w:rFonts w:hint="eastAsia"/>
        </w:rPr>
        <w:t>　　图 63： 骨融合膜行业生产模式</w:t>
      </w:r>
      <w:r>
        <w:rPr>
          <w:rFonts w:hint="eastAsia"/>
        </w:rPr>
        <w:br/>
      </w:r>
      <w:r>
        <w:rPr>
          <w:rFonts w:hint="eastAsia"/>
        </w:rPr>
        <w:t>　　图 64： 骨融合膜行业销售模式分析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38143d7fe447a" w:history="1">
        <w:r>
          <w:rPr>
            <w:rStyle w:val="Hyperlink"/>
          </w:rPr>
          <w:t>全球与中国骨融合膜行业市场分析及趋势预测报告（2025-2031年）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38143d7fe447a" w:history="1">
        <w:r>
          <w:rPr>
            <w:rStyle w:val="Hyperlink"/>
          </w:rPr>
          <w:t>https://www.20087.com/2/91/GuRongHeMoFaZhanQuShiFenXi.html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热点：骨间膜损伤、骨融合膜和骨颗粒的区别、骨膜手术是大手术吗、骨融合器、骨膜可以再生吗、骨融合术什么意思、骨融合是怎么回事、骨融合手术费用多少、骨膜对骨有再生作用吗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9addcc39340b3" w:history="1">
      <w:r>
        <w:rPr>
          <w:rStyle w:val="Hyperlink"/>
        </w:rPr>
        <w:t>全球与中国骨融合膜行业市场分析及趋势预测报告（2025-2031年）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GuRongHeMoFaZhanQuShiFenXi.html" TargetMode="External" Id="R2db38143d7fe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GuRongHeMoFaZhanQuShiFenXi.html" TargetMode="External" Id="R0ea9addcc393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2025-04-29T07:40:00Z</dcterms:created>
  <dcterms:modified xsi:type="dcterms:W3CDTF">2025-04-29T08:40:00Z</dcterms:modified>
  <dc:subject>全球与中国骨融合膜行业市场分析及趋势预测报告（2025-2031年）</dc:subject>
  <dc:title>全球与中国骨融合膜行业市场分析及趋势预测报告（2025-2031年）</dc:title>
  <cp:keywords>全球与中国骨融合膜行业市场分析及趋势预测报告（2025-2031年）</cp:keywords>
  <dc:description>全球与中国骨融合膜行业市场分析及趋势预测报告（2025-2031年）</dc:description>
</cp:coreProperties>
</file>