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fbadbd4bb4c64" w:history="1">
              <w:r>
                <w:rPr>
                  <w:rStyle w:val="Hyperlink"/>
                </w:rPr>
                <w:t>2024-2030年中国DHEA胶囊行业现状分析与趋势预测报告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fbadbd4bb4c64" w:history="1">
              <w:r>
                <w:rPr>
                  <w:rStyle w:val="Hyperlink"/>
                </w:rPr>
                <w:t>2024-2030年中国DHEA胶囊行业现状分析与趋势预测报告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fbadbd4bb4c64" w:history="1">
                <w:r>
                  <w:rPr>
                    <w:rStyle w:val="Hyperlink"/>
                  </w:rPr>
                  <w:t>https://www.20087.com/2/91/DHEAJiaoNangFaZhanQuShi.html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EA（脱氢表雄酮）胶囊作为一种膳食补充剂，近年来随着人们对健康和抗衰老的关注度不断提高，其市场需求持续增长。当前市场上，DHEA胶囊不仅在配方和剂型上有所改进，还在提高生物利用度和安全性方面进行了优化。随着科学研究的深入，DHEA胶囊在调节激素平衡、改善身体机能方面的作用得到了进一步证实。此外，随着消费者对天然成分的偏好增强，DHEA胶囊也在不断寻求更纯净、更安全的原料来源。</w:t>
      </w:r>
      <w:r>
        <w:rPr>
          <w:rFonts w:hint="eastAsia"/>
        </w:rPr>
        <w:br/>
      </w:r>
      <w:r>
        <w:rPr>
          <w:rFonts w:hint="eastAsia"/>
        </w:rPr>
        <w:t>　　未来，DHEA胶囊的发展将更加注重技术创新和市场细分。一方面，随着生物技术的进步，DHEA胶囊将更加注重提高其生物活性和吸收效率，以实现更佳的健康效益。另一方面，随着消费者个性化需求的增加，DHEA胶囊将更加注重提供定制化的产品，以满足不同年龄层和性别群体的具体需求。此外，随着对安全性和透明度的要求提高，DHEA胶囊将更加注重加强质量控制和成分标签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fbadbd4bb4c64" w:history="1">
        <w:r>
          <w:rPr>
            <w:rStyle w:val="Hyperlink"/>
          </w:rPr>
          <w:t>2024-2030年中国DHEA胶囊行业现状分析与趋势预测报告</w:t>
        </w:r>
      </w:hyperlink>
      <w:r>
        <w:rPr>
          <w:rFonts w:hint="eastAsia"/>
        </w:rPr>
        <w:t>》系统分析了DHEA胶囊行业的市场规模、市场需求及价格波动，深入探讨了DHEA胶囊产业链关键环节及各细分市场特点。报告基于权威数据，科学预测了DHEA胶囊市场前景与发展趋势，同时评估了DHEA胶囊重点企业的经营状况，包括品牌影响力、市场集中度及竞争格局。通过SWOT分析，报告揭示了DHEA胶囊行业面临的风险与机遇，为DHEA胶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DHEA胶囊行业界定</w:t>
      </w:r>
      <w:r>
        <w:rPr>
          <w:rFonts w:hint="eastAsia"/>
        </w:rPr>
        <w:br/>
      </w:r>
      <w:r>
        <w:rPr>
          <w:rFonts w:hint="eastAsia"/>
        </w:rPr>
        <w:t>　　第一节 DHEA胶囊行业定义</w:t>
      </w:r>
      <w:r>
        <w:rPr>
          <w:rFonts w:hint="eastAsia"/>
        </w:rPr>
        <w:br/>
      </w:r>
      <w:r>
        <w:rPr>
          <w:rFonts w:hint="eastAsia"/>
        </w:rPr>
        <w:t>　　第二节 DHEA胶囊行业特点分析</w:t>
      </w:r>
      <w:r>
        <w:rPr>
          <w:rFonts w:hint="eastAsia"/>
        </w:rPr>
        <w:br/>
      </w:r>
      <w:r>
        <w:rPr>
          <w:rFonts w:hint="eastAsia"/>
        </w:rPr>
        <w:t>　　第三节 DHEA胶囊产业链分析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2023年世界DHEA胶囊行业市场运行形势分析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2023年全球DHEA胶囊行业发展概况</w:t>
      </w:r>
      <w:r>
        <w:rPr>
          <w:rFonts w:hint="eastAsia"/>
        </w:rPr>
        <w:br/>
      </w:r>
      <w:r>
        <w:rPr>
          <w:rFonts w:hint="eastAsia"/>
        </w:rPr>
        <w:t>　　第二节 世界DHEA胶囊行业发展走势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二、全球DHEA胶囊行业市场分布情况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三、全球DHEA胶囊行业发展趋势分析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全球DHEA胶囊行业重点国家和区域分析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中国DHEA胶囊行业发展环境分析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2023年DHEA胶囊行业技术发展现状及趋势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当前我国DHEA胶囊技术发展现状</w:t>
      </w:r>
      <w:r>
        <w:rPr>
          <w:rFonts w:hint="eastAsia"/>
        </w:rPr>
        <w:br/>
      </w:r>
      <w:r>
        <w:rPr>
          <w:rFonts w:hint="eastAsia"/>
        </w:rPr>
        <w:t>　　第二节 中外DHEA胶囊技术差距及产生差距的主要原因分析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提高我国DHEA胶囊技术的对策</w:t>
      </w:r>
      <w:r>
        <w:rPr>
          <w:rFonts w:hint="eastAsia"/>
        </w:rPr>
        <w:br/>
      </w:r>
      <w:r>
        <w:rPr>
          <w:rFonts w:hint="eastAsia"/>
        </w:rPr>
        <w:t>　　第四节 我国DHEA胶囊研发、设计发展趋势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中国DHEA胶囊发展现状调研</w:t>
      </w:r>
      <w:r>
        <w:rPr>
          <w:rFonts w:hint="eastAsia"/>
        </w:rPr>
        <w:br/>
      </w:r>
      <w:r>
        <w:rPr>
          <w:rFonts w:hint="eastAsia"/>
        </w:rPr>
        <w:t>　　第一节 中国DHEA胶囊市场现状分析</w:t>
      </w:r>
      <w:r>
        <w:rPr>
          <w:rFonts w:hint="eastAsia"/>
        </w:rPr>
        <w:br/>
      </w:r>
      <w:r>
        <w:rPr>
          <w:rFonts w:hint="eastAsia"/>
        </w:rPr>
        <w:t>　　第二节 中国DHEA胶囊行业产量情况分析及预测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一、DHEA胶囊总体产能规模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三、2018-2023年中国DHEA胶囊产量统计</w:t>
      </w:r>
      <w:r>
        <w:rPr>
          <w:rFonts w:hint="eastAsia"/>
        </w:rPr>
        <w:br/>
      </w:r>
      <w:r>
        <w:rPr>
          <w:rFonts w:hint="eastAsia"/>
        </w:rPr>
        <w:t>　　　　二、DHEA胶囊生产区域分布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三、2024-2030年中国DHEA胶囊产量预测分析</w:t>
      </w:r>
      <w:r>
        <w:rPr>
          <w:rFonts w:hint="eastAsia"/>
        </w:rPr>
        <w:br/>
      </w:r>
      <w:r>
        <w:rPr>
          <w:rFonts w:hint="eastAsia"/>
        </w:rPr>
        <w:t>　　第三节 中国DHEA胶囊市场需求分析及预测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一、中国DHEA胶囊市场需求特点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二、2018-2023年中国DHEA胶囊市场需求量统计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三、2024-2030年中国DHEA胶囊市场需求量预测分析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中国DHEA胶囊行业进出口情况分析预测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2018-2023年中国DHEA胶囊行业进出口情况分析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一、2018-2023年中国DHEA胶囊行业进口分析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二、2018-2023年中国DHEA胶囊行业出口分析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2024-2030年中国DHEA胶囊行业进出口情况预测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一、2024-2030年中国DHEA胶囊行业进口预测分析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二、2024-2030年中国DHEA胶囊行业出口预测分析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影响DHEA胶囊行业进出口变化的主要原因分析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2018-2023年中国DHEA胶囊行业重点地区调研分析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一、中国DHEA胶囊行业重点区域市场结构调研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二、**地区DHEA胶囊市场调研分析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三、**地区DHEA胶囊市场调研分析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四、**地区DHEA胶囊市场调研分析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五、**地区DHEA胶囊市场调研分析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六、**地区DHEA胶囊市场调研分析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DHEA胶囊行业竞争格局分析</w:t>
      </w:r>
      <w:r>
        <w:rPr>
          <w:rFonts w:hint="eastAsia"/>
        </w:rPr>
        <w:br/>
      </w:r>
      <w:r>
        <w:rPr>
          <w:rFonts w:hint="eastAsia"/>
        </w:rPr>
        <w:t>　　第一节 DHEA胶囊行业集中度分析</w:t>
      </w:r>
      <w:r>
        <w:rPr>
          <w:rFonts w:hint="eastAsia"/>
        </w:rPr>
        <w:br/>
      </w:r>
      <w:r>
        <w:rPr>
          <w:rFonts w:hint="eastAsia"/>
        </w:rPr>
        <w:t>　　　　一、DHEA胶囊市场集中度分析</w:t>
      </w:r>
      <w:r>
        <w:rPr>
          <w:rFonts w:hint="eastAsia"/>
        </w:rPr>
        <w:br/>
      </w:r>
      <w:r>
        <w:rPr>
          <w:rFonts w:hint="eastAsia"/>
        </w:rPr>
        <w:t>　　　　二、DHEA胶囊企业集中度分析</w:t>
      </w:r>
      <w:r>
        <w:rPr>
          <w:rFonts w:hint="eastAsia"/>
        </w:rPr>
        <w:br/>
      </w:r>
      <w:r>
        <w:rPr>
          <w:rFonts w:hint="eastAsia"/>
        </w:rPr>
        <w:t>　　　　三、DHEA胶囊区域集中度分析</w:t>
      </w:r>
      <w:r>
        <w:rPr>
          <w:rFonts w:hint="eastAsia"/>
        </w:rPr>
        <w:br/>
      </w:r>
      <w:r>
        <w:rPr>
          <w:rFonts w:hint="eastAsia"/>
        </w:rPr>
        <w:t>　　第二节 DHEA胶囊行业主要企业竞争力分析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DHEA胶囊行业竞争格局分析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一、2023年DHEA胶囊行业竞争分析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二、2023年中外DHEA胶囊产品竞争分析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三、2018-2023年我国DHEA胶囊市场竞争分析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四、2024-2030年国内主要DHEA胶囊企业动向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DHEA胶囊行业细分产品市场调研分析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DHEA胶囊行业上、下游市场分析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DHEA胶囊行业上游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DHEA胶囊行业下游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DHEA胶囊行业重点企业发展调研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DHEA胶囊重点企业（一）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DHEA胶囊重点企业（二）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DHEA胶囊重点企业（三）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DHEA胶囊重点企业（四）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DHEA胶囊重点企业（五）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DHEA胶囊重点企业（六）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DHEA胶囊企业管理策略建议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提高DHEA胶囊企业竞争力的策略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一、提高中国DHEA胶囊企业核心竞争力的对策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二、DHEA胶囊企业提升竞争力的主要方向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三、影响DHEA胶囊企业核心竞争力的因素及提升途径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四、提高DHEA胶囊企业竞争力的策略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对我国DHEA胶囊品牌的战略思考</w:t>
      </w:r>
      <w:r>
        <w:rPr>
          <w:rFonts w:hint="eastAsia"/>
        </w:rPr>
        <w:br/>
      </w:r>
      <w:r>
        <w:rPr>
          <w:rFonts w:hint="eastAsia"/>
        </w:rPr>
        <w:t>　　　　一、DHEA胶囊实施品牌战略的意义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二、DHEA胶囊企业品牌的现状分析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三、我国DHEA胶囊企业的品牌战略</w:t>
      </w:r>
      <w:r>
        <w:rPr>
          <w:rFonts w:hint="eastAsia"/>
        </w:rPr>
        <w:br/>
      </w:r>
      <w:r>
        <w:rPr>
          <w:rFonts w:hint="eastAsia"/>
        </w:rPr>
        <w:t>　　　　四、DHEA胶囊品牌战略管理的策略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2024-2030年中国DHEA胶囊行业前景与风险预测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2024年中国DHEA胶囊市场前景分析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2024-2030年中国DHEA胶囊发展趋势预测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2024-2030年中国DHEA胶囊行业投资特性分析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一、2024-2030年中国DHEA胶囊行业进入壁垒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二、2024-2030年中国DHEA胶囊行业盈利模式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三、2024-2030年中国DHEA胶囊行业盈利因素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2024-2030年中国DHEA胶囊行业投资机会分析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一、2024-2030年中国DHEA胶囊细分市场投资机会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二、2024-2030年中国DHEA胶囊行业区域市场投资潜力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2024-2030年中国DHEA胶囊行业投资风险分析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一、2024-2030年中国DHEA胶囊行业市场竞争风险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二、2024-2030年中国DHEA胶囊行业技术风险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三、2024-2030年中国DHEA胶囊行业政策风险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四、2024-2030年中国DHEA胶囊行业进入退出风险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DHEA胶囊行业研究结论</w:t>
      </w:r>
      <w:r>
        <w:rPr>
          <w:rFonts w:hint="eastAsia"/>
        </w:rPr>
        <w:br/>
      </w:r>
      <w:r>
        <w:rPr>
          <w:rFonts w:hint="eastAsia"/>
        </w:rPr>
        <w:t>　　第二节 DHEA胶囊行业投资价值评估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中-智-林-：DHEA胶囊行业投资建议</w:t>
      </w:r>
      <w:r>
        <w:rPr>
          <w:rFonts w:hint="eastAsia"/>
        </w:rPr>
        <w:br/>
      </w:r>
      <w:r>
        <w:rPr>
          <w:rFonts w:hint="eastAsia"/>
        </w:rPr>
        <w:t>　　　　一、DHEA胶囊行业投资策略建议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二、DHEA胶囊行业投资方向建议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三、DHEA胶囊行业投资方式建议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DHEA胶囊行业历程</w:t>
      </w:r>
      <w:r>
        <w:rPr>
          <w:rFonts w:hint="eastAsia"/>
        </w:rPr>
        <w:br/>
      </w:r>
      <w:r>
        <w:rPr>
          <w:rFonts w:hint="eastAsia"/>
        </w:rPr>
        <w:t>　　图表 DHEA胶囊行业生命周期</w:t>
      </w:r>
      <w:r>
        <w:rPr>
          <w:rFonts w:hint="eastAsia"/>
        </w:rPr>
        <w:br/>
      </w:r>
      <w:r>
        <w:rPr>
          <w:rFonts w:hint="eastAsia"/>
        </w:rPr>
        <w:t>　　图表 DHEA胶囊行业产业链分析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2018-2023年中国DHEA胶囊行业市场规模及增长情况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2018-2023年DHEA胶囊行业市场容量分析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2018-2023年中国DHEA胶囊行业产能统计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2018-2023年中国DHEA胶囊行业产量及增长趋势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2018-2023年中国DHEA胶囊市场需求量及增速统计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2023年中国DHEA胶囊行业需求领域分布格局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2018-2023年中国DHEA胶囊行业销售收入分析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2018-2023年中国DHEA胶囊行业盈利情况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2018-2023年中国DHEA胶囊行业利润总额统计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2018-2023年中国DHEA胶囊进口数量分析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2018-2023年中国DHEA胶囊进口金额分析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2018-2023年中国DHEA胶囊出口数量分析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2018-2023年中国DHEA胶囊出口金额分析</w:t>
      </w:r>
      <w:r>
        <w:rPr>
          <w:rFonts w:hint="eastAsia"/>
        </w:rPr>
        <w:br/>
      </w:r>
      <w:r>
        <w:rPr>
          <w:rFonts w:hint="eastAsia"/>
        </w:rPr>
        <w:t>　　图表 2023年中国DHEA胶囊进口国家及地区分析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2023年中国DHEA胶囊出口国家及地区分析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2018-2023年中国DHEA胶囊行业企业数量情况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2018-2023年中国DHEA胶囊行业企业平均规模情况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**地区DHEA胶囊市场规模及增长情况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**地区DHEA胶囊行业市场需求情况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**地区DHEA胶囊市场规模及增长情况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**地区DHEA胶囊行业市场需求情况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**地区DHEA胶囊市场规模及增长情况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**地区DHEA胶囊行业市场需求情况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**地区DHEA胶囊市场规模及增长情况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**地区DHEA胶囊行业市场需求情况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DHEA胶囊重点企业（一）基本信息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DHEA胶囊重点企业（一）经营情况分析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DHEA胶囊重点企业（一）主要经济指标情况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DHEA胶囊重点企业（一）盈利能力情况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DHEA胶囊重点企业（二）经营情况分析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DHEA胶囊重点企业（二）主要经济指标情况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DHEA胶囊重点企业（二）盈利能力情况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DHEA胶囊企业信息</w:t>
      </w:r>
      <w:r>
        <w:rPr>
          <w:rFonts w:hint="eastAsia"/>
        </w:rPr>
        <w:br/>
      </w:r>
      <w:r>
        <w:rPr>
          <w:rFonts w:hint="eastAsia"/>
        </w:rPr>
        <w:t>　　图表 DHEA胶囊企业经营情况分析</w:t>
      </w:r>
      <w:r>
        <w:rPr>
          <w:rFonts w:hint="eastAsia"/>
        </w:rPr>
        <w:br/>
      </w:r>
      <w:r>
        <w:rPr>
          <w:rFonts w:hint="eastAsia"/>
        </w:rPr>
        <w:t>　　图表 DHEA胶囊重点企业（三）主要经济指标情况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DHEA胶囊重点企业（三）盈利能力情况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DHEA胶囊重点企业（三）成长能力情况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2024-2030年中国DHEA胶囊行业产能预测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2024-2030年中国DHEA胶囊行业产量预测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2024-2030年中国DHEA胶囊市场需求量预测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2024-2030年中国DHEA胶囊行业供需平衡预测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2024-2030年中国DHEA胶囊行业市场容量预测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2024-2030年中国DHEA胶囊行业市场规模预测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2024-2030年中国DHEA胶囊市场前景分析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2024-2030年中国DHEA胶囊发展趋势预测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fbadbd4bb4c64" w:history="1">
        <w:r>
          <w:rPr>
            <w:rStyle w:val="Hyperlink"/>
          </w:rPr>
          <w:t>2024-2030年中国DHEA胶囊行业现状分析与趋势预测报告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fbadbd4bb4c64" w:history="1">
        <w:r>
          <w:rPr>
            <w:rStyle w:val="Hyperlink"/>
          </w:rPr>
          <w:t>https://www.20087.com/2/91/DHEAJiaoNangFaZhanQuShi.html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一个月DHEA有用吗、DHEA胶囊和片剂一样吗、dhea对子宫好处和害处、DHEA胶囊里面粉末是什么颜色、dhea十大品牌、DHEA胶囊是保健品还是药、多囊吃了肌醇自己会排卵吗、DHEA胶囊和片剂那个好、DHEA进口药哪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7604c1e084530" w:history="1">
      <w:r>
        <w:rPr>
          <w:rStyle w:val="Hyperlink"/>
        </w:rPr>
        <w:t>2024-2030年中国DHEA胶囊行业现状分析与趋势预测报告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HEAJiaoNangFaZhanQuShi.html" TargetMode="External" Id="Rfe5fbadbd4bb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HEAJiaoNangFaZhanQuShi.html" TargetMode="External" Id="Re7a7604c1e08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2023-12-11T01:23:14Z</dcterms:created>
  <dcterms:modified xsi:type="dcterms:W3CDTF">2023-12-11T02:23:14Z</dcterms:modified>
  <dc:subject>2024-2030年中国DHEA胶囊行业现状分析与趋势预测报告</dc:subject>
  <dc:title>2024-2030年中国DHEA胶囊行业现状分析与趋势预测报告</dc:title>
  <cp:keywords>2024-2030年中国DHEA胶囊行业现状分析与趋势预测报告</cp:keywords>
  <dc:description>2024-2030年中国DHEA胶囊行业现状分析与趋势预测报告</dc:description>
</cp:coreProperties>
</file>