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73a7fcdd54f69" w:history="1">
              <w:r>
                <w:rPr>
                  <w:rStyle w:val="Hyperlink"/>
                </w:rPr>
                <w:t>2024-2030年全球与中国IVF仪器行业现状全面调研与发展趋势报告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73a7fcdd54f69" w:history="1">
              <w:r>
                <w:rPr>
                  <w:rStyle w:val="Hyperlink"/>
                </w:rPr>
                <w:t>2024-2030年全球与中国IVF仪器行业现状全面调研与发展趋势报告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73a7fcdd54f69" w:history="1">
                <w:r>
                  <w:rPr>
                    <w:rStyle w:val="Hyperlink"/>
                  </w:rPr>
                  <w:t>https://www.20087.com/2/71/IVFYiQiFaZhanQuShiYuCe.html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IVF仪器是用于体外受精（In Vitro Fertilization）过程中的专业医疗设备，包括培养箱、显微操作系统、胚胎冷冻设备等。这些仪器对于提高试管婴儿成功率至关重要。随着生育技术的进步和人们对生育健康的重视，IVF仪器的市场需求持续增长。市场上的IV仪仪器产品种类多样，包括不同品牌、功能和精度的设备。</w:t>
      </w:r>
      <w:r>
        <w:rPr>
          <w:rFonts w:hint="eastAsia"/>
        </w:rPr>
        <w:br/>
      </w:r>
      <w:r>
        <w:rPr>
          <w:rFonts w:hint="eastAsia"/>
        </w:rPr>
        <w:t>　　未来，IVF仪器的发展将更加注重提高成功率和患者体验。新型IVF仪器将采用更先进的生物技术和自动化控制，以提高胚胎培养的条件控制和操作精度。同时，IVF仪器的设计将更加人性化和舒适化，考虑到患者的心理和生理需求。此外，随着大数据和人工智能技术的发展，IVF仪器有望实现个性化治疗方案的制定和治疗效果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73a7fcdd54f69" w:history="1">
        <w:r>
          <w:rPr>
            <w:rStyle w:val="Hyperlink"/>
          </w:rPr>
          <w:t>2024-2030年全球与中国IVF仪器行业现状全面调研与发展趋势报告</w:t>
        </w:r>
      </w:hyperlink>
      <w:r>
        <w:rPr>
          <w:rFonts w:hint="eastAsia"/>
        </w:rPr>
        <w:t>》全面分析了IVF仪器行业的现状，深入探讨了IVF仪器市场需求、市场规模及价格波动。IVF仪器报告探讨了产业链关键环节，并对IVF仪器各细分市场进行了研究。同时，基于权威数据和专业分析，科学预测了IVF仪器市场前景与发展趋势。此外，还评估了IVF仪器重点企业的经营状况，包括品牌影响力、市场集中度以及竞争格局，并审慎剖析了潜在风险与机遇。IVF仪器报告以其专业性、科学性和权威性，成为IVF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IVF仪器行业简介</w:t>
      </w:r>
      <w:r>
        <w:rPr>
          <w:rFonts w:hint="eastAsia"/>
        </w:rPr>
        <w:br/>
      </w:r>
      <w:r>
        <w:rPr>
          <w:rFonts w:hint="eastAsia"/>
        </w:rPr>
        <w:t>　　　　1.1.1 IVF仪器行业界定及分类</w:t>
      </w:r>
      <w:r>
        <w:rPr>
          <w:rFonts w:hint="eastAsia"/>
        </w:rPr>
        <w:br/>
      </w:r>
      <w:r>
        <w:rPr>
          <w:rFonts w:hint="eastAsia"/>
        </w:rPr>
        <w:t>　　　　1.1.2 IVF仪器行业特征</w:t>
      </w:r>
      <w:r>
        <w:rPr>
          <w:rFonts w:hint="eastAsia"/>
        </w:rPr>
        <w:br/>
      </w:r>
      <w:r>
        <w:rPr>
          <w:rFonts w:hint="eastAsia"/>
        </w:rPr>
        <w:t>　　1.2 IVF仪器产品主要分类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不同种类IVF仪器价格走势（2018-2023年）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橱柜</w:t>
      </w:r>
      <w:r>
        <w:rPr>
          <w:rFonts w:hint="eastAsia"/>
        </w:rPr>
        <w:br/>
      </w:r>
      <w:r>
        <w:rPr>
          <w:rFonts w:hint="eastAsia"/>
        </w:rPr>
        <w:t>　　　　1.2.3 微操作机器人</w:t>
      </w:r>
      <w:r>
        <w:rPr>
          <w:rFonts w:hint="eastAsia"/>
        </w:rPr>
        <w:br/>
      </w:r>
      <w:r>
        <w:rPr>
          <w:rFonts w:hint="eastAsia"/>
        </w:rPr>
        <w:t>　　　　1.2.4 成像系统</w:t>
      </w:r>
      <w:r>
        <w:rPr>
          <w:rFonts w:hint="eastAsia"/>
        </w:rPr>
        <w:br/>
      </w:r>
      <w:r>
        <w:rPr>
          <w:rFonts w:hint="eastAsia"/>
        </w:rPr>
        <w:t>　　　　1.2.5 卵吸泵</w:t>
      </w:r>
      <w:r>
        <w:rPr>
          <w:rFonts w:hint="eastAsia"/>
        </w:rPr>
        <w:br/>
      </w:r>
      <w:r>
        <w:rPr>
          <w:rFonts w:hint="eastAsia"/>
        </w:rPr>
        <w:t>　　　　1.2.6 精子分离系统</w:t>
      </w:r>
      <w:r>
        <w:rPr>
          <w:rFonts w:hint="eastAsia"/>
        </w:rPr>
        <w:br/>
      </w:r>
      <w:r>
        <w:rPr>
          <w:rFonts w:hint="eastAsia"/>
        </w:rPr>
        <w:t>　　　　1.2.7 孵化器</w:t>
      </w:r>
      <w:r>
        <w:rPr>
          <w:rFonts w:hint="eastAsia"/>
        </w:rPr>
        <w:br/>
      </w:r>
      <w:r>
        <w:rPr>
          <w:rFonts w:hint="eastAsia"/>
        </w:rPr>
        <w:t>　　1.3 IVF仪器主要应用领域分析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生育诊所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手术中心</w:t>
      </w:r>
      <w:r>
        <w:rPr>
          <w:rFonts w:hint="eastAsia"/>
        </w:rPr>
        <w:br/>
      </w:r>
      <w:r>
        <w:rPr>
          <w:rFonts w:hint="eastAsia"/>
        </w:rPr>
        <w:t>　　　　1.3.4 临床研究所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全球IVF仪器供需现状及预测（2018-2023年）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全球IVF仪器产能、产量、产能利用率及发展趋势（2018-2023年）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全球IVF仪器产量、表观消费量及发展趋势（2018-2023年）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全球IVF仪器产量、市场需求量及发展趋势（2018-2023年）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中国IVF仪器供需现状及预测（2018-2023年）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中国IVF仪器产能、产量、产能利用率及发展趋势（2018-2023年）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中国IVF仪器产量、表观消费量及发展趋势（2018-2023年）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中国IVF仪器产量、市场需求量及发展趋势（2018-2023年）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IVF仪器中国及欧美日等行业政策分析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全球与中国主要厂商IVF仪器产量、产值及竞争分析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全球市场IVF仪器主要厂商2022和2023年产量、产值及市场份额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全球市场IVF仪器主要厂商2022和2023年产量列表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全球市场IVF仪器主要厂商2022和2023年产值列表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全球市场IVF仪器主要厂商2022和2023年产品价格列表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中国市场IVF仪器主要厂商2022和2023年产量、产值及市场份额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中国市场IVF仪器主要厂商2022和2023年产量列表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中国市场IVF仪器主要厂商2022和2023年产值列表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IVF仪器厂商产地分布及商业化日期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IVF仪器行业集中度、竞争程度分析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IVF仪器行业集中度分析</w:t>
      </w:r>
      <w:r>
        <w:rPr>
          <w:rFonts w:hint="eastAsia"/>
        </w:rPr>
        <w:br/>
      </w:r>
      <w:r>
        <w:rPr>
          <w:rFonts w:hint="eastAsia"/>
        </w:rPr>
        <w:t>　　　　2.4.2 IVF仪器行业竞争程度分析</w:t>
      </w:r>
      <w:r>
        <w:rPr>
          <w:rFonts w:hint="eastAsia"/>
        </w:rPr>
        <w:br/>
      </w:r>
      <w:r>
        <w:rPr>
          <w:rFonts w:hint="eastAsia"/>
        </w:rPr>
        <w:t>　　2.5 IVF仪器全球领先企业SWOT分析</w:t>
      </w:r>
      <w:r>
        <w:rPr>
          <w:rFonts w:hint="eastAsia"/>
        </w:rPr>
        <w:br/>
      </w:r>
      <w:r>
        <w:rPr>
          <w:rFonts w:hint="eastAsia"/>
        </w:rPr>
        <w:t>　　2.6 IVF仪器中国企业SWOT分析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从生产角度分析全球主要地区IVF仪器产量、产值、市场份额、增长率及发展趋势（2018-2023年）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全球主要地区IVF仪器产量、产值及市场份额（2018-2023年）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全球主要地区IVF仪器产量及市场份额（2018-2023年）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全球主要地区IVF仪器产值及市场份额（2018-2023年）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中国市场IVF仪器2018-2023年产量、产值及增长率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美国市场IVF仪器2018-2023年产量、产值及增长率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欧洲市场IVF仪器2018-2023年产量、产值及增长率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日本市场IVF仪器2018-2023年产量、产值及增长率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东南亚市场IVF仪器2018-2023年产量、产值及增长率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印度市场IVF仪器2018-2023年产量、产值及增长率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从消费角度分析全球主要地区IVF仪器消费量、市场份额及发展趋势（2018-2023年）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全球主要地区IVF仪器消费量、市场份额及发展预测（2018-2023年）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中国市场IVF仪器2018-2023年消费量、增长率及发展预测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美国市场IVF仪器2018-2023年消费量、增长率及发展预测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欧洲市场IVF仪器2018-2023年消费量、增长率及发展预测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日本市场IVF仪器2018-2023年消费量、增长率及发展预测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东南亚市场IVF仪器2018-2023年消费量、增长率及发展预测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印度市场IVF仪器2018-2023年消费量增长率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全球与中国IVF仪器主要生产商分析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重点企业（1）IVF仪器产品规格、参数及特点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重点企业（1）IVF仪器产品规格及价格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重点企业（1）IVF仪器产能、产量、产值、价格及毛利率（2018-2023年）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重点企业（2）IVF仪器产品规格、参数及特点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重点企业（2）IVF仪器产品规格及价格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重点企业（2）IVF仪器产能、产量、产值、价格及毛利率（2018-2023年）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重点企业（3）IVF仪器产品规格、参数及特点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重点企业（3）IVF仪器产品规格及价格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重点企业（3）IVF仪器产能、产量、产值、价格及毛利率（2018-2023年）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重点企业（4）IVF仪器产品规格、参数及特点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重点企业（4）IVF仪器产品规格及价格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重点企业（4）IVF仪器产能、产量、产值、价格及毛利率（2018-2023年）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重点企业（5）IVF仪器产品规格、参数及特点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重点企业（5）IVF仪器产品规格及价格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重点企业（5）IVF仪器产能、产量、产值、价格及毛利率（2018-2023年）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重点企业（6）IVF仪器产品规格、参数及特点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重点企业（6）IVF仪器产品规格及价格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重点企业（6）IVF仪器产能、产量、产值、价格及毛利率（2018-2023年）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重点企业（7）IVF仪器产品规格、参数及特点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重点企业（7）IVF仪器产品规格及价格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重点企业（7）IVF仪器产能、产量、产值、价格及毛利率（2018-2023年）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重点企业（8）IVF仪器产品规格、参数及特点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重点企业（8）IVF仪器产品规格及价格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重点企业（8）IVF仪器产能、产量、产值、价格及毛利率（2018-2023年）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重点企业（9）IVF仪器产品规格、参数及特点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重点企业（9）IVF仪器产品规格及价格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重点企业（9）IVF仪器产能、产量、产值、价格及毛利率（2018-2023年）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重点企业（10）IVF仪器产品规格、参数及特点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重点企业（10）IVF仪器产品规格及价格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重点企业（10）IVF仪器产能、产量、产值、价格及毛利率（2018-2023年）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不同类型IVF仪器产量、价格、产值及市场份额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全球市场不同类型IVF仪器产量、产值及市场份额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全球市场IVF仪器不同类型IVF仪器产量及市场份额（2018-2023年）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全球市场不同类型IVF仪器产值、市场份额（2018-2023年）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全球市场不同类型IVF仪器价格走势（2018-2023年）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中国市场IVF仪器主要分类产量、产值及市场份额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中国市场IVF仪器主要分类产量及市场份额及（2018-2023年）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中国市场IVF仪器主要分类产值、市场份额（2018-2023年）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中国市场IVF仪器主要分类价格走势（2018-2023年）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IVF仪器上游原料及下游主要应用领域分析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IVF仪器产业链分析</w:t>
      </w:r>
      <w:r>
        <w:rPr>
          <w:rFonts w:hint="eastAsia"/>
        </w:rPr>
        <w:br/>
      </w:r>
      <w:r>
        <w:rPr>
          <w:rFonts w:hint="eastAsia"/>
        </w:rPr>
        <w:t>　　7.2 IVF仪器产业上游供应分析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全球市场IVF仪器下游主要应用领域消费量、市场份额及增长率（2018-2023年）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中国市场IVF仪器主要应用领域消费量、市场份额及增长率（2018-2023年）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中国市场IVF仪器产量、消费量、进出口分析及未来趋势（2018-2023年）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中国市场IVF仪器产量、消费量、进出口分析及未来趋势（2018-2023年）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中国市场IVF仪器进出口贸易趋势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中国市场IVF仪器主要进口来源</w:t>
      </w:r>
      <w:r>
        <w:rPr>
          <w:rFonts w:hint="eastAsia"/>
        </w:rPr>
        <w:br/>
      </w:r>
      <w:r>
        <w:rPr>
          <w:rFonts w:hint="eastAsia"/>
        </w:rPr>
        <w:t>　　8.4 中国市场IVF仪器主要出口目的地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中国市场IVF仪器主要地区分布</w:t>
      </w:r>
      <w:r>
        <w:rPr>
          <w:rFonts w:hint="eastAsia"/>
        </w:rPr>
        <w:br/>
      </w:r>
      <w:r>
        <w:rPr>
          <w:rFonts w:hint="eastAsia"/>
        </w:rPr>
        <w:t>　　9.1 中国IVF仪器生产地区分布</w:t>
      </w:r>
      <w:r>
        <w:rPr>
          <w:rFonts w:hint="eastAsia"/>
        </w:rPr>
        <w:br/>
      </w:r>
      <w:r>
        <w:rPr>
          <w:rFonts w:hint="eastAsia"/>
        </w:rPr>
        <w:t>　　9.2 中国IVF仪器消费地区分布</w:t>
      </w:r>
      <w:r>
        <w:rPr>
          <w:rFonts w:hint="eastAsia"/>
        </w:rPr>
        <w:br/>
      </w:r>
      <w:r>
        <w:rPr>
          <w:rFonts w:hint="eastAsia"/>
        </w:rPr>
        <w:t>　　9.3 中国IVF仪器市场集中度及发展趋势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IVF仪器技术及相关行业技术发展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IVF仪器销售渠道分析及建议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国内市场IVF仪器销售渠道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国内市场IVF仪器未来销售模式及销售渠道的趋势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企业海外IVF仪器销售渠道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欧美日等地区IVF仪器销售渠道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欧美日等地区IVF仪器未来销售模式及销售渠道的趋势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IVF仪器销售/营销策略建议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IVF仪器产品市场定位及目标消费者分析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IVF仪器产品图片</w:t>
      </w:r>
      <w:r>
        <w:rPr>
          <w:rFonts w:hint="eastAsia"/>
        </w:rPr>
        <w:br/>
      </w:r>
      <w:r>
        <w:rPr>
          <w:rFonts w:hint="eastAsia"/>
        </w:rPr>
        <w:t>　　表 IVF仪器产品分类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2024年全球不同种类IVF仪器产量市场份额</w:t>
      </w:r>
      <w:r>
        <w:rPr>
          <w:rFonts w:hint="eastAsia"/>
        </w:rPr>
        <w:br/>
      </w:r>
      <w:r>
        <w:rPr>
          <w:rFonts w:hint="eastAsia"/>
        </w:rPr>
        <w:t>　　表 不同种类IVF仪器价格列表及趋势（2018-2023年）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橱柜产品图片</w:t>
      </w:r>
      <w:r>
        <w:rPr>
          <w:rFonts w:hint="eastAsia"/>
        </w:rPr>
        <w:br/>
      </w:r>
      <w:r>
        <w:rPr>
          <w:rFonts w:hint="eastAsia"/>
        </w:rPr>
        <w:t>　　图 微操作机器人产品图片</w:t>
      </w:r>
      <w:r>
        <w:rPr>
          <w:rFonts w:hint="eastAsia"/>
        </w:rPr>
        <w:br/>
      </w:r>
      <w:r>
        <w:rPr>
          <w:rFonts w:hint="eastAsia"/>
        </w:rPr>
        <w:t>　　图 成像系统产品图片</w:t>
      </w:r>
      <w:r>
        <w:rPr>
          <w:rFonts w:hint="eastAsia"/>
        </w:rPr>
        <w:br/>
      </w:r>
      <w:r>
        <w:rPr>
          <w:rFonts w:hint="eastAsia"/>
        </w:rPr>
        <w:t>　　图 卵吸泵产品图片</w:t>
      </w:r>
      <w:r>
        <w:rPr>
          <w:rFonts w:hint="eastAsia"/>
        </w:rPr>
        <w:br/>
      </w:r>
      <w:r>
        <w:rPr>
          <w:rFonts w:hint="eastAsia"/>
        </w:rPr>
        <w:t>　　图 精子分离系统产品图片</w:t>
      </w:r>
      <w:r>
        <w:rPr>
          <w:rFonts w:hint="eastAsia"/>
        </w:rPr>
        <w:br/>
      </w:r>
      <w:r>
        <w:rPr>
          <w:rFonts w:hint="eastAsia"/>
        </w:rPr>
        <w:t>　　图 孵化器产品图片</w:t>
      </w:r>
      <w:r>
        <w:rPr>
          <w:rFonts w:hint="eastAsia"/>
        </w:rPr>
        <w:br/>
      </w:r>
      <w:r>
        <w:rPr>
          <w:rFonts w:hint="eastAsia"/>
        </w:rPr>
        <w:t>　　表 IVF仪器主要应用领域表</w:t>
      </w:r>
      <w:r>
        <w:rPr>
          <w:rFonts w:hint="eastAsia"/>
        </w:rPr>
        <w:br/>
      </w:r>
      <w:r>
        <w:rPr>
          <w:rFonts w:hint="eastAsia"/>
        </w:rPr>
        <w:t>　　图 全球2023年IVF仪器不同应用领域消费量市场份额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全球市场IVF仪器产量及增长率（2018-2023年）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全球市场IVF仪器产值（万元）及增长率（2018-2023年）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中国市场IVF仪器产量、增长率及发展趋势（2018-2023年）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中国市场IVF仪器产值（万元）、增长率及未来发展趋势（2018-2023年）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全球IVF仪器产能、产量、产能利用率及发展趋势（2018-2023年）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全球IVF仪器产量、表观消费量及发展趋势（2018-2023年）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全球IVF仪器产量、市场需求量及发展趋势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中国IVF仪器产能、产量、产能利用率及发展趋势（2018-2023年）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中国IVF仪器产量、表观消费量及发展趋势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中国IVF仪器产量、市场需求量及发展趋势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全球市场IVF仪器主要厂商2022和2023年产量列表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全球市场IVF仪器主要厂商2022和2023年产量市场份额列表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全球市场IVF仪器主要厂商2023年产量市场份额列表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全球市场IVF仪器主要厂商2022年产量市场份额列表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全球市场IVF仪器主要厂商2022和2023年产值（万元）列表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全球市场IVF仪器主要厂商2022和2023年产值市场份额列表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全球市场IVF仪器主要厂商2023年产值市场份额列表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全球市场IVF仪器主要厂商2022年产值市场份额列表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全球市场IVF仪器主要厂商2022和2023年产品价格列表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中国市场IVF仪器主要厂商2022和2023年产量列表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中国市场IVF仪器主要厂商2022和2023年产量市场份额列表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中国市场IVF仪器主要厂商2023年产量市场份额列表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中国市场IVF仪器主要厂商2022年产量市场份额列表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中国市场IVF仪器主要厂商2022和2023年产值（万元）列表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中国市场IVF仪器主要厂商2022和2023年产值市场份额列表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中国市场IVF仪器主要厂商2023年产值市场份额列表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中国市场IVF仪器主要厂商2022年产值市场份额列表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IVF仪器厂商产地分布及商业化日期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IVF仪器全球领先企业SWOT分析</w:t>
      </w:r>
      <w:r>
        <w:rPr>
          <w:rFonts w:hint="eastAsia"/>
        </w:rPr>
        <w:br/>
      </w:r>
      <w:r>
        <w:rPr>
          <w:rFonts w:hint="eastAsia"/>
        </w:rPr>
        <w:t>　　表 IVF仪器中国企业SWOT分析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全球主要地区IVF仪器2018-2023年产量列表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全球主要地区IVF仪器2018-2023年产量市场份额列表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全球主要地区IVF仪器2023年产量市场份额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全球主要地区IVF仪器2018-2023年产值（万元）列表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全球主要地区IVF仪器2018-2023年产值市场份额列表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全球主要地区IVF仪器2024年产值市场份额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中国市场IVF仪器2018-2023年产量及增长率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中国市场IVF仪器2018-2023年产值（万元）及增长率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美国市场IVF仪器2018-2023年产量及增长率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美国市场IVF仪器2018-2023年产值（万元）及增长率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欧洲市场IVF仪器2018-2023年产量及增长率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欧洲市场IVF仪器2018-2023年产值（万元）及增长率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日本市场IVF仪器2018-2023年产量及增长率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日本市场IVF仪器2018-2023年产值（万元）及增长率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东南亚市场IVF仪器2018-2023年产量及增长率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东南亚市场IVF仪器2018-2023年产值（万元）及增长率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印度市场IVF仪器2018-2023年产量及增长率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印度市场IVF仪器2018-2023年产值（万元）及增长率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全球主要地区IVF仪器2018-2023年消费量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全球主要地区IVF仪器2018-2023年消费量市场份额列表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全球主要地区IVF仪器2024年消费量市场份额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中国市场IVF仪器2018-2023年消费量、增长率及发展预测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中国市场IVF仪器2024-2030年消费量、增长率及发展预测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欧洲市场IVF仪器2018-2023年消费量、增长率及发展预测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日本市场IVF仪器2018-2023年消费量、增长率及发展预测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东南亚市场IVF仪器2018-2023年消费量、增长率及发展预测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印度市场IVF仪器2018-2023年消费量、增长率及发展预测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重点企业（1）IVF仪器产品规格及价格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重点企业（1）IVF仪器产能、产量、产值（万元）、价格及毛利率（2018-2023年）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重点企业（1）IVF仪器产量全球市场份额（2023年）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重点企业（1）IVF仪器产量全球市场份额（2024年）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重点企业（2）IVF仪器产品规格及价格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重点企业（2）IVF仪器产能、产量、产值（万元）、价格及毛利率（2018-2023年）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重点企业（2）IVF仪器产量全球市场份额（2023年）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重点企业（2）IVF仪器产量全球市场份额（2024年）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重点企业（3）IVF仪器产品规格及价格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重点企业（3）IVF仪器产能、产量、产值（万元）、价格及毛利率（2018-2023年）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重点企业（3）IVF仪器产量全球市场份额（2023年）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重点企业（3）IVF仪器产量全球市场份额（2024年）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重点企业（4）IVF仪器产品规格及价格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重点企业（4）IVF仪器产能、产量、产值（万元）、价格及毛利率（2018-2023年）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重点企业（4）IVF仪器产量全球市场份额（2023年）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重点企业（4）IVF仪器产量全球市场份额（2024年）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重点企业（5）IVF仪器产品规格及价格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重点企业（5）IVF仪器产能、产量、产值（万元）、价格及毛利率（2018-2023年）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重点企业（5）IVF仪器产量全球市场份额（2023年）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重点企业（5）IVF仪器产量全球市场份额（2024年）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重点企业（6）IVF仪器产品规格及价格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重点企业（6）IVF仪器产能、产量、产值（万元）、价格及毛利率（2018-2023年）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重点企业（6）IVF仪器产量全球市场份额（2023年）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重点企业（6）IVF仪器产量全球市场份额（2024年）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重点企业（7）IVF仪器产品规格及价格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重点企业（7）IVF仪器产能、产量、产值（万元）、价格及毛利率（2018-2023年）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重点企业（7）IVF仪器产量全球市场份额（2023年）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重点企业（7）IVF仪器产量全球市场份额（2024年）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重点企业（8）IVF仪器产品规格及价格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重点企业（8）IVF仪器产能、产量、产值（万元）、价格及毛利率（2018-2023年）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重点企业（8）IVF仪器产量全球市场份额（2023年）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重点企业（8）IVF仪器产量全球市场份额（2024年）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重点企业（9）IVF仪器产品规格及价格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重点企业（9）IVF仪器产能、产量、产值（万元）、价格及毛利率（2018-2023年）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重点企业（9）IVF仪器产量全球市场份额（2023年）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重点企业（9）IVF仪器产量全球市场份额（2024年）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重点企业（10）IVF仪器产品规格、参数、特点及价格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重点企业（10）IVF仪器产品规格及价格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重点企业（10）IVF仪器产能、产量、产值（万元）、价格及毛利率（2018-2023年）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重点企业（10）IVF仪器产量全球市场份额（2023年）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重点企业（10）IVF仪器产量全球市场份额（2024年）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全球市场不同类型IVF仪器产量（2018-2023年）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全球市场不同类型IVF仪器产量市场份额（2018-2023年）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全球市场不同类型IVF仪器产值（万元）（2018-2023年）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全球市场不同类型IVF仪器产值市场份额（2018-2023年）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全球市场不同类型IVF仪器价格走势（2018-2023年）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中国市场IVF仪器主要分类产量（2018-2023年）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中国市场IVF仪器主要分类产量市场份额（2018-2023年）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中国市场IVF仪器主要分类产值（万元）（2018-2023年）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中国市场IVF仪器主要分类产值市场份额（2018-2023年）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中国市场IVF仪器主要分类价格走势（2018-2023年）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IVF仪器产业链图</w:t>
      </w:r>
      <w:r>
        <w:rPr>
          <w:rFonts w:hint="eastAsia"/>
        </w:rPr>
        <w:br/>
      </w:r>
      <w:r>
        <w:rPr>
          <w:rFonts w:hint="eastAsia"/>
        </w:rPr>
        <w:t>　　表 IVF仪器上游原料供应商及联系方式列表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全球市场IVF仪器主要应用领域消费量（2018-2023年）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全球市场IVF仪器主要应用领域消费量市场份额（2018-2023年）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2024年全球市场IVF仪器主要应用领域消费量市场份额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全球市场IVF仪器主要应用领域消费量增长率（2018-2023年）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中国市场IVF仪器主要应用领域消费量（2018-2023年）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中国市场IVF仪器主要应用领域消费量市场份额（2018-2023年）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中国市场IVF仪器主要应用领域消费量增长率（2018-2023年）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中国市场IVF仪器产量、消费量、进出口分析及未来趋势（2018-2023年）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73a7fcdd54f69" w:history="1">
        <w:r>
          <w:rPr>
            <w:rStyle w:val="Hyperlink"/>
          </w:rPr>
          <w:t>2024-2030年全球与中国IVF仪器行业现状全面调研与发展趋势报告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73a7fcdd54f69" w:history="1">
        <w:r>
          <w:rPr>
            <w:rStyle w:val="Hyperlink"/>
          </w:rPr>
          <w:t>https://www.20087.com/2/71/IVFYiQiFaZhanQuShiYuCe.html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d1ace17d74711" w:history="1">
      <w:r>
        <w:rPr>
          <w:rStyle w:val="Hyperlink"/>
        </w:rPr>
        <w:t>2024-2030年全球与中国IVF仪器行业现状全面调研与发展趋势报告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IVFYiQiFaZhanQuShiYuCe.html" TargetMode="External" Id="R0a673a7fcdd5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IVFYiQiFaZhanQuShiYuCe.html" TargetMode="External" Id="Rdd2d1ace17d7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2023-11-08T02:50:00Z</dcterms:created>
  <dcterms:modified xsi:type="dcterms:W3CDTF">2023-11-08T03:50:00Z</dcterms:modified>
  <dc:subject>2024-2030年全球与中国IVF仪器行业现状全面调研与发展趋势报告</dc:subject>
  <dc:title>2024-2030年全球与中国IVF仪器行业现状全面调研与发展趋势报告</dc:title>
  <cp:keywords>2024-2030年全球与中国IVF仪器行业现状全面调研与发展趋势报告</cp:keywords>
  <dc:description>2024-2030年全球与中国IVF仪器行业现状全面调研与发展趋势报告</dc:description>
</cp:coreProperties>
</file>