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4c313a59095462b" w:history="1">
              <w:r>
                <w:rPr>
                  <w:rStyle w:val="Hyperlink"/>
                </w:rPr>
                <w:t>2024-2030年中国MicroRNA检测试剂盒行业研究分析与前景趋势预测报告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4c313a59095462b" w:history="1">
              <w:r>
                <w:rPr>
                  <w:rStyle w:val="Hyperlink"/>
                </w:rPr>
                <w:t>2024-2030年中国MicroRNA检测试剂盒行业研究分析与前景趋势预测报告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3755212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4c313a59095462b" w:history="1">
                <w:r>
                  <w:rPr>
                    <w:rStyle w:val="Hyperlink"/>
                  </w:rPr>
                  <w:t>https://www.20087.com/2/21/MicroRNAJianCeShiJiHeHangYeQianJingQuShi.html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MicroRNA检测试剂盒是一种用于检测细胞或生物样本中特定microRNA表达水平的科研试剂产品，广泛应用于基础研究、疾病诊断和治疗监测等领域。目前市场上的试剂盒种类多样，涵盖qPCR、芯片、二代测序等多种检测技术平台，精准性和灵敏度不断提升。</w:t>
      </w:r>
      <w:r>
        <w:rPr>
          <w:rFonts w:hint="eastAsia"/>
        </w:rPr>
        <w:br/>
      </w:r>
      <w:r>
        <w:rPr>
          <w:rFonts w:hint="eastAsia"/>
        </w:rPr>
        <w:t>　　鉴于microRNA在癌症、心血管疾病、神经退行性疾病等多种复杂疾病的早期发现、预后评估及个性化治疗中的重要作用，MicroRNA检测试剂盒的研发和应用将得到快速发展。随着液体活检等新兴技术的成熟，无创或微创的miRNA检测手段将更加普及，市场潜力巨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313a59095462b" w:history="1">
        <w:r>
          <w:rPr>
            <w:rStyle w:val="Hyperlink"/>
          </w:rPr>
          <w:t>2024-2030年中国MicroRNA检测试剂盒行业研究分析与前景趋势预测报告</w:t>
        </w:r>
      </w:hyperlink>
      <w:r>
        <w:rPr>
          <w:rFonts w:hint="eastAsia"/>
        </w:rPr>
        <w:t>》依据国家统计局、海关总署及MicroRNA检测试剂盒相关协会等部门的权威资料数据，以及对MicroRNA检测试剂盒行业重点区域实地调研，结合MicroRNA检测试剂盒行业发展所处的环境，从理论到实践、从宏观到微观等多个角度对MicroRNA检测试剂盒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4c313a59095462b" w:history="1">
        <w:r>
          <w:rPr>
            <w:rStyle w:val="Hyperlink"/>
          </w:rPr>
          <w:t>2024-2030年中国MicroRNA检测试剂盒行业研究分析与前景趋势预测报告</w:t>
        </w:r>
      </w:hyperlink>
      <w:r>
        <w:rPr>
          <w:rFonts w:hint="eastAsia"/>
        </w:rPr>
        <w:t>》内容严谨、数据翔实，通过辅以大量直观的图表，帮助MicroRNA检测试剂盒企业准确把握MicroRNA检测试剂盒行业发展动向、正确制定MicroRNA检测试剂盒企业发展战略和MicroRNA检测试剂盒投资策略。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MicroRNA检测试剂盒行业界定</w:t>
      </w:r>
      <w:r>
        <w:rPr>
          <w:rFonts w:hint="eastAsia"/>
        </w:rPr>
        <w:br/>
      </w:r>
      <w:r>
        <w:rPr>
          <w:rFonts w:hint="eastAsia"/>
        </w:rPr>
        <w:t>　　第一节 MicroRNA检测试剂盒行业定义</w:t>
      </w:r>
      <w:r>
        <w:rPr>
          <w:rFonts w:hint="eastAsia"/>
        </w:rPr>
        <w:br/>
      </w:r>
      <w:r>
        <w:rPr>
          <w:rFonts w:hint="eastAsia"/>
        </w:rPr>
        <w:t>　　第二节 MicroRNA检测试剂盒行业特点分析</w:t>
      </w:r>
      <w:r>
        <w:rPr>
          <w:rFonts w:hint="eastAsia"/>
        </w:rPr>
        <w:br/>
      </w:r>
      <w:r>
        <w:rPr>
          <w:rFonts w:hint="eastAsia"/>
        </w:rPr>
        <w:t>　　第三节 MicroRNA检测试剂盒行业发展历程</w:t>
      </w:r>
      <w:r>
        <w:rPr>
          <w:rFonts w:hint="eastAsia"/>
        </w:rPr>
        <w:br/>
      </w:r>
      <w:r>
        <w:rPr>
          <w:rFonts w:hint="eastAsia"/>
        </w:rPr>
        <w:t>　　第四节 MicroRNA检测试剂盒产业链分析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2023-2024年国外MicroRNA检测试剂盒行业发展态势分析</w:t>
      </w:r>
      <w:r>
        <w:rPr>
          <w:rFonts w:hint="eastAsia"/>
        </w:rPr>
        <w:br/>
      </w:r>
      <w:r>
        <w:rPr>
          <w:rFonts w:hint="eastAsia"/>
        </w:rPr>
        <w:t>　　第一节 国外MicroRNA检测试剂盒行业总体情况</w:t>
      </w:r>
      <w:r>
        <w:rPr>
          <w:rFonts w:hint="eastAsia"/>
        </w:rPr>
        <w:br/>
      </w:r>
      <w:r>
        <w:rPr>
          <w:rFonts w:hint="eastAsia"/>
        </w:rPr>
        <w:t>　　第二节 MicroRNA检测试剂盒行业重点国家、地区市场分析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国外MicroRNA检测试剂盒行业发展前景预测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2023-2024年中国MicroRNA检测试剂盒行业发展环境分析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第一节 MicroRNA检测试剂盒行业经济环境分析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MicroRNA检测试剂盒行业政策环境分析</w:t>
      </w:r>
      <w:r>
        <w:rPr>
          <w:rFonts w:hint="eastAsia"/>
        </w:rPr>
        <w:br/>
      </w:r>
      <w:r>
        <w:rPr>
          <w:rFonts w:hint="eastAsia"/>
        </w:rPr>
        <w:t>　　　　一、MicroRNA检测试剂盒行业相关政策</w:t>
      </w:r>
      <w:r>
        <w:rPr>
          <w:rFonts w:hint="eastAsia"/>
        </w:rPr>
        <w:br/>
      </w:r>
      <w:r>
        <w:rPr>
          <w:rFonts w:hint="eastAsia"/>
        </w:rPr>
        <w:t>　　　　二、MicroRNA检测试剂盒行业相关标准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MicroRNA检测试剂盒行业技术发展现状及趋势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当前我国MicroRNA检测试剂盒技术发展现状</w:t>
      </w:r>
      <w:r>
        <w:rPr>
          <w:rFonts w:hint="eastAsia"/>
        </w:rPr>
        <w:br/>
      </w:r>
      <w:r>
        <w:rPr>
          <w:rFonts w:hint="eastAsia"/>
        </w:rPr>
        <w:t>　　第二节 中外MicroRNA检测试剂盒技术差距及产生差距的主要原因分析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提高我国MicroRNA检测试剂盒技术的对策</w:t>
      </w:r>
      <w:r>
        <w:rPr>
          <w:rFonts w:hint="eastAsia"/>
        </w:rPr>
        <w:br/>
      </w:r>
      <w:r>
        <w:rPr>
          <w:rFonts w:hint="eastAsia"/>
        </w:rPr>
        <w:t>　　第四节 我国MicroRNA检测试剂盒研发、设计发展趋势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中国MicroRNA检测试剂盒行业市场供需状况分析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中国MicroRNA检测试剂盒行业市场规模情况</w:t>
      </w:r>
      <w:r>
        <w:rPr>
          <w:rFonts w:hint="eastAsia"/>
        </w:rPr>
        <w:br/>
      </w:r>
      <w:r>
        <w:rPr>
          <w:rFonts w:hint="eastAsia"/>
        </w:rPr>
        <w:t>　　第二节 中国MicroRNA检测试剂盒行业市场需求状况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一、2019-2024年MicroRNA检测试剂盒行业市场需求情况</w:t>
      </w:r>
      <w:r>
        <w:rPr>
          <w:rFonts w:hint="eastAsia"/>
        </w:rPr>
        <w:br/>
      </w:r>
      <w:r>
        <w:rPr>
          <w:rFonts w:hint="eastAsia"/>
        </w:rPr>
        <w:t>　　　　二、MicroRNA检测试剂盒行业市场需求特点分析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三、2024-2030年MicroRNA检测试剂盒行业市场需求预测</w:t>
      </w:r>
      <w:r>
        <w:rPr>
          <w:rFonts w:hint="eastAsia"/>
        </w:rPr>
        <w:br/>
      </w:r>
      <w:r>
        <w:rPr>
          <w:rFonts w:hint="eastAsia"/>
        </w:rPr>
        <w:t>　　第三节 中国MicroRNA检测试剂盒行业市场供给状况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一、2019-2024年MicroRNA检测试剂盒行业市场供给情况</w:t>
      </w:r>
      <w:r>
        <w:rPr>
          <w:rFonts w:hint="eastAsia"/>
        </w:rPr>
        <w:br/>
      </w:r>
      <w:r>
        <w:rPr>
          <w:rFonts w:hint="eastAsia"/>
        </w:rPr>
        <w:t>　　　　二、MicroRNA检测试剂盒行业市场供给特点分析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三、2024-2030年MicroRNA检测试剂盒行业市场供给预测</w:t>
      </w:r>
      <w:r>
        <w:rPr>
          <w:rFonts w:hint="eastAsia"/>
        </w:rPr>
        <w:br/>
      </w:r>
      <w:r>
        <w:rPr>
          <w:rFonts w:hint="eastAsia"/>
        </w:rPr>
        <w:t>　　第四节 MicroRNA检测试剂盒行业市场供需平衡状况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中国MicroRNA检测试剂盒行业进出口情况分析</w:t>
      </w:r>
      <w:r>
        <w:rPr>
          <w:rFonts w:hint="eastAsia"/>
        </w:rPr>
        <w:br/>
      </w:r>
      <w:r>
        <w:rPr>
          <w:rFonts w:hint="eastAsia"/>
        </w:rPr>
        <w:t>　　第一节 MicroRNA检测试剂盒行业出口情况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一、2019-2024年MicroRNA检测试剂盒行业出口情况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三、2024-2030年MicroRNA检测试剂盒行业出口情况预测</w:t>
      </w:r>
      <w:r>
        <w:rPr>
          <w:rFonts w:hint="eastAsia"/>
        </w:rPr>
        <w:br/>
      </w:r>
      <w:r>
        <w:rPr>
          <w:rFonts w:hint="eastAsia"/>
        </w:rPr>
        <w:t>　　第二节 MicroRNA检测试剂盒行业进口情况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一、2019-2024年MicroRNA检测试剂盒行业进口情况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三、2024-2030年MicroRNA检测试剂盒行业进口情况预测</w:t>
      </w:r>
      <w:r>
        <w:rPr>
          <w:rFonts w:hint="eastAsia"/>
        </w:rPr>
        <w:br/>
      </w:r>
      <w:r>
        <w:rPr>
          <w:rFonts w:hint="eastAsia"/>
        </w:rPr>
        <w:t>　　第三节 MicroRNA检测试剂盒行业进出口面临的挑战及对策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中国MicroRNA检测试剂盒行业产品价格监测</w:t>
      </w:r>
      <w:r>
        <w:rPr>
          <w:rFonts w:hint="eastAsia"/>
        </w:rPr>
        <w:br/>
      </w:r>
      <w:r>
        <w:rPr>
          <w:rFonts w:hint="eastAsia"/>
        </w:rPr>
        <w:t>　　　　一、MicroRNA检测试剂盒市场价格特征</w:t>
      </w:r>
      <w:r>
        <w:rPr>
          <w:rFonts w:hint="eastAsia"/>
        </w:rPr>
        <w:br/>
      </w:r>
      <w:r>
        <w:rPr>
          <w:rFonts w:hint="eastAsia"/>
        </w:rPr>
        <w:t>　　　　二、当前MicroRNA检测试剂盒市场价格评述</w:t>
      </w:r>
      <w:r>
        <w:rPr>
          <w:rFonts w:hint="eastAsia"/>
        </w:rPr>
        <w:br/>
      </w:r>
      <w:r>
        <w:rPr>
          <w:rFonts w:hint="eastAsia"/>
        </w:rPr>
        <w:t>　　　　三、影响MicroRNA检测试剂盒市场价格因素分析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四、未来MicroRNA检测试剂盒市场价格走势预测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中国MicroRNA检测试剂盒行业重点区域市场分析</w:t>
      </w:r>
      <w:r>
        <w:rPr>
          <w:rFonts w:hint="eastAsia"/>
        </w:rPr>
        <w:br/>
      </w:r>
      <w:r>
        <w:rPr>
          <w:rFonts w:hint="eastAsia"/>
        </w:rPr>
        <w:t>　　第一节 MicroRNA检测试剂盒行业区域市场分布情况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MicroRNA检测试剂盒行业细分市场调研分析</w:t>
      </w:r>
      <w:r>
        <w:rPr>
          <w:rFonts w:hint="eastAsia"/>
        </w:rPr>
        <w:br/>
      </w:r>
      <w:r>
        <w:rPr>
          <w:rFonts w:hint="eastAsia"/>
        </w:rPr>
        <w:t>　　第一节 MicroRNA检测试剂盒细分产品（一）市场调研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MicroRNA检测试剂盒细分产品（二）市场调研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MicroRNA检测试剂盒行业上、下游市场分析</w:t>
      </w:r>
      <w:r>
        <w:rPr>
          <w:rFonts w:hint="eastAsia"/>
        </w:rPr>
        <w:br/>
      </w:r>
      <w:r>
        <w:rPr>
          <w:rFonts w:hint="eastAsia"/>
        </w:rPr>
        <w:t>　　第一节 MicroRNA检测试剂盒行业上游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MicroRNA检测试剂盒行业下游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MicroRNA检测试剂盒行业重点企业发展调研</w:t>
      </w:r>
      <w:r>
        <w:rPr>
          <w:rFonts w:hint="eastAsia"/>
        </w:rPr>
        <w:br/>
      </w:r>
      <w:r>
        <w:rPr>
          <w:rFonts w:hint="eastAsia"/>
        </w:rPr>
        <w:t>　　第一节 MicroRNA检测试剂盒重点企业（一）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MicroRNA检测试剂盒重点企业（二）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MicroRNA检测试剂盒重点企业（三）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MicroRNA检测试剂盒重点企业（四）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MicroRNA检测试剂盒重点企业（五）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MicroRNA检测试剂盒重点企业（六）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MicroRNA检测试剂盒行业风险及对策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2024-2030年MicroRNA检测试剂盒行业发展环境分析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2024-2030年MicroRNA检测试剂盒行业投资特性分析</w:t>
      </w:r>
      <w:r>
        <w:rPr>
          <w:rFonts w:hint="eastAsia"/>
        </w:rPr>
        <w:br/>
      </w:r>
      <w:r>
        <w:rPr>
          <w:rFonts w:hint="eastAsia"/>
        </w:rPr>
        <w:t>　　　　一、MicroRNA检测试剂盒行业进入壁垒</w:t>
      </w:r>
      <w:r>
        <w:rPr>
          <w:rFonts w:hint="eastAsia"/>
        </w:rPr>
        <w:br/>
      </w:r>
      <w:r>
        <w:rPr>
          <w:rFonts w:hint="eastAsia"/>
        </w:rPr>
        <w:t>　　　　二、MicroRNA检测试剂盒行业盈利模式</w:t>
      </w:r>
      <w:r>
        <w:rPr>
          <w:rFonts w:hint="eastAsia"/>
        </w:rPr>
        <w:br/>
      </w:r>
      <w:r>
        <w:rPr>
          <w:rFonts w:hint="eastAsia"/>
        </w:rPr>
        <w:t>　　　　三、MicroRNA检测试剂盒行业盈利因素</w:t>
      </w:r>
      <w:r>
        <w:rPr>
          <w:rFonts w:hint="eastAsia"/>
        </w:rPr>
        <w:br/>
      </w:r>
      <w:r>
        <w:rPr>
          <w:rFonts w:hint="eastAsia"/>
        </w:rPr>
        <w:t>　　第三节 MicroRNA检测试剂盒行业“波特五力模型”分析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2024-2030年MicroRNA检测试剂盒行业风险及对策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MicroRNA检测试剂盒企业竞争策略分析</w:t>
      </w:r>
      <w:r>
        <w:rPr>
          <w:rFonts w:hint="eastAsia"/>
        </w:rPr>
        <w:br/>
      </w:r>
      <w:r>
        <w:rPr>
          <w:rFonts w:hint="eastAsia"/>
        </w:rPr>
        <w:t>　　第一节 MicroRNA检测试剂盒市场竞争策略分析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一、2024-2030年中国MicroRNA检测试剂盒市场增长潜力分析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二、2024-2030年中国MicroRNA检测试剂盒主要潜力品种分析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三、现有MicroRNA检测试剂盒产品竞争策略分析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四、潜力MicroRNA检测试剂盒品种竞争策略选择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2024-2030年中国MicroRNA检测试剂盒企业竞争策略分析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一、2024-2030年我国MicroRNA检测试剂盒市场竞争趋势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二、2024-2030年MicroRNA检测试剂盒行业竞争格局展望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三、2024-2030年MicroRNA检测试剂盒行业竞争策略分析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四、2024-2030年MicroRNA检测试剂盒企业竞争策略分析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2024-2030年中国MicroRNA检测试剂盒行业发展趋势分析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一、2024-2030年MicroRNA检测试剂盒技术发展趋势分析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二、2024-2030年MicroRNA检测试剂盒产品发展趋势分析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三、2024-2030年MicroRNA检测试剂盒行业竞争格局展望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2024-2030年中国MicroRNA检测试剂盒市场趋势分析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一、2024-2030年MicroRNA检测试剂盒发展趋势预测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二、2024-2030年MicroRNA检测试剂盒市场前景分析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三、2024-2030年MicroRNA检测试剂盒产业政策趋向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2024-2030年MicroRNA检测试剂盒行业投资价值评估分析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MicroRNA检测试剂盒行业发展建议分析</w:t>
      </w:r>
      <w:r>
        <w:rPr>
          <w:rFonts w:hint="eastAsia"/>
        </w:rPr>
        <w:br/>
      </w:r>
      <w:r>
        <w:rPr>
          <w:rFonts w:hint="eastAsia"/>
        </w:rPr>
        <w:t>　　第一节 MicroRNA检测试剂盒行业研究结论及建议</w:t>
      </w:r>
      <w:r>
        <w:rPr>
          <w:rFonts w:hint="eastAsia"/>
        </w:rPr>
        <w:br/>
      </w:r>
      <w:r>
        <w:rPr>
          <w:rFonts w:hint="eastAsia"/>
        </w:rPr>
        <w:t>　　第二节 MicroRNA检测试剂盒细分行业研究结论及建议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(中智-林)MicroRNA检测试剂盒行业竞争策略总结及建议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MicroRNA检测试剂盒行业历程</w:t>
      </w:r>
      <w:r>
        <w:rPr>
          <w:rFonts w:hint="eastAsia"/>
        </w:rPr>
        <w:br/>
      </w:r>
      <w:r>
        <w:rPr>
          <w:rFonts w:hint="eastAsia"/>
        </w:rPr>
        <w:t>　　图表 MicroRNA检测试剂盒行业生命周期</w:t>
      </w:r>
      <w:r>
        <w:rPr>
          <w:rFonts w:hint="eastAsia"/>
        </w:rPr>
        <w:br/>
      </w:r>
      <w:r>
        <w:rPr>
          <w:rFonts w:hint="eastAsia"/>
        </w:rPr>
        <w:t>　　图表 MicroRNA检测试剂盒行业产业链分析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2019-2024年MicroRNA检测试剂盒行业市场容量分析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2024年中国MicroRNA检测试剂盒行业需求领域分布格局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2019-2024年中国MicroRNA检测试剂盒出口金额分析</w:t>
      </w:r>
      <w:r>
        <w:rPr>
          <w:rFonts w:hint="eastAsia"/>
        </w:rPr>
        <w:br/>
      </w:r>
      <w:r>
        <w:rPr>
          <w:rFonts w:hint="eastAsia"/>
        </w:rPr>
        <w:t>　　图表 2024年中国MicroRNA检测试剂盒进口国家及地区分析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2024年中国MicroRNA检测试剂盒出口国家及地区分析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2019-2024年中国MicroRNA检测试剂盒行业企业平均规模情况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**地区MicroRNA检测试剂盒市场规模及增长情况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**地区MicroRNA检测试剂盒行业市场需求情况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**地区MicroRNA检测试剂盒市场规模及增长情况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**地区MicroRNA检测试剂盒行业市场需求情况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**地区MicroRNA检测试剂盒市场规模及增长情况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**地区MicroRNA检测试剂盒行业市场需求情况</w:t>
      </w:r>
      <w:r>
        <w:rPr>
          <w:rFonts w:hint="eastAsia"/>
        </w:rPr>
        <w:br/>
      </w:r>
      <w:r>
        <w:rPr>
          <w:rFonts w:hint="eastAsia"/>
        </w:rPr>
        <w:t>　　图表 **地区MicroRNA检测试剂盒市场规模及增长情况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**地区MicroRNA检测试剂盒行业市场需求情况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MicroRNA检测试剂盒重点企业（一）基本信息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MicroRNA检测试剂盒重点企业（二）基本信息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MicroRNA检测试剂盒重点企业（三）基本信息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MicroRNA检测试剂盒重点企业（三）成长能力情况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2024-2030年中国MicroRNA检测试剂盒行业产能预测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2024-2030年中国MicroRNA检测试剂盒行业产量预测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2024-2030年中国MicroRNA检测试剂盒市场需求量预测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2024-2030年中国MicroRNA检测试剂盒行业供需平衡预测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2024-2030年中国MicroRNA检测试剂盒市场容量预测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2024-2030年中国MicroRNA检测试剂盒市场规模预测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2024-2030年中国MicroRNA检测试剂盒市场前景分析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2024-2030年中国MicroRNA检测试剂盒发展趋势预测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4c313a59095462b" w:history="1">
        <w:r>
          <w:rPr>
            <w:rStyle w:val="Hyperlink"/>
          </w:rPr>
          <w:t>2024-2030年中国MicroRNA检测试剂盒行业研究分析与前景趋势预测报告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3755212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4c313a59095462b" w:history="1">
        <w:r>
          <w:rPr>
            <w:rStyle w:val="Hyperlink"/>
          </w:rPr>
          <w:t>https://www.20087.com/2/21/MicroRNAJianCeShiJiHeHangYeQianJingQuShi.html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be3a18fb98947d0" w:history="1">
      <w:r>
        <w:rPr>
          <w:rStyle w:val="Hyperlink"/>
        </w:rPr>
        <w:t>2024-2030年中国MicroRNA检测试剂盒行业研究分析与前景趋势预测报告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21/MicroRNAJianCeShiJiHeHangYeQianJingQuShi.html" TargetMode="External" Id="R64c313a59095462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21/MicroRNAJianCeShiJiHeHangYeQianJingQuShi.html" TargetMode="External" Id="Rebe3a18fb98947d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2024-05-25T05:46:00Z</dcterms:created>
  <dcterms:modified xsi:type="dcterms:W3CDTF">2024-05-25T06:46:00Z</dcterms:modified>
  <dc:subject>2024-2030年中国MicroRNA检测试剂盒行业研究分析与前景趋势预测报告</dc:subject>
  <dc:title>2024-2030年中国MicroRNA检测试剂盒行业研究分析与前景趋势预测报告</dc:title>
  <cp:keywords>2024-2030年中国MicroRNA检测试剂盒行业研究分析与前景趋势预测报告</cp:keywords>
  <dc:description>2024-2030年中国MicroRNA检测试剂盒行业研究分析与前景趋势预测报告</dc:description>
</cp:coreProperties>
</file>