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351dfff8d4728" w:history="1">
              <w:r>
                <w:rPr>
                  <w:rStyle w:val="Hyperlink"/>
                </w:rPr>
                <w:t>中国医药用布市场调研及未来趋势预测报告（2025-2031年）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351dfff8d4728" w:history="1">
              <w:r>
                <w:rPr>
                  <w:rStyle w:val="Hyperlink"/>
                </w:rPr>
                <w:t>中国医药用布市场调研及未来趋势预测报告（2025-2031年）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351dfff8d4728" w:history="1">
                <w:r>
                  <w:rPr>
                    <w:rStyle w:val="Hyperlink"/>
                  </w:rPr>
                  <w:t>https://www.20087.com/3/87/YiYaoYongBuHangYeQianJingBaoGao.html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用布是一种用于医疗和卫生领域中的关键材料，近年来随着医疗健康行业的发展和技术进步，市场需求持续增长。目前，医药用布不仅在无菌性和舒适度方面实现了优化，还在设计上更加注重环保和可持续性。此外，随着新材料技术的应用，医药用布的性能得到了进一步提升，如提高了耐用性和抗菌性。</w:t>
      </w:r>
      <w:r>
        <w:rPr>
          <w:rFonts w:hint="eastAsia"/>
        </w:rPr>
        <w:br/>
      </w:r>
      <w:r>
        <w:rPr>
          <w:rFonts w:hint="eastAsia"/>
        </w:rPr>
        <w:t>　　未来，医药用布市场将朝着更加高效和环保化的方向发展。一方面，随着医疗健康行业的要求提高，医药用布将更加注重提高无菌性和舒适度，以适应不同应用场景的需求。另一方面，为了提高环保和可持续性，医药用布的设计将更加注重节能减排，采用更高效的生产工艺和环保材料。此外，随着新材料技术的进步，医药用布将探索更多新型应用领域，如智能医疗系统集成、特殊用途卫生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351dfff8d4728" w:history="1">
        <w:r>
          <w:rPr>
            <w:rStyle w:val="Hyperlink"/>
          </w:rPr>
          <w:t>中国医药用布市场调研及未来趋势预测报告（2025-2031年）</w:t>
        </w:r>
      </w:hyperlink>
      <w:r>
        <w:rPr>
          <w:rFonts w:hint="eastAsia"/>
        </w:rPr>
        <w:t>》通过严谨的分析、翔实的数据及直观的图表，系统解析了医药用布行业的市场规模、需求变化、价格波动及产业链结构。报告全面评估了当前医药用布市场现状，科学预测了未来市场前景与发展趋势，重点剖析了医药用布细分市场的机遇与挑战。同时，报告对医药用布重点企业的竞争地位及市场集中度进行了评估，为医药用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医药用布行业概述</w:t>
      </w:r>
      <w:r>
        <w:rPr>
          <w:rFonts w:hint="eastAsia"/>
        </w:rPr>
        <w:br/>
      </w:r>
      <w:r>
        <w:rPr>
          <w:rFonts w:hint="eastAsia"/>
        </w:rPr>
        <w:t>　　第一节 医药用布行业界定</w:t>
      </w:r>
      <w:r>
        <w:rPr>
          <w:rFonts w:hint="eastAsia"/>
        </w:rPr>
        <w:br/>
      </w:r>
      <w:r>
        <w:rPr>
          <w:rFonts w:hint="eastAsia"/>
        </w:rPr>
        <w:t>　　第二节 医药用布行业发展历程</w:t>
      </w:r>
      <w:r>
        <w:rPr>
          <w:rFonts w:hint="eastAsia"/>
        </w:rPr>
        <w:br/>
      </w:r>
      <w:r>
        <w:rPr>
          <w:rFonts w:hint="eastAsia"/>
        </w:rPr>
        <w:t>　　第三节 医药用布产业链分析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二、医药用布产业链模型分析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2024-2025年中国医药用布行业发展环境分析</w:t>
      </w:r>
      <w:r>
        <w:rPr>
          <w:rFonts w:hint="eastAsia"/>
        </w:rPr>
        <w:br/>
      </w:r>
      <w:r>
        <w:rPr>
          <w:rFonts w:hint="eastAsia"/>
        </w:rPr>
        <w:t>　　第一节 医药用布行业经济环境分析</w:t>
      </w:r>
      <w:r>
        <w:rPr>
          <w:rFonts w:hint="eastAsia"/>
        </w:rPr>
        <w:br/>
      </w:r>
      <w:r>
        <w:rPr>
          <w:rFonts w:hint="eastAsia"/>
        </w:rPr>
        <w:t>　　第二节 医药用布行业政策环境分析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一、医药用布行业政策影响分析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二、相关医药用布行业标准分析</w:t>
      </w:r>
      <w:r>
        <w:rPr>
          <w:rFonts w:hint="eastAsia"/>
        </w:rPr>
        <w:br/>
      </w:r>
      <w:r>
        <w:rPr>
          <w:rFonts w:hint="eastAsia"/>
        </w:rPr>
        <w:t>　　第三节 医药用布行业社会环境分析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2024-2025年医药用布行业技术发展现状及趋势分析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医药用布行业技术发展现状分析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国内外医药用布行业技术差异与原因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医药用布行业技术发展方向、趋势预测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提升医药用布行业技术能力策略建议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中国医药用布行业运行状况分析</w:t>
      </w:r>
      <w:r>
        <w:rPr>
          <w:rFonts w:hint="eastAsia"/>
        </w:rPr>
        <w:br/>
      </w:r>
      <w:r>
        <w:rPr>
          <w:rFonts w:hint="eastAsia"/>
        </w:rPr>
        <w:t>　　第一节 医药用布行业市场规模分析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一、2019-2024年医药用布行业市场规模分析</w:t>
      </w:r>
      <w:r>
        <w:rPr>
          <w:rFonts w:hint="eastAsia"/>
        </w:rPr>
        <w:br/>
      </w:r>
      <w:r>
        <w:rPr>
          <w:rFonts w:hint="eastAsia"/>
        </w:rPr>
        <w:t>　　　　二、医药用布行业市场规模现状分析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二、2025-2031年医药用布行业市场规模况预测</w:t>
      </w:r>
      <w:r>
        <w:rPr>
          <w:rFonts w:hint="eastAsia"/>
        </w:rPr>
        <w:br/>
      </w:r>
      <w:r>
        <w:rPr>
          <w:rFonts w:hint="eastAsia"/>
        </w:rPr>
        <w:t>　　第二节 医药用布行业产量情况分析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一、2019-2024年医药用布行业产量统计分析</w:t>
      </w:r>
      <w:r>
        <w:rPr>
          <w:rFonts w:hint="eastAsia"/>
        </w:rPr>
        <w:br/>
      </w:r>
      <w:r>
        <w:rPr>
          <w:rFonts w:hint="eastAsia"/>
        </w:rPr>
        <w:t>　　　　二、医药用布行业生产现状分析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二、2025-2031年医药用布行业产量预测分析</w:t>
      </w:r>
      <w:r>
        <w:rPr>
          <w:rFonts w:hint="eastAsia"/>
        </w:rPr>
        <w:br/>
      </w:r>
      <w:r>
        <w:rPr>
          <w:rFonts w:hint="eastAsia"/>
        </w:rPr>
        <w:t>　　第三节 医药用布行业市场需求分析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一、2019-2024年医药用布行业市场需求情况分析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二、医药用布行业市场需求现状分析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二、2025-2031年医药用布行业市场需求情况预测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2025年中国医药用布行业集中度分析</w:t>
      </w:r>
      <w:r>
        <w:rPr>
          <w:rFonts w:hint="eastAsia"/>
        </w:rPr>
        <w:br/>
      </w:r>
      <w:r>
        <w:rPr>
          <w:rFonts w:hint="eastAsia"/>
        </w:rPr>
        <w:t>　　　　一、医药用布行业市场集中度情况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二、医药用布行业企业集中度分析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医药用布细分市场深度分析</w:t>
      </w:r>
      <w:r>
        <w:rPr>
          <w:rFonts w:hint="eastAsia"/>
        </w:rPr>
        <w:br/>
      </w:r>
      <w:r>
        <w:rPr>
          <w:rFonts w:hint="eastAsia"/>
        </w:rPr>
        <w:t>　　第一节 医药用布细分市场（一）发展研究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医药用布细分市场（二）发展研究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2019-2024年中国医药用布行业总体发展状况分析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中国医药用布行业规模情况分析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中国医药用布行业产销情况分析</w:t>
      </w:r>
      <w:r>
        <w:rPr>
          <w:rFonts w:hint="eastAsia"/>
        </w:rPr>
        <w:br/>
      </w:r>
      <w:r>
        <w:rPr>
          <w:rFonts w:hint="eastAsia"/>
        </w:rPr>
        <w:t>　　　　一、医药用布行业生产情况分析</w:t>
      </w:r>
      <w:r>
        <w:rPr>
          <w:rFonts w:hint="eastAsia"/>
        </w:rPr>
        <w:br/>
      </w:r>
      <w:r>
        <w:rPr>
          <w:rFonts w:hint="eastAsia"/>
        </w:rPr>
        <w:t>　　　　二、医药用布行业销售情况分析</w:t>
      </w:r>
      <w:r>
        <w:rPr>
          <w:rFonts w:hint="eastAsia"/>
        </w:rPr>
        <w:br/>
      </w:r>
      <w:r>
        <w:rPr>
          <w:rFonts w:hint="eastAsia"/>
        </w:rPr>
        <w:t>　　　　三、医药用布行业产销情况分析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2019-2024年中国医药用布行业财务能力分析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一、医药用布行业盈利能力分析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二、医药用布行业偿债能力分析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三、医药用布行业营运能力分析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四、医药用布行业发展能力分析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2019-2024年中国医药用布行业区域市场分析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中国医药用布行业区域市场结构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重点地区医药用布行业调研分析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一、重点地区（一）医药用布市场分析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二、重点地区（二）医药用布市场分析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三、重点地区（三）医药用布市场分析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四、重点地区（四）医药用布市场分析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五、重点地区（五）医药用布市场分析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中国医药用布行业市场价格走势及影响因素分析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中国医药用布市场价格回顾</w:t>
      </w:r>
      <w:r>
        <w:rPr>
          <w:rFonts w:hint="eastAsia"/>
        </w:rPr>
        <w:br/>
      </w:r>
      <w:r>
        <w:rPr>
          <w:rFonts w:hint="eastAsia"/>
        </w:rPr>
        <w:t>　　第二节 中国医药用布行业当前市场价格及评述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中国医药用布市场价格影响因素分析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2025-2031年中国医药用布未来市场价格走势预测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中国医药用布行业进出口分析及预测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中国医药用布行业进出口格局分析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一、医药用布行业进口格局</w:t>
      </w:r>
      <w:r>
        <w:rPr>
          <w:rFonts w:hint="eastAsia"/>
        </w:rPr>
        <w:br/>
      </w:r>
      <w:r>
        <w:rPr>
          <w:rFonts w:hint="eastAsia"/>
        </w:rPr>
        <w:t>　　　　二、医药用布行业出口格局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2019-2024年中国医药用布行业进出口分析</w:t>
      </w:r>
      <w:r>
        <w:rPr>
          <w:rFonts w:hint="eastAsia"/>
        </w:rPr>
        <w:br/>
      </w:r>
      <w:r>
        <w:rPr>
          <w:rFonts w:hint="eastAsia"/>
        </w:rPr>
        <w:t>　　　　一、医药用布行业进口分析</w:t>
      </w:r>
      <w:r>
        <w:rPr>
          <w:rFonts w:hint="eastAsia"/>
        </w:rPr>
        <w:br/>
      </w:r>
      <w:r>
        <w:rPr>
          <w:rFonts w:hint="eastAsia"/>
        </w:rPr>
        <w:t>　　　　二、医药用布行业出口分析</w:t>
      </w:r>
      <w:r>
        <w:rPr>
          <w:rFonts w:hint="eastAsia"/>
        </w:rPr>
        <w:br/>
      </w:r>
      <w:r>
        <w:rPr>
          <w:rFonts w:hint="eastAsia"/>
        </w:rPr>
        <w:t>　　第三节 影响医药用布行业进出口因素分析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2025-2031年中国医药用布行业进口预测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2025-2031年中国医药用布行业出口预测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医药用布行业重点企业竞争力分析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2024-2025年医药用布行业市场竞争策略分析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医药用布行业竞争环境分析</w:t>
      </w:r>
      <w:r>
        <w:rPr>
          <w:rFonts w:hint="eastAsia"/>
        </w:rPr>
        <w:br/>
      </w:r>
      <w:r>
        <w:rPr>
          <w:rFonts w:hint="eastAsia"/>
        </w:rPr>
        <w:t>　　　　一、医药用布行业现有竞争格局分析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二、医药用布行业新进入者威胁评估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三、医药用布行业替代品竞争分析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四、医药用布行业供应链议价能力分析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五、医药用布行业下游客户议价能力评估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医药用布市场竞争策略研究</w:t>
      </w:r>
      <w:r>
        <w:rPr>
          <w:rFonts w:hint="eastAsia"/>
        </w:rPr>
        <w:br/>
      </w:r>
      <w:r>
        <w:rPr>
          <w:rFonts w:hint="eastAsia"/>
        </w:rPr>
        <w:t>　　　　一、医药用布市场容量及增长潜力评估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二、医药用布行业产品差异化竞争策略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三、医药用布行业领先企业竞争策略案例研究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医药用布行业中长期竞争趋势分析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一、2025-2031年医药用布市场竞争态势预测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二、2025-2031年医药用布行业竞争格局演变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三、2025-2031年医药用布企业竞争策略建议</w:t>
      </w:r>
      <w:r>
        <w:rPr>
          <w:rFonts w:hint="eastAsia"/>
        </w:rPr>
        <w:br/>
      </w:r>
      <w:r>
        <w:rPr>
          <w:rFonts w:hint="eastAsia"/>
        </w:rPr>
        <w:t>　　第四节 医药用布行业竞争力评估体系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一、医药用布行业产品竞争力综合评价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二、医药用布企业核心竞争力构建路径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医药用布行业发展趋势与投资战略研究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中国医药用布行业发展态势分析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一、2019-2024年医药用布行业发展回顾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二、2025-2031年医药用布行业发展趋势预测</w:t>
      </w:r>
      <w:r>
        <w:rPr>
          <w:rFonts w:hint="eastAsia"/>
        </w:rPr>
        <w:br/>
      </w:r>
      <w:r>
        <w:rPr>
          <w:rFonts w:hint="eastAsia"/>
        </w:rPr>
        <w:t>　　第二节 医药用布行业技术发展趋势分析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一、医药用布产品创新发展趋势</w:t>
      </w:r>
      <w:r>
        <w:rPr>
          <w:rFonts w:hint="eastAsia"/>
        </w:rPr>
        <w:br/>
      </w:r>
      <w:r>
        <w:rPr>
          <w:rFonts w:hint="eastAsia"/>
        </w:rPr>
        <w:t>　　　　二、医药用布行业技术研发动态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三、2025-2031年医药用布技术发展路线预测</w:t>
      </w:r>
      <w:r>
        <w:rPr>
          <w:rFonts w:hint="eastAsia"/>
        </w:rPr>
        <w:br/>
      </w:r>
      <w:r>
        <w:rPr>
          <w:rFonts w:hint="eastAsia"/>
        </w:rPr>
        <w:t>　　第三节 医药用布行业投资风险分析</w:t>
      </w:r>
      <w:r>
        <w:rPr>
          <w:rFonts w:hint="eastAsia"/>
        </w:rPr>
        <w:br/>
      </w:r>
      <w:r>
        <w:rPr>
          <w:rFonts w:hint="eastAsia"/>
        </w:rPr>
        <w:t>　　　　一、医药用布市场竞争风险</w:t>
      </w:r>
      <w:r>
        <w:rPr>
          <w:rFonts w:hint="eastAsia"/>
        </w:rPr>
        <w:br/>
      </w:r>
      <w:r>
        <w:rPr>
          <w:rFonts w:hint="eastAsia"/>
        </w:rPr>
        <w:t>　　　　二、医药用布供应链风险</w:t>
      </w:r>
      <w:r>
        <w:rPr>
          <w:rFonts w:hint="eastAsia"/>
        </w:rPr>
        <w:br/>
      </w:r>
      <w:r>
        <w:rPr>
          <w:rFonts w:hint="eastAsia"/>
        </w:rPr>
        <w:t>　　　　三、医药用布技术创新风险</w:t>
      </w:r>
      <w:r>
        <w:rPr>
          <w:rFonts w:hint="eastAsia"/>
        </w:rPr>
        <w:br/>
      </w:r>
      <w:r>
        <w:rPr>
          <w:rFonts w:hint="eastAsia"/>
        </w:rPr>
        <w:t>　　　　四、医药用布政策法规风险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医药用布行业发展战略规划</w:t>
      </w:r>
      <w:r>
        <w:rPr>
          <w:rFonts w:hint="eastAsia"/>
        </w:rPr>
        <w:br/>
      </w:r>
      <w:r>
        <w:rPr>
          <w:rFonts w:hint="eastAsia"/>
        </w:rPr>
        <w:t>　　　　一、医药用布行业整体发展战略</w:t>
      </w:r>
      <w:r>
        <w:rPr>
          <w:rFonts w:hint="eastAsia"/>
        </w:rPr>
        <w:br/>
      </w:r>
      <w:r>
        <w:rPr>
          <w:rFonts w:hint="eastAsia"/>
        </w:rPr>
        <w:t>　　　　二、医药用布行业技术创新战略</w:t>
      </w:r>
      <w:r>
        <w:rPr>
          <w:rFonts w:hint="eastAsia"/>
        </w:rPr>
        <w:br/>
      </w:r>
      <w:r>
        <w:rPr>
          <w:rFonts w:hint="eastAsia"/>
        </w:rPr>
        <w:t>　　　　三、医药用布区域市场布局策略</w:t>
      </w:r>
      <w:r>
        <w:rPr>
          <w:rFonts w:hint="eastAsia"/>
        </w:rPr>
        <w:br/>
      </w:r>
      <w:r>
        <w:rPr>
          <w:rFonts w:hint="eastAsia"/>
        </w:rPr>
        <w:t>　　　　四、医药用布产业链整合战略</w:t>
      </w:r>
      <w:r>
        <w:rPr>
          <w:rFonts w:hint="eastAsia"/>
        </w:rPr>
        <w:br/>
      </w:r>
      <w:r>
        <w:rPr>
          <w:rFonts w:hint="eastAsia"/>
        </w:rPr>
        <w:t>　　　　五、医药用布品牌营销战略</w:t>
      </w:r>
      <w:r>
        <w:rPr>
          <w:rFonts w:hint="eastAsia"/>
        </w:rPr>
        <w:br/>
      </w:r>
      <w:r>
        <w:rPr>
          <w:rFonts w:hint="eastAsia"/>
        </w:rPr>
        <w:t>　　　　六、医药用布市场竞争战略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医药用布行业发展前景与投资建议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医药用布行业发展前景展望</w:t>
      </w:r>
      <w:r>
        <w:rPr>
          <w:rFonts w:hint="eastAsia"/>
        </w:rPr>
        <w:br/>
      </w:r>
      <w:r>
        <w:rPr>
          <w:rFonts w:hint="eastAsia"/>
        </w:rPr>
        <w:t>　　　　一、医药用布市场发展空间分析</w:t>
      </w:r>
      <w:r>
        <w:rPr>
          <w:rFonts w:hint="eastAsia"/>
        </w:rPr>
        <w:br/>
      </w:r>
      <w:r>
        <w:rPr>
          <w:rFonts w:hint="eastAsia"/>
        </w:rPr>
        <w:t>　　　　二、医药用布行业投资机会评估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三、"十五五"规划对医药用布行业的影响</w:t>
      </w:r>
      <w:r>
        <w:rPr>
          <w:rFonts w:hint="eastAsia"/>
        </w:rPr>
        <w:br/>
      </w:r>
      <w:r>
        <w:rPr>
          <w:rFonts w:hint="eastAsia"/>
        </w:rPr>
        <w:t>　　第二节 医药用布行业发展策略建议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中^智林^：医药用布行业研究结论</w:t>
      </w:r>
      <w:r>
        <w:rPr>
          <w:rFonts w:hint="eastAsia"/>
        </w:rPr>
        <w:br/>
      </w:r>
      <w:r>
        <w:rPr>
          <w:rFonts w:hint="eastAsia"/>
        </w:rPr>
        <w:t>　　　　一、医药用布行业发展趋势总结</w:t>
      </w:r>
      <w:r>
        <w:rPr>
          <w:rFonts w:hint="eastAsia"/>
        </w:rPr>
        <w:br/>
      </w:r>
      <w:r>
        <w:rPr>
          <w:rFonts w:hint="eastAsia"/>
        </w:rPr>
        <w:t>　　　　二、医药用布行业投资价值评估</w:t>
      </w:r>
      <w:r>
        <w:rPr>
          <w:rFonts w:hint="eastAsia"/>
        </w:rPr>
        <w:br/>
      </w:r>
      <w:r>
        <w:rPr>
          <w:rFonts w:hint="eastAsia"/>
        </w:rPr>
        <w:t>　　　　三、医药用布行业发展建议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医药用布行业历程</w:t>
      </w:r>
      <w:r>
        <w:rPr>
          <w:rFonts w:hint="eastAsia"/>
        </w:rPr>
        <w:br/>
      </w:r>
      <w:r>
        <w:rPr>
          <w:rFonts w:hint="eastAsia"/>
        </w:rPr>
        <w:t>　　图表 医药用布行业生命周期</w:t>
      </w:r>
      <w:r>
        <w:rPr>
          <w:rFonts w:hint="eastAsia"/>
        </w:rPr>
        <w:br/>
      </w:r>
      <w:r>
        <w:rPr>
          <w:rFonts w:hint="eastAsia"/>
        </w:rPr>
        <w:t>　　图表 医药用布行业产业链分析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2019-2024年中国医药用布行业市场规模及增长情况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2019-2024年医药用布行业市场容量分析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2019-2024年中国医药用布行业产能统计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2019-2024年中国医药用布行业产量及增长趋势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2019-2024年中国医药用布市场需求量及增速统计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2025年中国医药用布行业需求领域分布格局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2019-2024年中国医药用布行业销售收入分析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2019-2024年中国医药用布行业盈利情况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2019-2024年中国医药用布行业利润总额统计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2019-2024年中国医药用布进口数量分析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2019-2024年中国医药用布进口金额分析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2019-2024年中国医药用布出口数量分析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2019-2024年中国医药用布出口金额分析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2025年中国医药用布进口国家及地区分析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2025年中国医药用布出口国家及地区分析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2019-2024年中国医药用布行业企业数量情况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2019-2024年中国医药用布行业企业平均规模情况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**地区医药用布行业市场需求情况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**地区医药用布行业市场需求情况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**地区医药用布行业市场需求情况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**地区医药用布行业市场需求情况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医药用布重点企业（一）基本信息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医药用布重点企业（一）经营情况分析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医药用布重点企业（一）主要经济指标情况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医药用布重点企业（一）偿债能力情况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医药用布重点企业（一）运营能力情况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医药用布重点企业（一）成长能力情况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医药用布重点企业（二）基本信息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医药用布重点企业（二）经营情况分析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医药用布重点企业（二）主要经济指标情况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医药用布重点企业（二）偿债能力情况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医药用布重点企业（二）运营能力情况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医药用布重点企业（二）成长能力情况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医药用布重点企业（三）基本信息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医药用布重点企业（三）经营情况分析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医药用布重点企业（三）主要经济指标情况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医药用布重点企业（三）偿债能力情况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医药用布重点企业（三）运营能力情况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医药用布重点企业（三）成长能力情况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2025-2031年中国医药用布行业产能预测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2025-2031年中国医药用布行业产量预测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2025-2031年中国医药用布市场需求量预测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2025-2031年中国医药用布行业供需平衡预测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2025-2031年中国医药用布行业市场容量预测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2025-2031年中国医药用布行业市场规模预测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2025年中国医药用布市场前景分析</w:t>
      </w:r>
      <w:r>
        <w:rPr>
          <w:rFonts w:hint="eastAsia"/>
        </w:rPr>
        <w:br/>
      </w:r>
      <w:r>
        <w:rPr>
          <w:rFonts w:hint="eastAsia"/>
        </w:rPr>
        <w:t>　　图表 2025年中国医药用布发展趋势预测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351dfff8d4728" w:history="1">
        <w:r>
          <w:rPr>
            <w:rStyle w:val="Hyperlink"/>
          </w:rPr>
          <w:t>中国医药用布市场调研及未来趋势预测报告（2025-2031年）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351dfff8d4728" w:history="1">
        <w:r>
          <w:rPr>
            <w:rStyle w:val="Hyperlink"/>
          </w:rPr>
          <w:t>https://www.20087.com/3/87/YiYaoYongBuHangYeQianJingBaoGao.html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热点：医用布胶带、医疗用的布、医用无纺布胶布、医用布料、医用贴布、医用布料市场哪里有、非布司他片万邦医药、医用布胶布叫什么名字、中药包用什么布做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a35b6853d477a" w:history="1">
      <w:r>
        <w:rPr>
          <w:rStyle w:val="Hyperlink"/>
        </w:rPr>
        <w:t>中国医药用布市场调研及未来趋势预测报告（2025-2031年）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iYaoYongBuHangYeQianJingBaoGao.html" TargetMode="External" Id="R2ad351dfff8d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iYaoYongBuHangYeQianJingBaoGao.html" TargetMode="External" Id="Rc40a35b6853d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2024-12-31T06:18:00Z</dcterms:created>
  <dcterms:modified xsi:type="dcterms:W3CDTF">2024-12-31T07:18:00Z</dcterms:modified>
  <dc:subject>中国医药用布市场调研及未来趋势预测报告（2025-2031年）</dc:subject>
  <dc:title>中国医药用布市场调研及未来趋势预测报告（2025-2031年）</dc:title>
  <cp:keywords>中国医药用布市场调研及未来趋势预测报告（2025-2031年）</cp:keywords>
  <dc:description>中国医药用布市场调研及未来趋势预测报告（2025-2031年）</dc:description>
</cp:coreProperties>
</file>