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b4a8e37a447fa" w:history="1">
              <w:r>
                <w:rPr>
                  <w:rStyle w:val="Hyperlink"/>
                </w:rPr>
                <w:t>2025-2031年中国一次性输液镇痛泵行业市场调研及发展趋势报告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b4a8e37a447fa" w:history="1">
              <w:r>
                <w:rPr>
                  <w:rStyle w:val="Hyperlink"/>
                </w:rPr>
                <w:t>2025-2031年中国一次性输液镇痛泵行业市场调研及发展趋势报告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b4a8e37a447fa" w:history="1">
                <w:r>
                  <w:rPr>
                    <w:rStyle w:val="Hyperlink"/>
                  </w:rPr>
                  <w:t>https://www.20087.com/2/61/YiCiXingShuYeZhenTongBengDeFaZhanQuShi.html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镇痛泵是一种用于术后镇痛、慢性疼痛管理的医疗器械，在医疗领域得到了广泛应用。目前，一次性输液镇痛泵不仅在设计上更加人性化，还在安全性方面进行了改进。随着微电子技术的应用，一次性输液镇痛泵实现了精确的药物剂量控制和远程监控功能，提高了使用的便利性和安全性。此外，随着患者对舒适度和隐私保护的需求增加，一次性输液镇痛泵的设计更加注重患者体验。</w:t>
      </w:r>
      <w:r>
        <w:rPr>
          <w:rFonts w:hint="eastAsia"/>
        </w:rPr>
        <w:br/>
      </w:r>
      <w:r>
        <w:rPr>
          <w:rFonts w:hint="eastAsia"/>
        </w:rPr>
        <w:t>　　未来，一次性输液镇痛泵行业将更加注重智能化和个性化服务。一方面，随着物联网技术的应用，一次性输液镇痛泵将具备更强的数据收集和分析能力，实现远程监控和智能调度，提高医疗服务效率。另一方面，随着个性化医疗的发展，一次性输液镇痛泵将提供更加个性化的镇痛方案，满足不同患者的特定需求。此外，随着材料科学的进步，一次性输液镇痛泵将采用更安全、更舒适的材料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b4a8e37a447fa" w:history="1">
        <w:r>
          <w:rPr>
            <w:rStyle w:val="Hyperlink"/>
          </w:rPr>
          <w:t>2025-2031年中国一次性输液镇痛泵行业市场调研及发展趋势报告</w:t>
        </w:r>
      </w:hyperlink>
      <w:r>
        <w:rPr>
          <w:rFonts w:hint="eastAsia"/>
        </w:rPr>
        <w:t>》从市场规模、需求变化及价格动态等维度，系统解析了一次性输液镇痛泵行业的现状与发展趋势。报告深入分析了一次性输液镇痛泵产业链各环节，科学预测了市场前景与技术发展方向，同时聚焦一次性输液镇痛泵细分市场特点及重点企业的经营表现，揭示了一次性输液镇痛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中国一次性输液镇痛泵行业发展状况综述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中国一次性输液镇痛泵行业简介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一、一次性输液镇痛泵行业的界定及分类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二、一次性输液镇痛泵行业的特征</w:t>
      </w:r>
      <w:r>
        <w:rPr>
          <w:rFonts w:hint="eastAsia"/>
        </w:rPr>
        <w:br/>
      </w:r>
      <w:r>
        <w:rPr>
          <w:rFonts w:hint="eastAsia"/>
        </w:rPr>
        <w:t>　　　　三、一次性输液镇痛泵的主要用途</w:t>
      </w:r>
      <w:r>
        <w:rPr>
          <w:rFonts w:hint="eastAsia"/>
        </w:rPr>
        <w:br/>
      </w:r>
      <w:r>
        <w:rPr>
          <w:rFonts w:hint="eastAsia"/>
        </w:rPr>
        <w:t>　　第二节 一次性输液镇痛泵行业相关政策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中国一次性输液镇痛泵产业发展的“波特五力模型”分析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二、一次性输液镇痛泵产业环境的“波特五力模型”分析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中国一次性输液镇痛泵行业发展状况</w:t>
      </w:r>
      <w:r>
        <w:rPr>
          <w:rFonts w:hint="eastAsia"/>
        </w:rPr>
        <w:br/>
      </w:r>
      <w:r>
        <w:rPr>
          <w:rFonts w:hint="eastAsia"/>
        </w:rPr>
        <w:t>　　　　一、中国一次性输液镇痛泵行业发展历程</w:t>
      </w:r>
      <w:r>
        <w:rPr>
          <w:rFonts w:hint="eastAsia"/>
        </w:rPr>
        <w:br/>
      </w:r>
      <w:r>
        <w:rPr>
          <w:rFonts w:hint="eastAsia"/>
        </w:rPr>
        <w:t>　　　　二、中国一次性输液镇痛泵行业发展面临的问题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2020-2025年一次性输液镇痛泵行业外部发展环境展望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一次性输液镇痛泵产品市场现状分析</w:t>
      </w:r>
      <w:r>
        <w:rPr>
          <w:rFonts w:hint="eastAsia"/>
        </w:rPr>
        <w:br/>
      </w:r>
      <w:r>
        <w:rPr>
          <w:rFonts w:hint="eastAsia"/>
        </w:rPr>
        <w:t>　　第一节 一次性输液镇痛泵市场特征分析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一次性输液镇痛泵市场需求情况分析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一次性输液镇痛泵市场供给情况分析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一次性输液镇痛泵市场供给平衡性分析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2020-2025年中国一次性输液镇痛泵行业供需情况及2025-2031年供需预测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2020-2025年一次性输液镇痛泵行业生产能力分析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2020-2025年一次性输液镇痛泵行业产量及其增长速度分析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2025年一次性输液镇痛泵行业地区结构分析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2020-2025年一次性输液镇痛泵行业需求情况分析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一、2020-2025年一次性输液镇痛泵行业需求总量</w:t>
      </w:r>
      <w:r>
        <w:rPr>
          <w:rFonts w:hint="eastAsia"/>
        </w:rPr>
        <w:br/>
      </w:r>
      <w:r>
        <w:rPr>
          <w:rFonts w:hint="eastAsia"/>
        </w:rPr>
        <w:t>　　　　二、2025年一次性输液镇痛泵行业需求结构变化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2025-2031年一次性输液镇痛泵行业供需预测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一、一次性输液镇痛泵行业供给总量预测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二、一次性输液镇痛泵行业生产能力预测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中国一次性输液镇痛泵需求状况预测</w:t>
      </w:r>
      <w:r>
        <w:rPr>
          <w:rFonts w:hint="eastAsia"/>
        </w:rPr>
        <w:br/>
      </w:r>
      <w:r>
        <w:rPr>
          <w:rFonts w:hint="eastAsia"/>
        </w:rPr>
        <w:t>　　第八节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2020-2025年中国一次性输液镇痛泵所属行业主要指标监测分析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2020-2025年中国一次性输液镇痛泵所属行业总体运行情况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2020-2025年中国一次性输液镇痛泵所属行业盈利能力分析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2020-2025年中国一次性输液镇痛泵所属行业偿债能力分析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2020-2025年中国一次性输液镇痛泵所属行业经营效率分析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2020-2025年一次性输液镇痛泵所属行业资产负债状况分析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一、2020-2025年一次性输液镇痛泵所属行业总资产状况分析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二、2020-2025年一次性输液镇痛泵所属行业总负债状况分析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三、2020-2025年一次性输液镇痛泵所属行业资产负债率分析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2020-2025年中国一次性输液镇痛泵所属行业成长性分析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中国一次性输液镇痛泵行情走势及影响要素分析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中国一次性输液镇痛泵行情走势回顾</w:t>
      </w:r>
      <w:r>
        <w:rPr>
          <w:rFonts w:hint="eastAsia"/>
        </w:rPr>
        <w:br/>
      </w:r>
      <w:r>
        <w:rPr>
          <w:rFonts w:hint="eastAsia"/>
        </w:rPr>
        <w:t>　　第二节 中国一次性输液镇痛泵当前市场行情分析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影响一次性输液镇痛泵市场行情的要素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2025-2031年中国一次性输液镇痛泵行情走势预测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一次性输液镇痛泵行业竞争格局分析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三、国内一次性输液镇痛泵企业竞争格局分析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2025-2031年中国一次性输液镇痛泵行业竞争格局变化趋势分析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一次性输液镇痛泵行业产品营销分析及预测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一次性输液镇痛泵行业国内营销模式分析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一次性输液镇痛泵行业主要销售渠道分析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一次性输液镇痛泵行业价格竞争方式分析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一次性输液镇痛泵行业营销策略分析</w:t>
      </w:r>
      <w:r>
        <w:rPr>
          <w:rFonts w:hint="eastAsia"/>
        </w:rPr>
        <w:br/>
      </w:r>
      <w:r>
        <w:rPr>
          <w:rFonts w:hint="eastAsia"/>
        </w:rPr>
        <w:t>　　第五节 一次性输液镇痛泵行业国际化营销模式分析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一次性输液镇痛泵行业市场营销发展趋势预测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一、展望中国一次性输液镇痛泵营销未来</w:t>
      </w:r>
      <w:r>
        <w:rPr>
          <w:rFonts w:hint="eastAsia"/>
        </w:rPr>
        <w:br/>
      </w:r>
      <w:r>
        <w:rPr>
          <w:rFonts w:hint="eastAsia"/>
        </w:rPr>
        <w:t>　　　　二、未来一次性输液镇痛泵营销模式发展趋势分析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中国一次性输液镇痛泵所属行业市场进出口分析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中国一次性输液镇痛泵所属行业进口分析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中国一次性输液镇痛泵所属行业市场出口分析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一次性输液镇痛泵行业国内重点生产企业分析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江苏爱朋医疗科技股份有限公司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浙江苏嘉医疗器械股份有限公司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泰兴市环宇医疗器械有限公司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苏州灵岩医疗科技股份有限公司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一次性输液镇痛泵市场发展趋势与及策略建议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2025-2031年一次性输液镇痛泵行业投资机会与风险分析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2025-2031年中国一次性输液镇痛泵行业投资机会分析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2025-2031年一次性输液镇痛泵行业环境风险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2025-2031年一次性输液镇痛泵行业产业链上下游风险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2025-2031年一次性输液镇痛泵行业市场风险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2025-2031年中国一次性输液镇痛泵行业投资建议分析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投资趋势分析</w:t>
      </w:r>
      <w:r>
        <w:rPr>
          <w:rFonts w:hint="eastAsia"/>
        </w:rPr>
        <w:br/>
      </w:r>
      <w:r>
        <w:rPr>
          <w:rFonts w:hint="eastAsia"/>
        </w:rPr>
        <w:t>　　第五节 中~智林：策略建议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一次性输液镇痛泵行业类别</w:t>
      </w:r>
      <w:r>
        <w:rPr>
          <w:rFonts w:hint="eastAsia"/>
        </w:rPr>
        <w:br/>
      </w:r>
      <w:r>
        <w:rPr>
          <w:rFonts w:hint="eastAsia"/>
        </w:rPr>
        <w:t>　　图表 一次性输液镇痛泵行业产业链调研</w:t>
      </w:r>
      <w:r>
        <w:rPr>
          <w:rFonts w:hint="eastAsia"/>
        </w:rPr>
        <w:br/>
      </w:r>
      <w:r>
        <w:rPr>
          <w:rFonts w:hint="eastAsia"/>
        </w:rPr>
        <w:t>　　图表 一次性输液镇痛泵行业现状</w:t>
      </w:r>
      <w:r>
        <w:rPr>
          <w:rFonts w:hint="eastAsia"/>
        </w:rPr>
        <w:br/>
      </w:r>
      <w:r>
        <w:rPr>
          <w:rFonts w:hint="eastAsia"/>
        </w:rPr>
        <w:t>　　图表 一次性输液镇痛泵行业标准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2025年中国一次性输液镇痛泵行业产能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2020-2025年中国一次性输液镇痛泵行业产量统计</w:t>
      </w:r>
      <w:r>
        <w:rPr>
          <w:rFonts w:hint="eastAsia"/>
        </w:rPr>
        <w:br/>
      </w:r>
      <w:r>
        <w:rPr>
          <w:rFonts w:hint="eastAsia"/>
        </w:rPr>
        <w:t>　　图表 一次性输液镇痛泵行业动态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2025年中国一次性输液镇痛泵行业需求区域调研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2020-2025年中国一次性输液镇痛泵行情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2020-2025年中国一次性输液镇痛泵进口统计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一次性输液镇痛泵行业竞争对手分析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2025-2031年中国一次性输液镇痛泵行业市场规模预测</w:t>
      </w:r>
      <w:r>
        <w:rPr>
          <w:rFonts w:hint="eastAsia"/>
        </w:rPr>
        <w:br/>
      </w:r>
      <w:r>
        <w:rPr>
          <w:rFonts w:hint="eastAsia"/>
        </w:rPr>
        <w:t>　　图表 一次性输液镇痛泵行业准入条件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b4a8e37a447fa" w:history="1">
        <w:r>
          <w:rPr>
            <w:rStyle w:val="Hyperlink"/>
          </w:rPr>
          <w:t>2025-2031年中国一次性输液镇痛泵行业市场调研及发展趋势报告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b4a8e37a447fa" w:history="1">
        <w:r>
          <w:rPr>
            <w:rStyle w:val="Hyperlink"/>
          </w:rPr>
          <w:t>https://www.20087.com/2/61/YiCiXingShuYeZhenTongBengDeFaZhanQuShi.html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热点：镇痛泵一天能按几次、一次性输液镇痛泵怎么开关的、输液泵用一次多少钱、一次性输液镇痛泵图片、驼人镇痛泵、一次性输液镇痛泵怎么用、医用止疼泵、输液镇痛泵多少钱、镇痛泵可以买到吗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9a4c62be540f0" w:history="1">
      <w:r>
        <w:rPr>
          <w:rStyle w:val="Hyperlink"/>
        </w:rPr>
        <w:t>2025-2031年中国一次性输液镇痛泵行业市场调研及发展趋势报告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CiXingShuYeZhenTongBengDeFaZhanQuShi.html" TargetMode="External" Id="R43cb4a8e37a4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CiXingShuYeZhenTongBengDeFaZhanQuShi.html" TargetMode="External" Id="R95f9a4c62be5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2025-04-09T05:34:00Z</dcterms:created>
  <dcterms:modified xsi:type="dcterms:W3CDTF">2025-04-09T06:34:00Z</dcterms:modified>
  <dc:subject>2025-2031年中国一次性输液镇痛泵行业市场调研及发展趋势报告</dc:subject>
  <dc:title>2025-2031年中国一次性输液镇痛泵行业市场调研及发展趋势报告</dc:title>
  <cp:keywords>2025-2031年中国一次性输液镇痛泵行业市场调研及发展趋势报告</cp:keywords>
  <dc:description>2025-2031年中国一次性输液镇痛泵行业市场调研及发展趋势报告</dc:description>
</cp:coreProperties>
</file>