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f9c129e0b4c32" w:history="1">
              <w:r>
                <w:rPr>
                  <w:rStyle w:val="Hyperlink"/>
                </w:rPr>
                <w:t>中国一次性静脉导管市场调查研究及前景趋势报告（2026-2032年）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f9c129e0b4c32" w:history="1">
              <w:r>
                <w:rPr>
                  <w:rStyle w:val="Hyperlink"/>
                </w:rPr>
                <w:t>中国一次性静脉导管市场调查研究及前景趋势报告（2026-2032年）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f9c129e0b4c32" w:history="1">
                <w:r>
                  <w:rPr>
                    <w:rStyle w:val="Hyperlink"/>
                  </w:rPr>
                  <w:t>https://www.20087.com/2/51/YiCiXingJingMaiDaoGuanFaZhanQianJingFenXi.html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静脉导管是用于建立外周静脉通路、输注药物或液体的无菌医疗器械，通常由医用级聚氨酯或聚氯乙烯制成，包含导管、针芯、肝素帽及安全保护装置。一次性静脉导管强调穿刺顺滑性、生物相容性（符合ISO 10993）、防针刺伤设计及可视化回血窗口，部分集成抗菌涂层以降低导管相关感染风险。然而，在长期留置（&gt;72小时）过程中，仍存在血栓形成或微生物定植隐患；低价产品导管硬度与柔韧性失衡，易引发血管损伤。此外，全球供应链波动影响高纯度医用树脂稳定供应。</w:t>
      </w:r>
      <w:r>
        <w:rPr>
          <w:rFonts w:hint="eastAsia"/>
        </w:rPr>
        <w:br/>
      </w:r>
      <w:r>
        <w:rPr>
          <w:rFonts w:hint="eastAsia"/>
        </w:rPr>
        <w:t>　　未来，一次性静脉导管将向智能监测、生物活性表面与可持续材料升级。嵌入式微型传感器可实时检测回血或堵塞状态；仿生内皮涂层可抑制血小板黏附。在感控要求趋严背景下，产品将强化全流程无菌保障与使用追溯能力。长远看，若能建立基于CLSI标准的导管留置并发症预测模型，并推动可降解医用聚合物在短期导管中的应用，一次性静脉导管将在临床血管通路管理中，从基础耗材升级为安全、智能、环境友好的精准输注接口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f9c129e0b4c32" w:history="1">
        <w:r>
          <w:rPr>
            <w:rStyle w:val="Hyperlink"/>
          </w:rPr>
          <w:t>中国一次性静脉导管市场调查研究及前景趋势报告（2026-2032年）</w:t>
        </w:r>
      </w:hyperlink>
      <w:r>
        <w:rPr>
          <w:rFonts w:hint="eastAsia"/>
        </w:rPr>
        <w:t>》系统分析了一次性静脉导管行业的市场规模、供需关系及产业链结构，详细梳理了一次性静脉导管细分市场的品牌竞争态势与价格变化，重点剖析了行业内主要企业的经营状况，揭示了一次性静脉导管市场集中度与竞争格局。报告结合一次性静脉导管技术现状及未来发展方向，对行业前景进行了科学预测，明确了一次性静脉导管发展趋势、潜在机遇与风险。通过SWOT分析，为一次性静脉导管企业、投资者及政府部门提供了权威、客观的行业洞察与决策支持，助力把握一次性静脉导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一次性静脉导管市场概述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按照不同产品类型，一次性静脉导管主要可以分为如下几个类别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中国不同产品类型一次性静脉导管增长趋势2021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开放式</w:t>
      </w:r>
      <w:r>
        <w:rPr>
          <w:rFonts w:hint="eastAsia"/>
        </w:rPr>
        <w:br/>
      </w:r>
      <w:r>
        <w:rPr>
          <w:rFonts w:hint="eastAsia"/>
        </w:rPr>
        <w:t>　　　　1.2.3 密闭式</w:t>
      </w:r>
      <w:r>
        <w:rPr>
          <w:rFonts w:hint="eastAsia"/>
        </w:rPr>
        <w:br/>
      </w:r>
      <w:r>
        <w:rPr>
          <w:rFonts w:hint="eastAsia"/>
        </w:rPr>
        <w:t>　　1.3 从不同应用，一次性静脉导管主要包括如下几个方面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中国不同应用一次性静脉导管增长趋势2021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中国一次性静脉导管发展现状及未来趋势（2021-2032）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中国市场一次性静脉导管收入及增长率（2021-2032）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中国市场一次性静脉导管销量及增长率（2021-2032）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中国市场主要一次性静脉导管厂商分析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中国市场主要厂商一次性静脉导管销量及市场占有率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中国市场主要厂商一次性静脉导管销量（2021-2026）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中国市场主要厂商一次性静脉导管销量市场份额（2021-2026）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中国市场主要厂商一次性静脉导管收入及市场占有率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中国市场主要厂商一次性静脉导管收入（2021-2026）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中国市场主要厂商一次性静脉导管收入市场份额（2021-2026）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2025年中国市场主要厂商一次性静脉导管收入排名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中国市场主要厂商一次性静脉导管价格（2021-2026）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中国市场主要厂商一次性静脉导管总部及产地分布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中国市场主要厂商成立时间及一次性静脉导管商业化日期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中国市场主要厂商一次性静脉导管产品类型及应用</w:t>
      </w:r>
      <w:r>
        <w:rPr>
          <w:rFonts w:hint="eastAsia"/>
        </w:rPr>
        <w:br/>
      </w:r>
      <w:r>
        <w:rPr>
          <w:rFonts w:hint="eastAsia"/>
        </w:rPr>
        <w:t>　　2.7 一次性静脉导管行业集中度、竞争程度分析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一次性静脉导管行业集中度分析：2025年中国Top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中国市场一次性静脉导管第一梯队、第二梯队和第三梯队厂商（品牌）及2025年市场份额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重点企业（1）在中国市场一次性静脉导管销量、收入、价格及毛利率（2021-2026）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重点企业（2）在中国市场一次性静脉导管销量、收入、价格及毛利率（2021-2026）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重点企业（3）在中国市场一次性静脉导管销量、收入、价格及毛利率（2021-2026）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重点企业（4）在中国市场一次性静脉导管销量、收入、价格及毛利率（2021-2026）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重点企业（5）在中国市场一次性静脉导管销量、收入、价格及毛利率（2021-2026）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重点企业（6）在中国市场一次性静脉导管销量、收入、价格及毛利率（2021-2026）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重点企业（7）在中国市场一次性静脉导管销量、收入、价格及毛利率（2021-2026）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重点企业（8）在中国市场一次性静脉导管销量、收入、价格及毛利率（2021-2026）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重点企业（9）在中国市场一次性静脉导管销量、收入、价格及毛利率（2021-2026）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重点企业（10）在中国市场一次性静脉导管销量、收入、价格及毛利率（2021-2026）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重点企业（11）在中国市场一次性静脉导管销量、收入、价格及毛利率（2021-2026）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重点企业（12）在中国市场一次性静脉导管销量、收入、价格及毛利率（2021-2026）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重点企业（13）在中国市场一次性静脉导管销量、收入、价格及毛利率（2021-2026）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重点企业（14）在中国市场一次性静脉导管销量、收入、价格及毛利率（2021-2026）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重点企业（15）在中国市场一次性静脉导管销量、收入、价格及毛利率（2021-2026）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重点企业（16）在中国市场一次性静脉导管销量、收入、价格及毛利率（2021-2026）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重点企业（17）在中国市场一次性静脉导管销量、收入、价格及毛利率（2021-2026）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重点企业（18）在中国市场一次性静脉导管销量、收入、价格及毛利率（2021-2026）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重点企业（19）在中国市场一次性静脉导管销量、收入、价格及毛利率（2021-2026）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重点企业（20）在中国市场一次性静脉导管销量、收入、价格及毛利率（2021-2026）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重点企业（21）在中国市场一次性静脉导管销量、收入、价格及毛利率（2021-2026）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不同产品类型一次性静脉导管分析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中国市场不同产品类型一次性静脉导管销量（2021-2032）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中国市场不同产品类型一次性静脉导管销量及市场份额（2021-2026）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中国市场不同产品类型一次性静脉导管销量预测（2027-2032）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中国市场不同产品类型一次性静脉导管规模（2021-2032）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中国市场不同产品类型一次性静脉导管规模及市场份额（2021-2026）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中国市场不同产品类型一次性静脉导管规模预测（2027-2032）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中国市场不同产品类型一次性静脉导管价格走势（2021-2032）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不同应用一次性静脉导管分析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中国市场不同应用一次性静脉导管销量（2021-2032）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中国市场不同应用一次性静脉导管销量及市场份额（2021-2026）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中国市场不同应用一次性静脉导管销量预测（2027-2032）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中国市场不同应用一次性静脉导管规模（2021-2032）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中国市场不同应用一次性静脉导管规模及市场份额（2021-2026）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中国市场不同应用一次性静脉导管规模预测（2027-2032）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中国市场不同应用一次性静脉导管价格走势（2021-2032）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一次性静脉导管行业发展分析---发展趋势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一次性静脉导管行业发展分析---厂商壁垒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一次性静脉导管行业发展分析---驱动因素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一次性静脉导管行业发展分析---制约因素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一次性静脉导管中国企业SWOT分析</w:t>
      </w:r>
      <w:r>
        <w:rPr>
          <w:rFonts w:hint="eastAsia"/>
        </w:rPr>
        <w:br/>
      </w:r>
      <w:r>
        <w:rPr>
          <w:rFonts w:hint="eastAsia"/>
        </w:rPr>
        <w:t>　　6.6 一次性静脉导管行业发展分析---行业政策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一次性静脉导管行业产业链简介</w:t>
      </w:r>
      <w:r>
        <w:rPr>
          <w:rFonts w:hint="eastAsia"/>
        </w:rPr>
        <w:br/>
      </w:r>
      <w:r>
        <w:rPr>
          <w:rFonts w:hint="eastAsia"/>
        </w:rPr>
        <w:t>　　7.2 一次性静脉导管产业链分析-上游</w:t>
      </w:r>
      <w:r>
        <w:rPr>
          <w:rFonts w:hint="eastAsia"/>
        </w:rPr>
        <w:br/>
      </w:r>
      <w:r>
        <w:rPr>
          <w:rFonts w:hint="eastAsia"/>
        </w:rPr>
        <w:t>　　7.3 一次性静脉导管产业链分析-中游</w:t>
      </w:r>
      <w:r>
        <w:rPr>
          <w:rFonts w:hint="eastAsia"/>
        </w:rPr>
        <w:br/>
      </w:r>
      <w:r>
        <w:rPr>
          <w:rFonts w:hint="eastAsia"/>
        </w:rPr>
        <w:t>　　7.4 一次性静脉导管产业链分析-下游</w:t>
      </w:r>
      <w:r>
        <w:rPr>
          <w:rFonts w:hint="eastAsia"/>
        </w:rPr>
        <w:br/>
      </w:r>
      <w:r>
        <w:rPr>
          <w:rFonts w:hint="eastAsia"/>
        </w:rPr>
        <w:t>　　7.5 一次性静脉导管行业采购模式</w:t>
      </w:r>
      <w:r>
        <w:rPr>
          <w:rFonts w:hint="eastAsia"/>
        </w:rPr>
        <w:br/>
      </w:r>
      <w:r>
        <w:rPr>
          <w:rFonts w:hint="eastAsia"/>
        </w:rPr>
        <w:t>　　7.6 一次性静脉导管行业生产模式</w:t>
      </w:r>
      <w:r>
        <w:rPr>
          <w:rFonts w:hint="eastAsia"/>
        </w:rPr>
        <w:br/>
      </w:r>
      <w:r>
        <w:rPr>
          <w:rFonts w:hint="eastAsia"/>
        </w:rPr>
        <w:t>　　7.7 一次性静脉导管行业销售模式及销售渠道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中国本土一次性静脉导管产能、产量分析</w:t>
      </w:r>
      <w:r>
        <w:rPr>
          <w:rFonts w:hint="eastAsia"/>
        </w:rPr>
        <w:br/>
      </w:r>
      <w:r>
        <w:rPr>
          <w:rFonts w:hint="eastAsia"/>
        </w:rPr>
        <w:t>　　8.1 中国一次性静脉导管供需现状及预测（2021-2032）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中国一次性静脉导管产能、产量、产能利用率及发展趋势（2021-2032）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中国一次性静脉导管产量、市场需求量及发展趋势（2021-2032）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中国一次性静脉导管进出口分析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中国市场一次性静脉导管主要进口来源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中国市场一次性静脉导管主要出口目的地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不同产品类型一次性静脉导管市场规模2021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不同应用一次性静脉导管市场规模2021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中国市场主要厂商一次性静脉导管销量（2021-2026）&amp;（千件）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中国市场主要厂商一次性静脉导管销量市场份额（2021-2026）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中国市场主要厂商一次性静脉导管收入（2021-2026）&amp;（万元）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中国市场主要厂商一次性静脉导管收入份额（2021-2026）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2025年中国主要生产商一次性静脉导管收入排名（万元）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中国市场主要厂商一次性静脉导管价格（2021-2026）&amp;（元/件）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中国市场主要厂商一次性静脉导管总部及产地分布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中国市场主要厂商成立时间及一次性静脉导管商业化日期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中国市场主要厂商一次性静脉导管产品类型及应用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2025年中国市场一次性静脉导管主要厂商市场地位（第一梯队、第二梯队和第三梯队）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一次性静脉导管市场投资、并购等现状分析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一次性静脉导管销量（千件）、收入（万元）、价格（元/件）及毛利率（2021-2026）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一次性静脉导管销量（千件）、收入（万元）、价格（元/件）及毛利率（2021-2026）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一次性静脉导管销量（千件）、收入（万元）、价格（元/件）及毛利率（2021-2026）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一次性静脉导管销量（千件）、收入（万元）、价格（元/件）及毛利率（2021-2026）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一次性静脉导管销量（千件）、收入（万元）、价格（元/件）及毛利率（2021-2026）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一次性静脉导管销量（千件）、收入（万元）、价格（元/件）及毛利率（2021-2026）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一次性静脉导管销量（千件）、收入（万元）、价格（元/件）及毛利率（2021-2026）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一次性静脉导管销量（千件）、收入（万元）、价格（元/件）及毛利率（2021-2026）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一次性静脉导管销量（千件）、收入（万元）、价格（元/件）及毛利率（2021-2026）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一次性静脉导管销量（千件）、收入（万元）、价格（元/件）及毛利率（2021-2026）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一次性静脉导管销量（千件）、收入（万元）、价格（元/件）及毛利率（2021-2026）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一次性静脉导管销量（千件）、收入（万元）、价格（元/件）及毛利率（2021-2026）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一次性静脉导管销量（千件）、收入（万元）、价格（元/件）及毛利率（2021-2026）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一次性静脉导管销量（千件）、收入（万元）、价格（元/件）及毛利率（2021-2026）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一次性静脉导管销量（千件）、收入（万元）、价格（元/件）及毛利率（2021-2026）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一次性静脉导管销量（千件）、收入（万元）、价格（元/件）及毛利率（2021-2026）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一次性静脉导管销量（千件）、收入（万元）、价格（元/件）及毛利率（2021-2026）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一次性静脉导管销量（千件）、收入（万元）、价格（元/件）及毛利率（2021-2026）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一次性静脉导管销量（千件）、收入（万元）、价格（元/件）及毛利率（2021-2026）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一次性静脉导管销量（千件）、收入（万元）、价格（元/件）及毛利率（2021-2026）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一次性静脉导管生产基地、总部、竞争对手及市场地位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一次性静脉导管产品规格、参数及市场应用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一次性静脉导管销量（千件）、收入（万元）、价格（元/件）及毛利率（2021-2026）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中国市场不同产品类型一次性静脉导管销量（2021-2026）&amp;（千件）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中国市场不同产品类型一次性静脉导管销量市场份额（2021-2026）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中国市场不同产品类型一次性静脉导管销量预测（2027-2032）&amp;（千件）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中国市场不同产品类型一次性静脉导管销量市场份额预测（2027-2032）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中国市场不同产品类型一次性静脉导管规模（2021-2026）&amp;（万元）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中国市场不同产品类型一次性静脉导管规模市场份额（2021-2026）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中国市场不同产品类型一次性静脉导管规模预测（2027-2032）&amp;（万元）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中国市场不同产品类型一次性静脉导管规模市场份额预测（2027-2032）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中国市场不同应用一次性静脉导管销量（2021-2026）&amp;（千件）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中国市场不同应用一次性静脉导管销量市场份额（2021-2026）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中国市场不同应用一次性静脉导管销量预测（2027-2032）&amp;（千件）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中国市场不同应用一次性静脉导管销量市场份额预测（2027-2032）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中国市场不同应用一次性静脉导管规模（2021-2026）&amp;（万元）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中国市场不同应用一次性静脉导管规模市场份额（2021-2026）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中国市场不同应用一次性静脉导管规模预测（2027-2032）&amp;（万元）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中国市场不同应用一次性静脉导管规模市场份额预测（2027-2032）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一次性静脉导管行业发展分析---发展趋势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一次性静脉导管行业发展分析---厂商壁垒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一次性静脉导管行业发展分析---驱动因素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一次性静脉导管行业发展分析---制约因素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一次性静脉导管行业相关重点政策一览</w:t>
      </w:r>
      <w:r>
        <w:rPr>
          <w:rFonts w:hint="eastAsia"/>
        </w:rPr>
        <w:br/>
      </w:r>
      <w:r>
        <w:rPr>
          <w:rFonts w:hint="eastAsia"/>
        </w:rPr>
        <w:t>　　表 140： 一次性静脉导管行业供应链分析</w:t>
      </w:r>
      <w:r>
        <w:rPr>
          <w:rFonts w:hint="eastAsia"/>
        </w:rPr>
        <w:br/>
      </w:r>
      <w:r>
        <w:rPr>
          <w:rFonts w:hint="eastAsia"/>
        </w:rPr>
        <w:t>　　表 141： 一次性静脉导管上游原料供应商</w:t>
      </w:r>
      <w:r>
        <w:rPr>
          <w:rFonts w:hint="eastAsia"/>
        </w:rPr>
        <w:br/>
      </w:r>
      <w:r>
        <w:rPr>
          <w:rFonts w:hint="eastAsia"/>
        </w:rPr>
        <w:t>　　表 142： 一次性静脉导管行业主要下游客户</w:t>
      </w:r>
      <w:r>
        <w:rPr>
          <w:rFonts w:hint="eastAsia"/>
        </w:rPr>
        <w:br/>
      </w:r>
      <w:r>
        <w:rPr>
          <w:rFonts w:hint="eastAsia"/>
        </w:rPr>
        <w:t>　　表 143： 一次性静脉导管典型经销商</w:t>
      </w:r>
      <w:r>
        <w:rPr>
          <w:rFonts w:hint="eastAsia"/>
        </w:rPr>
        <w:br/>
      </w:r>
      <w:r>
        <w:rPr>
          <w:rFonts w:hint="eastAsia"/>
        </w:rPr>
        <w:t>　　表 144： 中国一次性静脉导管产量、销量、进口量及出口量（2021-2026）&amp;（千件）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中国一次性静脉导管产量、销量、进口量及出口量预测（2027-2032）&amp;（千件）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中国市场一次性静脉导管主要进口来源</w:t>
      </w:r>
      <w:r>
        <w:rPr>
          <w:rFonts w:hint="eastAsia"/>
        </w:rPr>
        <w:br/>
      </w:r>
      <w:r>
        <w:rPr>
          <w:rFonts w:hint="eastAsia"/>
        </w:rPr>
        <w:t>　　表 147： 中国市场一次性静脉导管主要出口目的地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一次性静脉导管产品图片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中国不同产品类型一次性静脉导管市场规模市场份额2025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开放式产品图片</w:t>
      </w:r>
      <w:r>
        <w:rPr>
          <w:rFonts w:hint="eastAsia"/>
        </w:rPr>
        <w:br/>
      </w:r>
      <w:r>
        <w:rPr>
          <w:rFonts w:hint="eastAsia"/>
        </w:rPr>
        <w:t>　　图 4： 密闭式产品图片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中国不同应用一次性静脉导管市场份额2025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中国市场一次性静脉导管市场规模，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中国市场一次性静脉导管收入及增长率（2021-2032）&amp;（万元）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中国市场一次性静脉导管销量及增长率（2021-2032）&amp;（千件）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2025年中国市场主要厂商一次性静脉导管销量市场份额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2025年中国市场主要厂商一次性静脉导管收入市场份额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2025年中国市场前五大厂商一次性静脉导管市场份额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2025年中国市场一次性静脉导管第一梯队、第二梯队和第三梯队厂商（品牌）及市场份额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中国市场不同产品类型一次性静脉导管价格走势（2021-2032）&amp;（元/件）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中国市场不同应用一次性静脉导管价格走势（2021-2032）&amp;（元/件）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一次性静脉导管中国企业SWOT分析</w:t>
      </w:r>
      <w:r>
        <w:rPr>
          <w:rFonts w:hint="eastAsia"/>
        </w:rPr>
        <w:br/>
      </w:r>
      <w:r>
        <w:rPr>
          <w:rFonts w:hint="eastAsia"/>
        </w:rPr>
        <w:t>　　图 18： 一次性静脉导管产业链</w:t>
      </w:r>
      <w:r>
        <w:rPr>
          <w:rFonts w:hint="eastAsia"/>
        </w:rPr>
        <w:br/>
      </w:r>
      <w:r>
        <w:rPr>
          <w:rFonts w:hint="eastAsia"/>
        </w:rPr>
        <w:t>　　图 19： 一次性静脉导管行业采购模式分析</w:t>
      </w:r>
      <w:r>
        <w:rPr>
          <w:rFonts w:hint="eastAsia"/>
        </w:rPr>
        <w:br/>
      </w:r>
      <w:r>
        <w:rPr>
          <w:rFonts w:hint="eastAsia"/>
        </w:rPr>
        <w:t>　　图 20： 一次性静脉导管行业生产模式分析</w:t>
      </w:r>
      <w:r>
        <w:rPr>
          <w:rFonts w:hint="eastAsia"/>
        </w:rPr>
        <w:br/>
      </w:r>
      <w:r>
        <w:rPr>
          <w:rFonts w:hint="eastAsia"/>
        </w:rPr>
        <w:t>　　图 21： 一次性静脉导管行业销售模式分析</w:t>
      </w:r>
      <w:r>
        <w:rPr>
          <w:rFonts w:hint="eastAsia"/>
        </w:rPr>
        <w:br/>
      </w:r>
      <w:r>
        <w:rPr>
          <w:rFonts w:hint="eastAsia"/>
        </w:rPr>
        <w:t>　　图 22： 中国一次性静脉导管产能、产量、产能利用率及发展趋势（2021-2032）&amp;（千件）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中国一次性静脉导管产量、市场需求量及发展趋势（2021-2032）&amp;（千件）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f9c129e0b4c32" w:history="1">
        <w:r>
          <w:rPr>
            <w:rStyle w:val="Hyperlink"/>
          </w:rPr>
          <w:t>中国一次性静脉导管市场调查研究及前景趋势报告（2026-2032年）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f9c129e0b4c32" w:history="1">
        <w:r>
          <w:rPr>
            <w:rStyle w:val="Hyperlink"/>
          </w:rPr>
          <w:t>https://www.20087.com/2/51/YiCiXingJingMaiDaoGuanFaZhanQianJingFenXi.html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使用中心静脉导管及附件、一次性静脉导管穿刺包、益心达中心静脉导管、一次性静脉导管包都包括什么、一次性使用气管导管、一次性静脉导管做血透、双腔中心静脉导管图解、一次性静脉导管包8f和7f区别在哪、中心静脉导管14G的直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519e2dfa6444c" w:history="1">
      <w:r>
        <w:rPr>
          <w:rStyle w:val="Hyperlink"/>
        </w:rPr>
        <w:t>中国一次性静脉导管市场调查研究及前景趋势报告（2026-2032年）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YiCiXingJingMaiDaoGuanFaZhanQianJingFenXi.html" TargetMode="External" Id="R5e0f9c129e0b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YiCiXingJingMaiDaoGuanFaZhanQianJingFenXi.html" TargetMode="External" Id="R99c519e2dfa6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2026-01-15T03:29:38Z</dcterms:created>
  <dcterms:modified xsi:type="dcterms:W3CDTF">2026-01-15T04:29:38Z</dcterms:modified>
  <dc:subject>中国一次性静脉导管市场调查研究及前景趋势报告（2026-2032年）</dc:subject>
  <dc:title>中国一次性静脉导管市场调查研究及前景趋势报告（2026-2032年）</dc:title>
  <cp:keywords>中国一次性静脉导管市场调查研究及前景趋势报告（2026-2032年）</cp:keywords>
  <dc:description>中国一次性静脉导管市场调查研究及前景趋势报告（2026-2032年）</dc:description>
</cp:coreProperties>
</file>