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ae393a32049e5" w:history="1">
              <w:r>
                <w:rPr>
                  <w:rStyle w:val="Hyperlink"/>
                </w:rPr>
                <w:t>2025-2031年全球与中国三磷酸腺苷二钠注射液市场研究及前景分析报告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ae393a32049e5" w:history="1">
              <w:r>
                <w:rPr>
                  <w:rStyle w:val="Hyperlink"/>
                </w:rPr>
                <w:t>2025-2031年全球与中国三磷酸腺苷二钠注射液市场研究及前景分析报告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ae393a32049e5" w:history="1">
                <w:r>
                  <w:rPr>
                    <w:rStyle w:val="Hyperlink"/>
                  </w:rPr>
                  <w:t>https://www.20087.com/2/01/SanLinSuanXianGanErNaZhuSheYeShiChangQianJing.html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磷酸腺苷二钠注射液是一种用于治疗心肌缺血性疾病、脑血管疾病等多种疾病的药物。它可以改善细胞能量代谢，提高细胞活力。近年来，随着心血管疾病发病率的增加，该药物的需求也随之增长。同时，随着药物制备技术的进步，三磷酸腺苷二钠注射液的纯度和稳定性都得到了显著提升，确保了其临床使用的安全性和有效性。</w:t>
      </w:r>
      <w:r>
        <w:rPr>
          <w:rFonts w:hint="eastAsia"/>
        </w:rPr>
        <w:br/>
      </w:r>
      <w:r>
        <w:rPr>
          <w:rFonts w:hint="eastAsia"/>
        </w:rPr>
        <w:t>　　未来，三磷酸腺苷二钠注射液的应用将更加广泛。一方面，随着对心脑血管疾病发病机制的深入了解，该药物在治疗中的作用机理将被进一步明确，可能拓展到更多相关疾病的治疗中。另一方面，随着药物递送系统的改进，可能会出现更高效的给药方式，提高药物的生物利用度。此外，随着药物经济学的研究，三磷酸腺苷二钠注射液的合理用药原则将进一步完善，以提高其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ae393a32049e5" w:history="1">
        <w:r>
          <w:rPr>
            <w:rStyle w:val="Hyperlink"/>
          </w:rPr>
          <w:t>2025-2031年全球与中国三磷酸腺苷二钠注射液市场研究及前景分析报告</w:t>
        </w:r>
      </w:hyperlink>
      <w:r>
        <w:rPr>
          <w:rFonts w:hint="eastAsia"/>
        </w:rPr>
        <w:t>》依托行业权威数据及长期市场监测信息，系统分析了三磷酸腺苷二钠注射液行业的市场规模、供需关系、竞争格局及重点企业经营状况，并结合三磷酸腺苷二钠注射液行业发展现状，科学预测了三磷酸腺苷二钠注射液市场前景与技术发展方向。报告通过SWOT分析，揭示了三磷酸腺苷二钠注射液行业机遇与潜在风险，为投资者提供了全面的现状分析与前景评估，助力挖掘投资价值并优化决策。同时，报告从投资、生产及营销等角度提出可行性建议，为三磷酸腺苷二钠注射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三磷酸腺苷二钠注射液行业概述及发展现状</w:t>
      </w:r>
      <w:r>
        <w:rPr>
          <w:rFonts w:hint="eastAsia"/>
        </w:rPr>
        <w:br/>
      </w:r>
      <w:r>
        <w:rPr>
          <w:rFonts w:hint="eastAsia"/>
        </w:rPr>
        <w:t>　　1.1 三磷酸腺苷二钠注射液行业介绍</w:t>
      </w:r>
      <w:r>
        <w:rPr>
          <w:rFonts w:hint="eastAsia"/>
        </w:rPr>
        <w:br/>
      </w:r>
      <w:r>
        <w:rPr>
          <w:rFonts w:hint="eastAsia"/>
        </w:rPr>
        <w:t>　　1.2 三磷酸腺苷二钠注射液主要种类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2024年不同种类三磷酸腺苷二钠注射液产量占比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2020-2031年不同种类三磷酸腺苷二钠注射液价格走势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三磷酸腺苷二钠注射液主要应用领域分析</w:t>
      </w:r>
      <w:r>
        <w:rPr>
          <w:rFonts w:hint="eastAsia"/>
        </w:rPr>
        <w:br/>
      </w:r>
      <w:r>
        <w:rPr>
          <w:rFonts w:hint="eastAsia"/>
        </w:rPr>
        <w:t>　　　　1.3.1 三磷酸腺苷二钠注射液主要应用领域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2025年全球三磷酸腺苷二钠注射液不同应用领域消费量占比分析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全球与中国三磷酸腺苷二钠注射液市场发展现状对比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2020-2031年全球三磷酸腺苷二钠注射液市场现状及发展趋势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2020-2031年中国三磷酸腺苷二钠注射液市场现状及发展趋势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2020-2031年全球三磷酸腺苷二钠注射液供需现状及趋势预测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2020-2031年全球三磷酸腺苷二钠注射液产能、产量、产能利用率情况及趋势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2020-2031年全球三磷酸腺苷二钠注射液产量、表观消费量情况及趋势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2020-2031年中国三磷酸腺苷二钠注射液供需现状及趋势预测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2020-2031年中国三磷酸腺苷二钠注射液产能、产量、产能利用率情况及趋势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2020-2031年中国三磷酸腺苷二钠注射液产量、表观消费量情况及趋势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2020-2031年中国三磷酸腺苷二钠注射液产量、需求量、市场缺口情况及趋势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中国三磷酸腺苷二钠注射液行业政策分析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全球与中国三磷酸腺苷二钠注射液重点企业产量、产值、集中度分析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全球市场三磷酸腺苷二钠注射液重点企业2024和2025年产量、产值对比分析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全球市场三磷酸腺苷二钠注射液重点企业2024和2025年产量对比分析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全球市场三磷酸腺苷二钠注射液重点企业2024和2025年产值对比分析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全球市场三磷酸腺苷二钠注射液重点企业2024和2025年产品价格分析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中国市场三磷酸腺苷二钠注射液重点企业2024和2025年产量、产值对比分析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中国市场三磷酸腺苷二钠注射液重点企业2024和2025年产量对比分析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中国市场三磷酸腺苷二钠注射液重点企业2024和2025年产值对比分析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三磷酸腺苷二钠注射液重点厂商总部</w:t>
      </w:r>
      <w:r>
        <w:rPr>
          <w:rFonts w:hint="eastAsia"/>
        </w:rPr>
        <w:br/>
      </w:r>
      <w:r>
        <w:rPr>
          <w:rFonts w:hint="eastAsia"/>
        </w:rPr>
        <w:t>　　2.4 三磷酸腺苷二钠注射液行业企业集中度分析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全球重点三磷酸腺苷二钠注射液企业SWOT分析</w:t>
      </w:r>
      <w:r>
        <w:rPr>
          <w:rFonts w:hint="eastAsia"/>
        </w:rPr>
        <w:br/>
      </w:r>
      <w:r>
        <w:rPr>
          <w:rFonts w:hint="eastAsia"/>
        </w:rPr>
        <w:t>　　2.6 中国重点三磷酸腺苷二钠注射液企业SWOT分析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2020-2031年全球主要地区三磷酸腺苷二钠注射液产量、产值、市场份额情况及趋势预测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2020-2031年全球主要地区三磷酸腺苷二钠注射液产量、产值及市场份额情况及趋势预测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2020-2031年全球主要地区三磷酸腺苷二钠注射液产量及市场份额情况及趋势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2020-2031年全球主要地区三磷酸腺苷二钠注射液产值及市场份额情况及趋势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2020-2031年中国市场三磷酸腺苷二钠注射液产量、产值情况及趋势预测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2020-2031年北美市场三磷酸腺苷二钠注射液产量、产值情况及趋势预测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2020-2031年欧洲市场三磷酸腺苷二钠注射液产量、产值情况及趋势预测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2020-2031年日本市场三磷酸腺苷二钠注射液产量、产值情况及趋势预测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2020-2031年全球主要地区三磷酸腺苷二钠注射液消费量、市场份额及发展趋势分析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2020-2031年全球主要地区三磷酸腺苷二钠注射液消费量、市场份额及发展趋势预测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2020-2031年中国市场三磷酸腺苷二钠注射液消费情况及发展趋势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2020-2031年北美市场三磷酸腺苷二钠注射液消费情况及发展趋势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2020-2031年欧洲市场三磷酸腺苷二钠注射液消费情况及发展趋势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2020-2031年日本市场三磷酸腺苷二钠注射液消费情况及发展趋势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三磷酸腺苷二钠注射液行业重点企业调研分析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企业三磷酸腺苷二钠注射液产品</w:t>
      </w:r>
      <w:r>
        <w:rPr>
          <w:rFonts w:hint="eastAsia"/>
        </w:rPr>
        <w:br/>
      </w:r>
      <w:r>
        <w:rPr>
          <w:rFonts w:hint="eastAsia"/>
        </w:rPr>
        <w:t>　　　　5.1.3 企业三磷酸腺苷二钠注射液产量、价格、收入、成本、毛利情况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企业三磷酸腺苷二钠注射液产品</w:t>
      </w:r>
      <w:r>
        <w:rPr>
          <w:rFonts w:hint="eastAsia"/>
        </w:rPr>
        <w:br/>
      </w:r>
      <w:r>
        <w:rPr>
          <w:rFonts w:hint="eastAsia"/>
        </w:rPr>
        <w:t>　　　　5.2.3 企业三磷酸腺苷二钠注射液产量、价格、收入、成本、毛利情况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企业三磷酸腺苷二钠注射液产品</w:t>
      </w:r>
      <w:r>
        <w:rPr>
          <w:rFonts w:hint="eastAsia"/>
        </w:rPr>
        <w:br/>
      </w:r>
      <w:r>
        <w:rPr>
          <w:rFonts w:hint="eastAsia"/>
        </w:rPr>
        <w:t>　　　　5.3.3 企业三磷酸腺苷二钠注射液产量、价格、收入、成本、毛利情况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企业三磷酸腺苷二钠注射液产品</w:t>
      </w:r>
      <w:r>
        <w:rPr>
          <w:rFonts w:hint="eastAsia"/>
        </w:rPr>
        <w:br/>
      </w:r>
      <w:r>
        <w:rPr>
          <w:rFonts w:hint="eastAsia"/>
        </w:rPr>
        <w:t>　　　　5.4.3 企业三磷酸腺苷二钠注射液产量、价格、收入、成本、毛利情况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企业三磷酸腺苷二钠注射液产品</w:t>
      </w:r>
      <w:r>
        <w:rPr>
          <w:rFonts w:hint="eastAsia"/>
        </w:rPr>
        <w:br/>
      </w:r>
      <w:r>
        <w:rPr>
          <w:rFonts w:hint="eastAsia"/>
        </w:rPr>
        <w:t>　　　　5.5.3 企业三磷酸腺苷二钠注射液产量、价格、收入、成本、毛利情况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企业三磷酸腺苷二钠注射液产品</w:t>
      </w:r>
      <w:r>
        <w:rPr>
          <w:rFonts w:hint="eastAsia"/>
        </w:rPr>
        <w:br/>
      </w:r>
      <w:r>
        <w:rPr>
          <w:rFonts w:hint="eastAsia"/>
        </w:rPr>
        <w:t>　　　　5.6.3 企业三磷酸腺苷二钠注射液产量、价格、收入、成本、毛利情况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企业三磷酸腺苷二钠注射液产品</w:t>
      </w:r>
      <w:r>
        <w:rPr>
          <w:rFonts w:hint="eastAsia"/>
        </w:rPr>
        <w:br/>
      </w:r>
      <w:r>
        <w:rPr>
          <w:rFonts w:hint="eastAsia"/>
        </w:rPr>
        <w:t>　　　　5.7.3 企业三磷酸腺苷二钠注射液产量、价格、收入、成本、毛利情况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企业三磷酸腺苷二钠注射液产品</w:t>
      </w:r>
      <w:r>
        <w:rPr>
          <w:rFonts w:hint="eastAsia"/>
        </w:rPr>
        <w:br/>
      </w:r>
      <w:r>
        <w:rPr>
          <w:rFonts w:hint="eastAsia"/>
        </w:rPr>
        <w:t>　　　　5.8.3 企业三磷酸腺苷二钠注射液产量、价格、收入、成本、毛利情况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企业三磷酸腺苷二钠注射液产品</w:t>
      </w:r>
      <w:r>
        <w:rPr>
          <w:rFonts w:hint="eastAsia"/>
        </w:rPr>
        <w:br/>
      </w:r>
      <w:r>
        <w:rPr>
          <w:rFonts w:hint="eastAsia"/>
        </w:rPr>
        <w:t>　　　　5.9.3 企业三磷酸腺苷二钠注射液产量、价格、收入、成本、毛利情况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企业三磷酸腺苷二钠注射液产品</w:t>
      </w:r>
      <w:r>
        <w:rPr>
          <w:rFonts w:hint="eastAsia"/>
        </w:rPr>
        <w:br/>
      </w:r>
      <w:r>
        <w:rPr>
          <w:rFonts w:hint="eastAsia"/>
        </w:rPr>
        <w:t>　　　　5.10.3 企业三磷酸腺苷二钠注射液产量、价格、收入、成本、毛利情况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2020-2031不同种类三磷酸腺苷二钠注射液产量、价格、产值及市场份额情况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全球市场不同种类三磷酸腺苷二钠注射液产量、产值及市场份额情况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2020-2031年全球市场不同种类三磷酸腺苷二钠注射液产量、市场份额情况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2020-2031年全球市场不同种类三磷酸腺苷二钠注射液产值、市场份额情况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2020-2031年全球市场不同种类三磷酸腺苷二钠注射液价格走势分析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中国市场不同种类三磷酸腺苷二钠注射液产量、产值及市场份额情况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2020-2031年中国市场不同种类三磷酸腺苷二钠注射液产量、市场份额情况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2020-2031年中国市场不同种类三磷酸腺苷二钠注射液产值、市场份额情况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2020-2031年中国市场不同种类三磷酸腺苷二钠注射液价格走势分析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三磷酸腺苷二钠注射液上游原料及下游主要应用领域分析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三磷酸腺苷二钠注射液产业链分析</w:t>
      </w:r>
      <w:r>
        <w:rPr>
          <w:rFonts w:hint="eastAsia"/>
        </w:rPr>
        <w:br/>
      </w:r>
      <w:r>
        <w:rPr>
          <w:rFonts w:hint="eastAsia"/>
        </w:rPr>
        <w:t>　　7.2 三磷酸腺苷二钠注射液产业上游供应分析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2020-2031年全球市场三磷酸腺苷二钠注射液下游主要应用领域消费量、市场份额情况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2020-2031年中国市场三磷酸腺苷二钠注射液下游主要应用领域消费量、市场份额及增长情况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2020-2031年中国市场三磷酸腺苷二钠注射液产量、消费量、进出口分析及发展趋势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2020-2031年中国市场三磷酸腺苷二钠注射液产量、消费量、进出口分析及发展趋势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2020-2031年中国市场三磷酸腺苷二钠注射液进出口贸易趋势</w:t>
      </w:r>
      <w:r>
        <w:rPr>
          <w:rFonts w:hint="eastAsia"/>
        </w:rPr>
        <w:br/>
      </w:r>
      <w:r>
        <w:rPr>
          <w:rFonts w:hint="eastAsia"/>
        </w:rPr>
        <w:t>　　8.3 中国市场三磷酸腺苷二钠注射液主要进口来源</w:t>
      </w:r>
      <w:r>
        <w:rPr>
          <w:rFonts w:hint="eastAsia"/>
        </w:rPr>
        <w:br/>
      </w:r>
      <w:r>
        <w:rPr>
          <w:rFonts w:hint="eastAsia"/>
        </w:rPr>
        <w:t>　　8.4 中国市场三磷酸腺苷二钠注射液主要出口目的地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2025年中国市场三磷酸腺苷二钠注射液主要地区分布</w:t>
      </w:r>
      <w:r>
        <w:rPr>
          <w:rFonts w:hint="eastAsia"/>
        </w:rPr>
        <w:br/>
      </w:r>
      <w:r>
        <w:rPr>
          <w:rFonts w:hint="eastAsia"/>
        </w:rPr>
        <w:t>　　9.1 中国三磷酸腺苷二钠注射液生产地区分布</w:t>
      </w:r>
      <w:r>
        <w:rPr>
          <w:rFonts w:hint="eastAsia"/>
        </w:rPr>
        <w:br/>
      </w:r>
      <w:r>
        <w:rPr>
          <w:rFonts w:hint="eastAsia"/>
        </w:rPr>
        <w:t>　　9.2 中国三磷酸腺苷二钠注射液消费地区分布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影响中国市场三磷酸腺苷二钠注射液供需因素分析</w:t>
      </w:r>
      <w:r>
        <w:rPr>
          <w:rFonts w:hint="eastAsia"/>
        </w:rPr>
        <w:br/>
      </w:r>
      <w:r>
        <w:rPr>
          <w:rFonts w:hint="eastAsia"/>
        </w:rPr>
        <w:t>　　10.1 三磷酸腺苷二钠注射液及相关行业技术发展概况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2020-2031年三磷酸腺苷二钠注射液进出口贸易现状及趋势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2020-2031年三磷酸腺苷二钠注射液产品技术趋势与价格走势预测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三磷酸腺苷二钠注射液行业市场环境发展趋势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2020-2031年不同种类三磷酸腺苷二钠注射液产品技术发展趋势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2020-2031年三磷酸腺苷二钠注射液价格走势预测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三磷酸腺苷二钠注射液销售渠道分析及建议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国内市场三磷酸腺苷二钠注射液销售渠道分析</w:t>
      </w:r>
      <w:r>
        <w:rPr>
          <w:rFonts w:hint="eastAsia"/>
        </w:rPr>
        <w:br/>
      </w:r>
      <w:r>
        <w:rPr>
          <w:rFonts w:hint="eastAsia"/>
        </w:rPr>
        <w:t>　　　　12.1.1 当前三磷酸腺苷二钠注射液主要销售模式及销售渠道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2020-2031年国内市场三磷酸腺苷二钠注射液销售模式及销售渠道趋势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海外市场三磷酸腺苷二钠注射液销售渠道分析</w:t>
      </w:r>
      <w:r>
        <w:rPr>
          <w:rFonts w:hint="eastAsia"/>
        </w:rPr>
        <w:br/>
      </w:r>
      <w:r>
        <w:rPr>
          <w:rFonts w:hint="eastAsia"/>
        </w:rPr>
        <w:t>　　12.3 三磷酸腺苷二钠注射液行业营销策略建议</w:t>
      </w:r>
      <w:r>
        <w:rPr>
          <w:rFonts w:hint="eastAsia"/>
        </w:rPr>
        <w:br/>
      </w:r>
      <w:r>
        <w:rPr>
          <w:rFonts w:hint="eastAsia"/>
        </w:rPr>
        <w:t>　　　　12.3.1 三磷酸腺苷二钠注射液市场定位及目标消费者分析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三磷酸腺苷二钠注射液行业营销模式及销售渠道建议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三磷酸腺苷二钠注射液产品介绍</w:t>
      </w:r>
      <w:r>
        <w:rPr>
          <w:rFonts w:hint="eastAsia"/>
        </w:rPr>
        <w:br/>
      </w:r>
      <w:r>
        <w:rPr>
          <w:rFonts w:hint="eastAsia"/>
        </w:rPr>
        <w:t>　　表 三磷酸腺苷二钠注射液产品分类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2025年全球不同种类三磷酸腺苷二钠注射液产量份额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2020-2031年不同种类三磷酸腺苷二钠注射液价格及趋势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三磷酸腺苷二钠注射液主要应用领域</w:t>
      </w:r>
      <w:r>
        <w:rPr>
          <w:rFonts w:hint="eastAsia"/>
        </w:rPr>
        <w:br/>
      </w:r>
      <w:r>
        <w:rPr>
          <w:rFonts w:hint="eastAsia"/>
        </w:rPr>
        <w:t>　　图 全球2025年三磷酸腺苷二钠注射液不同应用领域消费量份额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2020-2031年全球市场三磷酸腺苷二钠注射液产量及增长情况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2020-2031年全球市场三磷酸腺苷二钠注射液产值及增长情况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2020-2031年中国市场三磷酸腺苷二钠注射液产量、增长率及趋势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2020-2031年中国市场三磷酸腺苷二钠注射液产值、增长率及趋势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2020-2031年全球三磷酸腺苷二钠注射液产能、产量、产能利用率及趋势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2020-2031年全球三磷酸腺苷二钠注射液产量、表观消费量及趋势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2020-2031年中国三磷酸腺苷二钠注射液产能、产量、产能利用率及趋势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2020-2031年中国三磷酸腺苷二钠注射液产量、表观消费量及趋势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2020-2031年中国三磷酸腺苷二钠注射液产量、市场需求量及趋势</w:t>
      </w:r>
      <w:r>
        <w:rPr>
          <w:rFonts w:hint="eastAsia"/>
        </w:rPr>
        <w:br/>
      </w:r>
      <w:r>
        <w:rPr>
          <w:rFonts w:hint="eastAsia"/>
        </w:rPr>
        <w:t>　　表 三磷酸腺苷二钠注射液行业政策分析</w:t>
      </w:r>
      <w:r>
        <w:rPr>
          <w:rFonts w:hint="eastAsia"/>
        </w:rPr>
        <w:br/>
      </w:r>
      <w:r>
        <w:rPr>
          <w:rFonts w:hint="eastAsia"/>
        </w:rPr>
        <w:t>　　表 全球市场三磷酸腺苷二钠注射液重点企业2024和2025年产量对比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全球市场三磷酸腺苷二钠注射液重点企业2024和2025年产量、市场份额统计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全球市场三磷酸腺苷二钠注射液重点企业2025年产量、市场份额统计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全球市场三磷酸腺苷二钠注射液重点企业2025年产量、市场份额统计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全球市场三磷酸腺苷二钠注射液重点企业2024和2025年产值对比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全球市场三磷酸腺苷二钠注射液重点企业2024和2025年产值市场份额统计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全球市场三磷酸腺苷二钠注射液重点企业2025年产值、市场份额统计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全球市场三磷酸腺苷二钠注射液重点企业2025年产值、市场份额统计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全球市场三磷酸腺苷二钠注射液重点企业2024和2025年产品价格统计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中国市场三磷酸腺苷二钠注射液重点企业2024和2025年产量对比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中国市场三磷酸腺苷二钠注射液重点企业2024和2025年产量市场份额统计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中国市场三磷酸腺苷二钠注射液重点企业2025年产量、市场份额统计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中国市场三磷酸腺苷二钠注射液重点企业2025年产量、市场份额统计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中国市场三磷酸腺苷二钠注射液重点企业2024和2025年产值对比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中国市场三磷酸腺苷二钠注射液重点企业2024和2025年产值市场份额统计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中国市场三磷酸腺苷二钠注射液重点企业2025年产值、市场份额统计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中国市场三磷酸腺苷二钠注射液重点企业2025年产值、市场份额统计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三磷酸腺苷二钠注射液企业总部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2024和2025年全球市场三磷酸腺苷二钠注射液重点企业产值市场份额对比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全球三磷酸腺苷二钠注射液重点企业SWOT分析</w:t>
      </w:r>
      <w:r>
        <w:rPr>
          <w:rFonts w:hint="eastAsia"/>
        </w:rPr>
        <w:br/>
      </w:r>
      <w:r>
        <w:rPr>
          <w:rFonts w:hint="eastAsia"/>
        </w:rPr>
        <w:t>　　表 中国三磷酸腺苷二钠注射液重点企业SWOT分析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2020-2025年全球主要地区三磷酸腺苷二钠注射液产量统计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2025-2031年全球主要地区三磷酸腺苷二钠注射液产量预测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2020-2031年全球主要地区三磷酸腺苷二钠注射液产量市场份额统计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2025年全球主要地区三磷酸腺苷二钠注射液产量市场份额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2020-2025年全球主要地区三磷酸腺苷二钠注射液产值统计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2025-2031年全球主要地区三磷酸腺苷二钠注射液产值预测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2020-2031年全球主要地区三磷酸腺苷二钠注射液产值市场份额统计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2025年全球主要地区三磷酸腺苷二钠注射液产值市场份额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2020-2031年中国市场三磷酸腺苷二钠注射液产量及增长情况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2020-2031年中国市场三磷酸腺苷二钠注射液产值及增长情况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2020-2031年北美市场三磷酸腺苷二钠注射液产量及增长情况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2020-2031年北美市场三磷酸腺苷二钠注射液产值及增长情况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2020-2031年欧洲市场三磷酸腺苷二钠注射液产量及增长情况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2020-2031年欧洲市场三磷酸腺苷二钠注射液产值及增长情况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2020-2031年日本市场三磷酸腺苷二钠注射液产量及增长情况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2020-2031年日本市场三磷酸腺苷二钠注射液产值及增长情况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2020-2025年全球主要地区三磷酸腺苷二钠注射液消费量统计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2025-2031年全球主要地区三磷酸腺苷二钠注射液消费量预测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2020-2031年全球主要地区三磷酸腺苷二钠注射液消费量市场份额统计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2025年全球主要地区三磷酸腺苷二钠注射液消费量市场份额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2020-2031年中国市场三磷酸腺苷二钠注射液消费量、增长率及趋势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2020-2031年北美市场三磷酸腺苷二钠注射液消费量、增长率及趋势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2020-2031年欧洲市场三磷酸腺苷二钠注射液消费量、增长率及趋势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2020-2031年日本市场三磷酸腺苷二钠注射液消费量、增长率及趋势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重点企业（一）三磷酸腺苷二钠注射液产品情况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重点企业（一）2024-2025年三磷酸腺苷二钠注射液产量、价格、收入、成本、毛利情况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重点企业（二）三磷酸腺苷二钠注射液产品情况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重点企业（二）2024-2025年三磷酸腺苷二钠注射液产量、价格、收入、成本、毛利情况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重点企业（三）三磷酸腺苷二钠注射液产品情况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重点企业（三）2024-2025年三磷酸腺苷二钠注射液产量、价格、收入、成本、毛利情况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重点企业（四）三磷酸腺苷二钠注射液产品情况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重点企业（四）2024-2025年三磷酸腺苷二钠注射液产量、价格、收入、成本、毛利情况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重点企业（五）三磷酸腺苷二钠注射液产品情况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重点企业（五）2024-2025年三磷酸腺苷二钠注射液产量、价格、收入、成本、毛利情况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重点企业（六）三磷酸腺苷二钠注射液产品情况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重点企业（六）2024-2025年三磷酸腺苷二钠注射液产量、价格、收入、成本、毛利情况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重点企业（七）三磷酸腺苷二钠注射液产品情况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重点企业（七）2024-2025年三磷酸腺苷二钠注射液产量、价格、收入、成本、毛利情况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重点企业（八）三磷酸腺苷二钠注射液产品情况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重点企业（八）2024-2025年三磷酸腺苷二钠注射液产量、价格、收入、成本、毛利情况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重点企业（九）三磷酸腺苷二钠注射液产品情况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重点企业（九）2024-2025年三磷酸腺苷二钠注射液产量、价格、收入、成本、毛利情况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重点企业（十）三磷酸腺苷二钠注射液产品情况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重点企业（十）2024-2025年三磷酸腺苷二钠注射液产量、价格、收入、成本、毛利情况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2020-2025年全球市场不同种类三磷酸腺苷二钠注射液产量统计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2025-2031年全球市场不同种类三磷酸腺苷二钠注射液产量预测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2020-2031年全球市场不同种类三磷酸腺苷二钠注射液产量市场份额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2020-2025年全球市场不同种类三磷酸腺苷二钠注射液产值统计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2025-2031年全球市场不同种类三磷酸腺苷二钠注射液产值预测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2020-2031年全球市场不同种类三磷酸腺苷二钠注射液产值市场份额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2020-2031年全球市场不同种类三磷酸腺苷二钠注射液价格走势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2020-2025年中国市场不同种类三磷酸腺苷二钠注射液产量统计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2025-2031年中国市场不同种类三磷酸腺苷二钠注射液产量预测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2020-2031年中国市场不同种类三磷酸腺苷二钠注射液产量市场份额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2020-2025年中国市场不同种类三磷酸腺苷二钠注射液产值统计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2025-2031年中国市场不同种类三磷酸腺苷二钠注射液产值预测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2020-2031年中国市场不同种类三磷酸腺苷二钠注射液产值市场份额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2020-2031年中国市场不同种类三磷酸腺苷二钠注射液价格走势</w:t>
      </w:r>
      <w:r>
        <w:rPr>
          <w:rFonts w:hint="eastAsia"/>
        </w:rPr>
        <w:br/>
      </w:r>
      <w:r>
        <w:rPr>
          <w:rFonts w:hint="eastAsia"/>
        </w:rPr>
        <w:t>　　图 三磷酸腺苷二钠注射液产业链</w:t>
      </w:r>
      <w:r>
        <w:rPr>
          <w:rFonts w:hint="eastAsia"/>
        </w:rPr>
        <w:br/>
      </w:r>
      <w:r>
        <w:rPr>
          <w:rFonts w:hint="eastAsia"/>
        </w:rPr>
        <w:t>　　表 三磷酸腺苷二钠注射液原材料</w:t>
      </w:r>
      <w:r>
        <w:rPr>
          <w:rFonts w:hint="eastAsia"/>
        </w:rPr>
        <w:br/>
      </w:r>
      <w:r>
        <w:rPr>
          <w:rFonts w:hint="eastAsia"/>
        </w:rPr>
        <w:t>　　表 三磷酸腺苷二钠注射液上游原料供应商及联系方式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2020-2025年全球市场三磷酸腺苷二钠注射液主要应用领域消费量统计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2025-2031年全球市场三磷酸腺苷二钠注射液主要应用领域消费量预测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2020-2031年全球市场三磷酸腺苷二钠注射液主要应用领域消费量市场份额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2025年全球市场三磷酸腺苷二钠注射液主要应用领域消费量市场份额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2020-2031年全球市场三磷酸腺苷二钠注射液主要应用领域消费量增长率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2020-2025年中国市场三磷酸腺苷二钠注射液主要应用领域消费量统计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2025-2031年中国市场三磷酸腺苷二钠注射液主要应用领域消费量预测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2020-2031年中国市场三磷酸腺苷二钠注射液主要应用领域消费量市场份额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2020-2031年中国市场三磷酸腺苷二钠注射液主要应用领域消费量增长率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2020-2025年中国市场三磷酸腺苷二钠注射液产量、消费量、进出口情况分析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2025-2031年中国市场三磷酸腺苷二钠注射液产量、消费量、进出口情况预测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2020-2031年中国市场三磷酸腺苷二钠注射液进出口量</w:t>
      </w:r>
      <w:r>
        <w:rPr>
          <w:rFonts w:hint="eastAsia"/>
        </w:rPr>
        <w:br/>
      </w:r>
      <w:r>
        <w:rPr>
          <w:rFonts w:hint="eastAsia"/>
        </w:rPr>
        <w:t>　　图 2025年三磷酸腺苷二钠注射液生产地区分布</w:t>
      </w:r>
      <w:r>
        <w:rPr>
          <w:rFonts w:hint="eastAsia"/>
        </w:rPr>
        <w:br/>
      </w:r>
      <w:r>
        <w:rPr>
          <w:rFonts w:hint="eastAsia"/>
        </w:rPr>
        <w:t>　　图 2025年三磷酸腺苷二钠注射液消费地区分布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2020-2031年中国三磷酸腺苷二钠注射液进口量及趋势预测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2020-2031年中国三磷酸腺苷二钠注射液出口量及趋势预测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2025-2031年不同种类三磷酸腺苷二钠注射液产量占比</w:t>
      </w:r>
      <w:r>
        <w:rPr>
          <w:rFonts w:hint="eastAsia"/>
        </w:rPr>
        <w:br/>
      </w:r>
      <w:r>
        <w:rPr>
          <w:rFonts w:hint="eastAsia"/>
        </w:rPr>
        <w:t>　　图 2025-2031年三磷酸腺苷二钠注射液价格走势预测</w:t>
      </w:r>
      <w:r>
        <w:rPr>
          <w:rFonts w:hint="eastAsia"/>
        </w:rPr>
        <w:br/>
      </w:r>
      <w:r>
        <w:rPr>
          <w:rFonts w:hint="eastAsia"/>
        </w:rPr>
        <w:t>　　图 国内市场三磷酸腺苷二钠注射液未来销售渠道趋势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ae393a32049e5" w:history="1">
        <w:r>
          <w:rPr>
            <w:rStyle w:val="Hyperlink"/>
          </w:rPr>
          <w:t>2025-2031年全球与中国三磷酸腺苷二钠注射液市场研究及前景分析报告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ae393a32049e5" w:history="1">
        <w:r>
          <w:rPr>
            <w:rStyle w:val="Hyperlink"/>
          </w:rPr>
          <w:t>https://www.20087.com/2/01/SanLinSuanXianGanErNaZhuSheYeShiChangQianJing.html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磷酸腺苷的神奇功能、三磷酸腺苷二钠注射说明书、三磷酸腺苷二钠片治什么病、三磷酸腺苷二钠注射作用、三磷酸腺苷怎么配静滴、三磷酸腺苷二钠是什么药、辅酶a和肌苷ATP能一起输液吗、三磷酸腺苷二钠俗称是啥?、三磷酸腺苷二钠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c28dc20b64b98" w:history="1">
      <w:r>
        <w:rPr>
          <w:rStyle w:val="Hyperlink"/>
        </w:rPr>
        <w:t>2025-2031年全球与中国三磷酸腺苷二钠注射液市场研究及前景分析报告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anLinSuanXianGanErNaZhuSheYeShiChangQianJing.html" TargetMode="External" Id="R597ae393a320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anLinSuanXianGanErNaZhuSheYeShiChangQianJing.html" TargetMode="External" Id="Rba5c28dc20b6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2025-05-30T05:05:00Z</dcterms:created>
  <dcterms:modified xsi:type="dcterms:W3CDTF">2025-05-30T06:05:00Z</dcterms:modified>
  <dc:subject>2025-2031年全球与中国三磷酸腺苷二钠注射液市场研究及前景分析报告</dc:subject>
  <dc:title>2025-2031年全球与中国三磷酸腺苷二钠注射液市场研究及前景分析报告</dc:title>
  <cp:keywords>2025-2031年全球与中国三磷酸腺苷二钠注射液市场研究及前景分析报告</cp:keywords>
  <dc:description>2025-2031年全球与中国三磷酸腺苷二钠注射液市场研究及前景分析报告</dc:description>
</cp:coreProperties>
</file>