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c103665e648ff" w:history="1">
              <w:r>
                <w:rPr>
                  <w:rStyle w:val="Hyperlink"/>
                </w:rPr>
                <w:t>2025-2031年全球与中国伴侣动物疫苗行业现状及前景趋势预测报告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c103665e648ff" w:history="1">
              <w:r>
                <w:rPr>
                  <w:rStyle w:val="Hyperlink"/>
                </w:rPr>
                <w:t>2025-2031年全球与中国伴侣动物疫苗行业现状及前景趋势预测报告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c103665e648ff" w:history="1">
                <w:r>
                  <w:rPr>
                    <w:rStyle w:val="Hyperlink"/>
                  </w:rPr>
                  <w:t>https://www.20087.com/2/01/BanLvDongWuYiMiaoShiChangQianJingFenXi.html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侣动物疫苗是用于预防犬、猫等宠物疾病的生物制品，旨在通过接种疫苗来增强宠物的免疫力，减少疾病的发生。目前，伴侣动物疫苗的研发和生产技术已经相当成熟，能够提供针对多种疾病的预防性疫苗，如狂犬病疫苗、犬瘟热疫苗等。随着生物技术的发展，伴侣动物疫苗的效果和安全性得到了显著提升，如采用基因工程技术和亚单位疫苗技术，提高了疫苗的免疫原性和安全性。此外，随着宠物主人对宠物健康的重视，对于伴侣动物疫苗的需求也在不断增加，市场上的疫苗种类和品质也在不断提升。</w:t>
      </w:r>
      <w:r>
        <w:rPr>
          <w:rFonts w:hint="eastAsia"/>
        </w:rPr>
        <w:br/>
      </w:r>
      <w:r>
        <w:rPr>
          <w:rFonts w:hint="eastAsia"/>
        </w:rPr>
        <w:t>　　未来，伴侣动物疫苗的发展将更加注重精准性和功能性。随着基因组学和遗传学的发展，伴侣动物疫苗将更加注重个体差异，提供更加个性化的疫苗选择，如根据宠物的遗传背景定制疫苗。同时，随着合成生物学技术的进步，伴侣动物疫苗将采用更多创新技术，如DNA疫苗、mRNA疫苗等，提高疫苗的免疫效果和安全性。此外，随着可持续发展理念的推广，伴侣动物疫苗将更加注重资源的合理利用，减少资源消耗。随着市场对高质量宠物健康产品的需求增长，伴侣动物疫苗将更加注重产品的功能性，如提高其在不同环境下的稳定性和持久性。随着环保法规的趋严，伴侣动物疫苗的生产将更加注重环保，减少对环境的影响。随着设计美学的发展，伴侣动物疫苗将更加注重人性化设计，提升宠物主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c103665e648ff" w:history="1">
        <w:r>
          <w:rPr>
            <w:rStyle w:val="Hyperlink"/>
          </w:rPr>
          <w:t>2025-2031年全球与中国伴侣动物疫苗行业现状及前景趋势预测报告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伴侣动物疫苗行业的发展现状、市场规模、供需动态及进出口情况。报告详细解读了伴侣动物疫苗产业链上下游、重点区域市场、竞争格局及领先企业的表现，同时评估了伴侣动物疫苗行业风险与投资机会。通过对伴侣动物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伴侣动物疫苗行业概述及发展现状</w:t>
      </w:r>
      <w:r>
        <w:rPr>
          <w:rFonts w:hint="eastAsia"/>
        </w:rPr>
        <w:br/>
      </w:r>
      <w:r>
        <w:rPr>
          <w:rFonts w:hint="eastAsia"/>
        </w:rPr>
        <w:t>　　1.1 伴侣动物疫苗行业介绍</w:t>
      </w:r>
      <w:r>
        <w:rPr>
          <w:rFonts w:hint="eastAsia"/>
        </w:rPr>
        <w:br/>
      </w:r>
      <w:r>
        <w:rPr>
          <w:rFonts w:hint="eastAsia"/>
        </w:rPr>
        <w:t>　　1.2 伴侣动物疫苗主要种类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2024年不同种类伴侣动物疫苗产量占比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2020-2031年不同种类伴侣动物疫苗价格走势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伴侣动物疫苗主要应用领域分析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伴侣动物疫苗主要应用领域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2025年全球伴侣动物疫苗不同应用领域消费量占比分析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全球与中国伴侣动物疫苗市场发展现状对比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2020-2031年全球伴侣动物疫苗市场现状及发展趋势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2020-2031年中国伴侣动物疫苗市场现状及发展趋势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2020-2031年全球伴侣动物疫苗供需现状及趋势预测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2020-2031年全球伴侣动物疫苗产能、产量、产能利用率情况及趋势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2020-2031年全球伴侣动物疫苗产量、表观消费量情况及趋势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2020-2031年中国伴侣动物疫苗供需现状及趋势预测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2020-2031年中国伴侣动物疫苗产能、产量、产能利用率情况及趋势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2020-2031年中国伴侣动物疫苗产量、表观消费量情况及趋势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2020-2031年中国伴侣动物疫苗产量、需求量、市场缺口情况及趋势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中国伴侣动物疫苗行业政策分析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全球与中国伴侣动物疫苗重点企业产量、产值、集中度分析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全球市场伴侣动物疫苗重点企业2024和2025年产量、产值对比分析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全球市场伴侣动物疫苗重点企业2024和2025年产量对比分析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全球市场伴侣动物疫苗重点企业2024和2025年产值对比分析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全球市场伴侣动物疫苗重点企业2024和2025年产品价格分析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中国市场伴侣动物疫苗重点企业2024和2025年产量、产值对比分析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中国市场伴侣动物疫苗重点企业2024和2025年产量对比分析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中国市场伴侣动物疫苗重点企业2024和2025年产值对比分析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伴侣动物疫苗重点厂商总部</w:t>
      </w:r>
      <w:r>
        <w:rPr>
          <w:rFonts w:hint="eastAsia"/>
        </w:rPr>
        <w:br/>
      </w:r>
      <w:r>
        <w:rPr>
          <w:rFonts w:hint="eastAsia"/>
        </w:rPr>
        <w:t>　　2.4 伴侣动物疫苗行业企业集中度分析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全球重点伴侣动物疫苗企业SWOT分析</w:t>
      </w:r>
      <w:r>
        <w:rPr>
          <w:rFonts w:hint="eastAsia"/>
        </w:rPr>
        <w:br/>
      </w:r>
      <w:r>
        <w:rPr>
          <w:rFonts w:hint="eastAsia"/>
        </w:rPr>
        <w:t>　　2.6 中国重点伴侣动物疫苗企业SWOT分析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2020-2031年全球主要地区伴侣动物疫苗产量、产值、市场份额情况及趋势预测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2020-2031年全球主要地区伴侣动物疫苗产量、产值及市场份额情况及趋势预测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2020-2031年全球主要地区伴侣动物疫苗产量及市场份额情况及趋势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2020-2031年全球主要地区伴侣动物疫苗产值及市场份额情况及趋势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2020-2031年中国市场伴侣动物疫苗产量、产值情况及趋势预测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2020-2031年北美市场伴侣动物疫苗产量、产值情况及趋势预测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2020-2031年欧洲市场伴侣动物疫苗产量、产值情况及趋势预测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2020-2031年日本市场伴侣动物疫苗产量、产值情况及趋势预测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2020-2031年全球主要地区伴侣动物疫苗消费量、市场份额及发展趋势分析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2020-2031年全球主要地区伴侣动物疫苗消费量、市场份额及发展趋势预测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2020-2031年中国市场伴侣动物疫苗消费情况及发展趋势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2020-2031年北美市场伴侣动物疫苗消费情况及发展趋势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2020-2031年欧洲市场伴侣动物疫苗消费情况及发展趋势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2020-2031年日本市场伴侣动物疫苗消费情况及发展趋势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伴侣动物疫苗行业重点企业调研分析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企业伴侣动物疫苗产品</w:t>
      </w:r>
      <w:r>
        <w:rPr>
          <w:rFonts w:hint="eastAsia"/>
        </w:rPr>
        <w:br/>
      </w:r>
      <w:r>
        <w:rPr>
          <w:rFonts w:hint="eastAsia"/>
        </w:rPr>
        <w:t>　　　　5.1.3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企业伴侣动物疫苗产品</w:t>
      </w:r>
      <w:r>
        <w:rPr>
          <w:rFonts w:hint="eastAsia"/>
        </w:rPr>
        <w:br/>
      </w:r>
      <w:r>
        <w:rPr>
          <w:rFonts w:hint="eastAsia"/>
        </w:rPr>
        <w:t>　　　　5.2.3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企业伴侣动物疫苗产品</w:t>
      </w:r>
      <w:r>
        <w:rPr>
          <w:rFonts w:hint="eastAsia"/>
        </w:rPr>
        <w:br/>
      </w:r>
      <w:r>
        <w:rPr>
          <w:rFonts w:hint="eastAsia"/>
        </w:rPr>
        <w:t>　　　　5.3.3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企业伴侣动物疫苗产品</w:t>
      </w:r>
      <w:r>
        <w:rPr>
          <w:rFonts w:hint="eastAsia"/>
        </w:rPr>
        <w:br/>
      </w:r>
      <w:r>
        <w:rPr>
          <w:rFonts w:hint="eastAsia"/>
        </w:rPr>
        <w:t>　　　　5.4.3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企业伴侣动物疫苗产品</w:t>
      </w:r>
      <w:r>
        <w:rPr>
          <w:rFonts w:hint="eastAsia"/>
        </w:rPr>
        <w:br/>
      </w:r>
      <w:r>
        <w:rPr>
          <w:rFonts w:hint="eastAsia"/>
        </w:rPr>
        <w:t>　　　　5.5.3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企业伴侣动物疫苗产品</w:t>
      </w:r>
      <w:r>
        <w:rPr>
          <w:rFonts w:hint="eastAsia"/>
        </w:rPr>
        <w:br/>
      </w:r>
      <w:r>
        <w:rPr>
          <w:rFonts w:hint="eastAsia"/>
        </w:rPr>
        <w:t>　　　　5.6.3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企业伴侣动物疫苗产品</w:t>
      </w:r>
      <w:r>
        <w:rPr>
          <w:rFonts w:hint="eastAsia"/>
        </w:rPr>
        <w:br/>
      </w:r>
      <w:r>
        <w:rPr>
          <w:rFonts w:hint="eastAsia"/>
        </w:rPr>
        <w:t>　　　　5.7.3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企业伴侣动物疫苗产品</w:t>
      </w:r>
      <w:r>
        <w:rPr>
          <w:rFonts w:hint="eastAsia"/>
        </w:rPr>
        <w:br/>
      </w:r>
      <w:r>
        <w:rPr>
          <w:rFonts w:hint="eastAsia"/>
        </w:rPr>
        <w:t>　　　　5.8.3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企业伴侣动物疫苗产品</w:t>
      </w:r>
      <w:r>
        <w:rPr>
          <w:rFonts w:hint="eastAsia"/>
        </w:rPr>
        <w:br/>
      </w:r>
      <w:r>
        <w:rPr>
          <w:rFonts w:hint="eastAsia"/>
        </w:rPr>
        <w:t>　　　　5.9.3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企业伴侣动物疫苗产品</w:t>
      </w:r>
      <w:r>
        <w:rPr>
          <w:rFonts w:hint="eastAsia"/>
        </w:rPr>
        <w:br/>
      </w:r>
      <w:r>
        <w:rPr>
          <w:rFonts w:hint="eastAsia"/>
        </w:rPr>
        <w:t>　　　　5.10.3 企业伴侣动物疫苗产量、价格、收入、成本、毛利情况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2020-2031不同种类伴侣动物疫苗产量、价格、产值及市场份额情况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全球市场不同种类伴侣动物疫苗产量、产值及市场份额情况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2020-2031年全球市场不同种类伴侣动物疫苗产量、市场份额情况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2020-2031年全球市场不同种类伴侣动物疫苗产值、市场份额情况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2020-2031年全球市场不同种类伴侣动物疫苗价格走势分析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中国市场不同种类伴侣动物疫苗产量、产值及市场份额情况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2020-2031年中国市场不同种类伴侣动物疫苗产量、市场份额情况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2020-2031年中国市场不同种类伴侣动物疫苗产值、市场份额情况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2020-2031年中国市场不同种类伴侣动物疫苗价格走势分析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伴侣动物疫苗上游原料及下游主要应用领域分析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伴侣动物疫苗产业链分析</w:t>
      </w:r>
      <w:r>
        <w:rPr>
          <w:rFonts w:hint="eastAsia"/>
        </w:rPr>
        <w:br/>
      </w:r>
      <w:r>
        <w:rPr>
          <w:rFonts w:hint="eastAsia"/>
        </w:rPr>
        <w:t>　　7.2 伴侣动物疫苗产业上游供应分析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2020-2031年全球市场伴侣动物疫苗下游主要应用领域消费量、市场份额情况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2020-2031年中国市场伴侣动物疫苗下游主要应用领域消费量、市场份额及增长情况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2020-2031年中国市场伴侣动物疫苗产量、消费量、进出口分析及发展趋势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2020-2031年中国市场伴侣动物疫苗产量、消费量、进出口分析及发展趋势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2020-2031年中国市场伴侣动物疫苗进出口贸易趋势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中国市场伴侣动物疫苗主要进口来源</w:t>
      </w:r>
      <w:r>
        <w:rPr>
          <w:rFonts w:hint="eastAsia"/>
        </w:rPr>
        <w:br/>
      </w:r>
      <w:r>
        <w:rPr>
          <w:rFonts w:hint="eastAsia"/>
        </w:rPr>
        <w:t>　　8.4 中国市场伴侣动物疫苗主要出口目的地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2025年中国市场伴侣动物疫苗主要地区分布</w:t>
      </w:r>
      <w:r>
        <w:rPr>
          <w:rFonts w:hint="eastAsia"/>
        </w:rPr>
        <w:br/>
      </w:r>
      <w:r>
        <w:rPr>
          <w:rFonts w:hint="eastAsia"/>
        </w:rPr>
        <w:t>　　9.1 中国伴侣动物疫苗生产地区分布</w:t>
      </w:r>
      <w:r>
        <w:rPr>
          <w:rFonts w:hint="eastAsia"/>
        </w:rPr>
        <w:br/>
      </w:r>
      <w:r>
        <w:rPr>
          <w:rFonts w:hint="eastAsia"/>
        </w:rPr>
        <w:t>　　9.2 中国伴侣动物疫苗消费地区分布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影响中国市场伴侣动物疫苗供需因素分析</w:t>
      </w:r>
      <w:r>
        <w:rPr>
          <w:rFonts w:hint="eastAsia"/>
        </w:rPr>
        <w:br/>
      </w:r>
      <w:r>
        <w:rPr>
          <w:rFonts w:hint="eastAsia"/>
        </w:rPr>
        <w:t>　　10.1 伴侣动物疫苗及相关行业技术发展概况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2020-2031年伴侣动物疫苗进出口贸易现状及趋势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2020-2031年伴侣动物疫苗产品技术趋势与价格走势预测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伴侣动物疫苗行业市场环境发展趋势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2020-2031年不同种类伴侣动物疫苗产品技术发展趋势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2020-2031年伴侣动物疫苗价格走势预测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伴侣动物疫苗销售渠道分析及建议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国内市场伴侣动物疫苗销售渠道分析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当前伴侣动物疫苗主要销售模式及销售渠道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2020-2031年国内市场伴侣动物疫苗销售模式及销售渠道趋势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海外市场伴侣动物疫苗销售渠道分析</w:t>
      </w:r>
      <w:r>
        <w:rPr>
          <w:rFonts w:hint="eastAsia"/>
        </w:rPr>
        <w:br/>
      </w:r>
      <w:r>
        <w:rPr>
          <w:rFonts w:hint="eastAsia"/>
        </w:rPr>
        <w:t>　　12.3 伴侣动物疫苗行业营销策略建议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伴侣动物疫苗市场定位及目标消费者分析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伴侣动物疫苗行业营销模式及销售渠道建议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伴侣动物疫苗产品介绍</w:t>
      </w:r>
      <w:r>
        <w:rPr>
          <w:rFonts w:hint="eastAsia"/>
        </w:rPr>
        <w:br/>
      </w:r>
      <w:r>
        <w:rPr>
          <w:rFonts w:hint="eastAsia"/>
        </w:rPr>
        <w:t>　　表 伴侣动物疫苗产品分类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2025年全球不同种类伴侣动物疫苗产量份额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2020-2031年不同种类伴侣动物疫苗价格及趋势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伴侣动物疫苗主要应用领域</w:t>
      </w:r>
      <w:r>
        <w:rPr>
          <w:rFonts w:hint="eastAsia"/>
        </w:rPr>
        <w:br/>
      </w:r>
      <w:r>
        <w:rPr>
          <w:rFonts w:hint="eastAsia"/>
        </w:rPr>
        <w:t>　　图 全球2025年伴侣动物疫苗不同应用领域消费量份额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2020-2031年全球市场伴侣动物疫苗产量及增长情况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2020-2031年全球市场伴侣动物疫苗产值及增长情况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2020-2031年全球伴侣动物疫苗产能、产量、产能利用率及趋势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2020-2031年全球伴侣动物疫苗产量、表观消费量及趋势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2020-2031年中国伴侣动物疫苗产能、产量、产能利用率及趋势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2020-2031年中国伴侣动物疫苗产量、表观消费量及趋势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2020-2031年中国伴侣动物疫苗产量、市场需求量及趋势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伴侣动物疫苗行业政策分析</w:t>
      </w:r>
      <w:r>
        <w:rPr>
          <w:rFonts w:hint="eastAsia"/>
        </w:rPr>
        <w:br/>
      </w:r>
      <w:r>
        <w:rPr>
          <w:rFonts w:hint="eastAsia"/>
        </w:rPr>
        <w:t>　　表 全球市场伴侣动物疫苗重点企业2024和2025年产量对比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全球市场伴侣动物疫苗重点企业2024和2025年产量、市场份额统计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全球市场伴侣动物疫苗重点企业2025年产量、市场份额统计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全球市场伴侣动物疫苗重点企业2025年产量、市场份额统计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全球市场伴侣动物疫苗重点企业2024和2025年产值对比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全球市场伴侣动物疫苗重点企业2024和2025年产值市场份额统计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全球市场伴侣动物疫苗重点企业2025年产值、市场份额统计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全球市场伴侣动物疫苗重点企业2025年产值、市场份额统计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全球市场伴侣动物疫苗重点企业2024和2025年产品价格统计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中国市场伴侣动物疫苗重点企业2024和2025年产量对比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中国市场伴侣动物疫苗重点企业2024和2025年产量市场份额统计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中国市场伴侣动物疫苗重点企业2025年产量、市场份额统计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中国市场伴侣动物疫苗重点企业2025年产量、市场份额统计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中国市场伴侣动物疫苗重点企业2024和2025年产值对比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中国市场伴侣动物疫苗重点企业2024和2025年产值市场份额统计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中国市场伴侣动物疫苗重点企业2025年产值、市场份额统计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中国市场伴侣动物疫苗重点企业2025年产值、市场份额统计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伴侣动物疫苗企业总部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2024和2025年全球市场伴侣动物疫苗重点企业产值市场份额对比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全球伴侣动物疫苗重点企业SWOT分析</w:t>
      </w:r>
      <w:r>
        <w:rPr>
          <w:rFonts w:hint="eastAsia"/>
        </w:rPr>
        <w:br/>
      </w:r>
      <w:r>
        <w:rPr>
          <w:rFonts w:hint="eastAsia"/>
        </w:rPr>
        <w:t>　　表 中国伴侣动物疫苗重点企业SWOT分析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2020-2025年全球主要地区伴侣动物疫苗产量统计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2025-2031年全球主要地区伴侣动物疫苗产量预测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2020-2031年全球主要地区伴侣动物疫苗产量市场份额统计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2025年全球主要地区伴侣动物疫苗产量市场份额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2020-2025年全球主要地区伴侣动物疫苗产值统计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2025-2031年全球主要地区伴侣动物疫苗产值预测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2020-2031年全球主要地区伴侣动物疫苗产值市场份额统计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2025年全球主要地区伴侣动物疫苗产值市场份额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2020-2031年北美市场伴侣动物疫苗产量及增长情况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2020-2031年北美市场伴侣动物疫苗产值及增长情况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2020-2031年欧洲市场伴侣动物疫苗产量及增长情况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2020-2031年欧洲市场伴侣动物疫苗产值及增长情况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2020-2031年日本市场伴侣动物疫苗产量及增长情况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2020-2031年日本市场伴侣动物疫苗产值及增长情况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2020-2025年全球主要地区伴侣动物疫苗消费量统计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2025-2031年全球主要地区伴侣动物疫苗消费量预测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2020-2031年全球主要地区伴侣动物疫苗消费量市场份额统计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2025年全球主要地区伴侣动物疫苗消费量市场份额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2020-2031年北美市场伴侣动物疫苗消费量、增长率及趋势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2020-2031年欧洲市场伴侣动物疫苗消费量、增长率及趋势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2020-2031年日本市场伴侣动物疫苗消费量、增长率及趋势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重点企业（十）伴侣动物疫苗产品情况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重点企业（十）2024-2025年伴侣动物疫苗产量、价格、收入、成本、毛利情况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2020-2025年全球市场不同种类伴侣动物疫苗产量统计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2025-2031年全球市场不同种类伴侣动物疫苗产量预测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2020-2031年全球市场不同种类伴侣动物疫苗产量市场份额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2020-2025年全球市场不同种类伴侣动物疫苗产值统计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2025-2031年全球市场不同种类伴侣动物疫苗产值预测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2020-2031年全球市场不同种类伴侣动物疫苗产值市场份额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2020-2031年全球市场不同种类伴侣动物疫苗价格走势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2020-2025年中国市场不同种类伴侣动物疫苗产量统计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2025-2031年中国市场不同种类伴侣动物疫苗产量预测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2020-2031年中国市场不同种类伴侣动物疫苗产量市场份额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2020-2025年中国市场不同种类伴侣动物疫苗产值统计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2025-2031年中国市场不同种类伴侣动物疫苗产值预测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2020-2031年中国市场不同种类伴侣动物疫苗产值市场份额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2020-2031年中国市场不同种类伴侣动物疫苗价格走势</w:t>
      </w:r>
      <w:r>
        <w:rPr>
          <w:rFonts w:hint="eastAsia"/>
        </w:rPr>
        <w:br/>
      </w:r>
      <w:r>
        <w:rPr>
          <w:rFonts w:hint="eastAsia"/>
        </w:rPr>
        <w:t>　　图 伴侣动物疫苗产业链</w:t>
      </w:r>
      <w:r>
        <w:rPr>
          <w:rFonts w:hint="eastAsia"/>
        </w:rPr>
        <w:br/>
      </w:r>
      <w:r>
        <w:rPr>
          <w:rFonts w:hint="eastAsia"/>
        </w:rPr>
        <w:t>　　表 伴侣动物疫苗原材料</w:t>
      </w:r>
      <w:r>
        <w:rPr>
          <w:rFonts w:hint="eastAsia"/>
        </w:rPr>
        <w:br/>
      </w:r>
      <w:r>
        <w:rPr>
          <w:rFonts w:hint="eastAsia"/>
        </w:rPr>
        <w:t>　　表 伴侣动物疫苗上游原料供应商及联系方式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2020-2025年全球市场伴侣动物疫苗主要应用领域消费量统计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2025-2031年全球市场伴侣动物疫苗主要应用领域消费量预测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2020-2031年全球市场伴侣动物疫苗主要应用领域消费量市场份额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2025年全球市场伴侣动物疫苗主要应用领域消费量市场份额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2020-2031年全球市场伴侣动物疫苗主要应用领域消费量增长率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2020-2025年中国市场伴侣动物疫苗主要应用领域消费量统计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2025-2031年中国市场伴侣动物疫苗主要应用领域消费量预测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2020-2025年中国市场伴侣动物疫苗产量、消费量、进出口情况分析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2025-2031年中国市场伴侣动物疫苗产量、消费量、进出口情况预测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2020-2031年中国市场伴侣动物疫苗进出口量</w:t>
      </w:r>
      <w:r>
        <w:rPr>
          <w:rFonts w:hint="eastAsia"/>
        </w:rPr>
        <w:br/>
      </w:r>
      <w:r>
        <w:rPr>
          <w:rFonts w:hint="eastAsia"/>
        </w:rPr>
        <w:t>　　图 2025年伴侣动物疫苗生产地区分布</w:t>
      </w:r>
      <w:r>
        <w:rPr>
          <w:rFonts w:hint="eastAsia"/>
        </w:rPr>
        <w:br/>
      </w:r>
      <w:r>
        <w:rPr>
          <w:rFonts w:hint="eastAsia"/>
        </w:rPr>
        <w:t>　　图 2025年伴侣动物疫苗消费地区分布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2020-2031年中国伴侣动物疫苗进口量及趋势预测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2020-2031年中国伴侣动物疫苗出口量及趋势预测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2025-2031年不同种类伴侣动物疫苗产量占比</w:t>
      </w:r>
      <w:r>
        <w:rPr>
          <w:rFonts w:hint="eastAsia"/>
        </w:rPr>
        <w:br/>
      </w:r>
      <w:r>
        <w:rPr>
          <w:rFonts w:hint="eastAsia"/>
        </w:rPr>
        <w:t>　　图 2025-2031年伴侣动物疫苗价格走势预测</w:t>
      </w:r>
      <w:r>
        <w:rPr>
          <w:rFonts w:hint="eastAsia"/>
        </w:rPr>
        <w:br/>
      </w:r>
      <w:r>
        <w:rPr>
          <w:rFonts w:hint="eastAsia"/>
        </w:rPr>
        <w:t>　　图 国内市场伴侣动物疫苗未来销售渠道趋势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c103665e648ff" w:history="1">
        <w:r>
          <w:rPr>
            <w:rStyle w:val="Hyperlink"/>
          </w:rPr>
          <w:t>2025-2031年全球与中国伴侣动物疫苗行业现状及前景趋势预测报告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c103665e648ff" w:history="1">
        <w:r>
          <w:rPr>
            <w:rStyle w:val="Hyperlink"/>
          </w:rPr>
          <w:t>https://www.20087.com/2/01/BanLvDongWuYiMiaoShiChangQianJingFenXi.html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伴侣忠诚的动物、宠物疫苗伴侣是什么、什么动物天生一对伴侣、动物疫苗价格查询、疫苗伴侣是打完后就吃的吗、动物疫苗多少钱一支、狗狗疫苗伴侣有什么用、宠物疫苗伴侣有必要吗、安贝疫苗伴侣营养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e5c1f18e46cd" w:history="1">
      <w:r>
        <w:rPr>
          <w:rStyle w:val="Hyperlink"/>
        </w:rPr>
        <w:t>2025-2031年全球与中国伴侣动物疫苗行业现状及前景趋势预测报告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anLvDongWuYiMiaoShiChangQianJingFenXi.html" TargetMode="External" Id="Rca4c103665e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anLvDongWuYiMiaoShiChangQianJingFenXi.html" TargetMode="External" Id="R46e3e5c1f18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2025-04-04T23:25:00Z</dcterms:created>
  <dcterms:modified xsi:type="dcterms:W3CDTF">2025-04-05T00:25:00Z</dcterms:modified>
  <dc:subject>2025-2031年全球与中国伴侣动物疫苗行业现状及前景趋势预测报告</dc:subject>
  <dc:title>2025-2031年全球与中国伴侣动物疫苗行业现状及前景趋势预测报告</dc:title>
  <cp:keywords>2025-2031年全球与中国伴侣动物疫苗行业现状及前景趋势预测报告</cp:keywords>
  <dc:description>2025-2031年全球与中国伴侣动物疫苗行业现状及前景趋势预测报告</dc:description>
</cp:coreProperties>
</file>