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a57aed55b46ac" w:history="1">
              <w:r>
                <w:rPr>
                  <w:rStyle w:val="Hyperlink"/>
                </w:rPr>
                <w:t>2023-2029年全球与中国便携式肠内喂养泵行业发展现状分析及前景趋势报告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a57aed55b46ac" w:history="1">
              <w:r>
                <w:rPr>
                  <w:rStyle w:val="Hyperlink"/>
                </w:rPr>
                <w:t>2023-2029年全球与中国便携式肠内喂养泵行业发展现状分析及前景趋势报告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a57aed55b46ac" w:history="1">
                <w:r>
                  <w:rPr>
                    <w:rStyle w:val="Hyperlink"/>
                  </w:rPr>
                  <w:t>https://www.20087.com/2/61/BianXieShiChangNeiWeiYangBengHangYeXianZhuangJiQianJing.html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肠内喂养泵是一种用于家庭护理和长期营养支持的医疗设备，近年来随着技术进步和市场需求的增长，其性能和可靠性得到了显著提升。目前，便携式肠内喂养泵不仅在精确度和安全性方面有所提高，还在便携性和用户友好性方面进行了优化。这些设备通常配备有先进的流量控制和报警系统，能够确保精确的营养输送，并减少误用风险。此外，随着技术的发展，许多便携式肠内喂养泵还集成了无线通信功能，允许远程监控和调整喂养参数。</w:t>
      </w:r>
      <w:r>
        <w:rPr>
          <w:rFonts w:hint="eastAsia"/>
        </w:rPr>
        <w:br/>
      </w:r>
      <w:r>
        <w:rPr>
          <w:rFonts w:hint="eastAsia"/>
        </w:rPr>
        <w:t>　　未来，便携式肠内喂养泵的发展将更加注重技术创新和智能化。一方面，随着物联网技术的应用，便携式肠内喂养泵将集成更多智能功能，如自动调节喂养速度、智能诊断和故障检测等，以提高设备的可靠性和用户体验。另一方面，随着材料科学的进步，便携式肠内喂养泵将采用更轻便、耐用的材料，以减轻患者的负担。此外，随着患者个性化需求的增加，便携式肠内喂养泵将提供更多的定制化选项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a57aed55b46ac" w:history="1">
        <w:r>
          <w:rPr>
            <w:rStyle w:val="Hyperlink"/>
          </w:rPr>
          <w:t>2023-2029年全球与中国便携式肠内喂养泵行业发展现状分析及前景趋势报告</w:t>
        </w:r>
      </w:hyperlink>
      <w:r>
        <w:rPr>
          <w:rFonts w:hint="eastAsia"/>
        </w:rPr>
        <w:t>》全面分析了全球及我国便携式肠内喂养泵行业的现状、市场需求、市场规模以及价格动态，探讨了便携式肠内喂养泵产业链的结构与发展。便携式肠内喂养泵报告对便携式肠内喂养泵细分市场进行了剖析，同时基于科学数据，对便携式肠内喂养泵市场前景及发展趋势进行了预测。报告还聚焦便携式肠内喂养泵重点企业，并对其品牌影响力、市场竞争力以及行业集中度进行了评估。便携式肠内喂养泵报告为投资者、产业链相关企业及政府决策部门提供了专业、客观的参考，是了解和把握便携式肠内喂养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便携式肠内喂养泵市场概述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按照不同分类，便携式肠内喂养泵主要可以分为如下几个类别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不同分类便携式肠内喂养泵增长趋势2017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从不同应用，便携式肠内喂养泵主要包括如下几个方面</w:t>
      </w:r>
      <w:r>
        <w:rPr>
          <w:rFonts w:hint="eastAsia"/>
        </w:rPr>
        <w:br/>
      </w:r>
      <w:r>
        <w:rPr>
          <w:rFonts w:hint="eastAsia"/>
        </w:rPr>
        <w:t>　　1.4 便携式肠内喂养泵行业背景、发展历史、现状及趋势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便携式肠内喂养泵行业目前现状分析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便携式肠内喂养泵发展趋势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全球便携式肠内喂养泵总体规模分析</w:t>
      </w:r>
      <w:r>
        <w:rPr>
          <w:rFonts w:hint="eastAsia"/>
        </w:rPr>
        <w:br/>
      </w:r>
      <w:r>
        <w:rPr>
          <w:rFonts w:hint="eastAsia"/>
        </w:rPr>
        <w:t>　　2.1 全球便携式肠内喂养泵供需现状及预测（2017-2029）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全球便携式肠内喂养泵产能、产量、产能利用率及发展趋势（2017-2029）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全球便携式肠内喂养泵产量、需求量及发展趋势（2017-2029）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全球主要地区便携式肠内喂养泵产量及发展趋势（2017-2029）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中国便携式肠内喂养泵供需现状及预测（2017-2029）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中国便携式肠内喂养泵产能、产量、产能利用率及发展趋势（2017-2029）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中国便携式肠内喂养泵产量、市场需求量及发展趋势（2017-2029）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全球便携式肠内喂养泵销量及销售额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全球市场便携式肠内喂养泵销售额（2017-2029）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全球市场便携式肠内喂养泵销量（2017-2029）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全球市场便携式肠内喂养泵价格趋势（2017-2029）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全球市场主要厂商便携式肠内喂养泵产能、产量及市场份额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全球市场主要厂商便携式肠内喂养泵销量（2017-2022）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全球市场主要厂商便携式肠内喂养泵销售收入（2017-2022）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2022年全球主要生产商便携式肠内喂养泵收入排名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全球市场主要厂商便携式肠内喂养泵销售价格（2017-2022）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中国市场主要厂商便携式肠内喂养泵销量（2017-2022）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中国市场主要厂商便携式肠内喂养泵销售收入（2017-2022）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2022年中国主要生产商便携式肠内喂养泵收入排名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中国市场主要厂商便携式肠内喂养泵销售价格（2017-2022）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全球主要厂商便携式肠内喂养泵产地分布及商业化日期</w:t>
      </w:r>
      <w:r>
        <w:rPr>
          <w:rFonts w:hint="eastAsia"/>
        </w:rPr>
        <w:br/>
      </w:r>
      <w:r>
        <w:rPr>
          <w:rFonts w:hint="eastAsia"/>
        </w:rPr>
        <w:t>　　3.5 便携式肠内喂养泵行业集中度、竞争程度分析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便携式肠内喂养泵行业集中度分析：全球Top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全球便携式肠内喂养泵第一梯队、第二梯队和第三梯队生产商（品牌）及市场份额（2017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全球便携式肠内喂养泵主要地区分析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全球主要地区便携式肠内喂养泵市场规模分析：2017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全球主要地区便携式肠内喂养泵销售收入及市场份额（2017-2022年）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全球主要地区便携式肠内喂养泵销售收入预测（2023-2029年）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全球主要地区便携式肠内喂养泵销量分析：2017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全球主要地区便携式肠内喂养泵销量及市场份额（2017-2022年）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全球主要地区便携式肠内喂养泵销量及市场份额预测（2023-2029）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北美市场便携式肠内喂养泵销量、收入及增长率（2017-2029）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欧洲市场便携式肠内喂养泵销量、收入及增长率（2017-2029）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中国市场便携式肠内喂养泵销量、收入及增长率（2017-2029）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日本市场便携式肠内喂养泵销量、收入及增长率（2017-2029）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东南亚市场便携式肠内喂养泵销量、收入及增长率（2017-2029）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印度市场便携式肠内喂养泵销量、收入及增长率（2017-2029）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全球便携式肠内喂养泵主要生产商分析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不同分类便携式肠内喂养泵分析</w:t>
      </w:r>
      <w:r>
        <w:rPr>
          <w:rFonts w:hint="eastAsia"/>
        </w:rPr>
        <w:br/>
      </w:r>
      <w:r>
        <w:rPr>
          <w:rFonts w:hint="eastAsia"/>
        </w:rPr>
        <w:t>　　6.1 全球不同分类便携式肠内喂养泵销量（2017-2029）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全球不同分类便携式肠内喂养泵销量及市场份额（2017-2022）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全球不同分类便携式肠内喂养泵销量预测（2023-2029）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全球不同分类便携式肠内喂养泵收入（2017-2029）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全球不同分类便携式肠内喂养泵收入及市场份额（2017-2022）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全球不同分类便携式肠内喂养泵收入预测（2023-2029）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全球不同分类便携式肠内喂养泵价格走势（2017-2029）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中国不同分类便携式肠内喂养泵销量（2017-2029）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中国不同分类便携式肠内喂养泵销量及市场份额（2017-2022）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中国不同分类便携式肠内喂养泵销量预测（2023-2029）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中国不同分类便携式肠内喂养泵收入（2017-2029）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中国不同分类便携式肠内喂养泵收入及市场份额（2017-2022）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中国不同分类便携式肠内喂养泵收入预测（2023-2029）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不同应用便携式肠内喂养泵分析</w:t>
      </w:r>
      <w:r>
        <w:rPr>
          <w:rFonts w:hint="eastAsia"/>
        </w:rPr>
        <w:br/>
      </w:r>
      <w:r>
        <w:rPr>
          <w:rFonts w:hint="eastAsia"/>
        </w:rPr>
        <w:t>　　7.1 全球不同应用便携式肠内喂养泵销量（2017-2029）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全球不同应用便携式肠内喂养泵销量及市场份额（2017-2022）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全球不同应用便携式肠内喂养泵销量预测（2023-2029）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全球不同应用便携式肠内喂养泵收入（2017-2029）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全球不同应用便携式肠内喂养泵收入及市场份额（2017-2022）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全球不同应用便携式肠内喂养泵收入预测（2023-2029）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全球不同应用便携式肠内喂养泵价格走势（2017-2029）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中国不同应用便携式肠内喂养泵销量（2017-2029）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中国不同应用便携式肠内喂养泵销量及市场份额（2017-2022）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中国不同应用便携式肠内喂养泵销量预测（2023-2029）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中国不同应用便携式肠内喂养泵收入（2017-2029）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中国不同应用便携式肠内喂养泵收入及市场份额（2017-2022）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中国不同应用便携式肠内喂养泵收入预测（2023-2029）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便携式肠内喂养泵产业链分析</w:t>
      </w:r>
      <w:r>
        <w:rPr>
          <w:rFonts w:hint="eastAsia"/>
        </w:rPr>
        <w:br/>
      </w:r>
      <w:r>
        <w:rPr>
          <w:rFonts w:hint="eastAsia"/>
        </w:rPr>
        <w:t>　　8.2 便携式肠内喂养泵产业上游供应分析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便携式肠内喂养泵下游典型客户</w:t>
      </w:r>
      <w:r>
        <w:rPr>
          <w:rFonts w:hint="eastAsia"/>
        </w:rPr>
        <w:br/>
      </w:r>
      <w:r>
        <w:rPr>
          <w:rFonts w:hint="eastAsia"/>
        </w:rPr>
        <w:t>　　8.4 便携式肠内喂养泵销售渠道分析及建议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中国市场便携式肠内喂养泵产量、销量、进出口分析及未来趋势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中国市场便携式肠内喂养泵产量、销量、进出口分析及未来趋势（2017-2029）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中国市场便携式肠内喂养泵进出口贸易趋势</w:t>
      </w:r>
      <w:r>
        <w:rPr>
          <w:rFonts w:hint="eastAsia"/>
        </w:rPr>
        <w:br/>
      </w:r>
      <w:r>
        <w:rPr>
          <w:rFonts w:hint="eastAsia"/>
        </w:rPr>
        <w:t>　　9.3 中国市场便携式肠内喂养泵主要进口来源</w:t>
      </w:r>
      <w:r>
        <w:rPr>
          <w:rFonts w:hint="eastAsia"/>
        </w:rPr>
        <w:br/>
      </w:r>
      <w:r>
        <w:rPr>
          <w:rFonts w:hint="eastAsia"/>
        </w:rPr>
        <w:t>　　9.4 中国市场便携式肠内喂养泵主要出口目的地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中国市场便携式肠内喂养泵主要地区分布</w:t>
      </w:r>
      <w:r>
        <w:rPr>
          <w:rFonts w:hint="eastAsia"/>
        </w:rPr>
        <w:br/>
      </w:r>
      <w:r>
        <w:rPr>
          <w:rFonts w:hint="eastAsia"/>
        </w:rPr>
        <w:t>　　10.1 中国便携式肠内喂养泵生产地区分布</w:t>
      </w:r>
      <w:r>
        <w:rPr>
          <w:rFonts w:hint="eastAsia"/>
        </w:rPr>
        <w:br/>
      </w:r>
      <w:r>
        <w:rPr>
          <w:rFonts w:hint="eastAsia"/>
        </w:rPr>
        <w:t>　　10.2 中国便携式肠内喂养泵消费地区分布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便携式肠内喂养泵行业主要的增长驱动因素</w:t>
      </w:r>
      <w:r>
        <w:rPr>
          <w:rFonts w:hint="eastAsia"/>
        </w:rPr>
        <w:br/>
      </w:r>
      <w:r>
        <w:rPr>
          <w:rFonts w:hint="eastAsia"/>
        </w:rPr>
        <w:t>　　11.2 便携式肠内喂养泵行业发展的有利因素及发展机遇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便携式肠内喂养泵行业发展面临的阻碍因素及挑战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便携式肠内喂养泵行业政策分析</w:t>
      </w:r>
      <w:r>
        <w:rPr>
          <w:rFonts w:hint="eastAsia"/>
        </w:rPr>
        <w:br/>
      </w:r>
      <w:r>
        <w:rPr>
          <w:rFonts w:hint="eastAsia"/>
        </w:rPr>
        <w:t>　　11.5 便携式肠内喂养泵中国企业SWOT分析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不同分类便携式肠内喂养泵增长趋势2017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便携式肠内喂养泵行业目前发展现状</w:t>
      </w:r>
      <w:r>
        <w:rPr>
          <w:rFonts w:hint="eastAsia"/>
        </w:rPr>
        <w:br/>
      </w:r>
      <w:r>
        <w:rPr>
          <w:rFonts w:hint="eastAsia"/>
        </w:rPr>
        <w:t>　　表： 便携式肠内喂养泵发展趋势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全球市场主要厂商便携式肠内喂养泵产能及产量（2022-2023）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全球市场主要厂商便携式肠内喂养泵销量（2017-2022）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全球市场主要厂商便携式肠内喂养泵产量市场份额（2017-2022）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全球市场主要厂商便携式肠内喂养泵销售收入（2017-2022）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全球市场主要厂商便携式肠内喂养泵销售收入市场份额（2017-2022）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2022年全球主要生产商便携式肠内喂养泵收入排名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全球市场主要厂商便携式肠内喂养泵销售价格（2017-2022）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中国市场主要厂商便携式肠内喂养泵销量（2017-2022）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中国市场主要厂商便携式肠内喂养泵产量市场份额（2017-2022）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中国市场主要厂商便携式肠内喂养泵销售收入（2017-2022）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中国市场主要厂商便携式肠内喂养泵销售收入市场份额（2017-2022）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2022年中国主要生产商便携式肠内喂养泵收入排名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中国市场主要厂商便携式肠内喂养泵销售价格（2017-2022）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全球主要厂商便携式肠内喂养泵产地分布及商业化日期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全球主要地区便携式肠内喂养泵销量份额（2023-2029）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便携式肠内喂养泵生产基地、销售区域、竞争对手及市场地位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重点企业（10）便携式肠内喂养泵产品规格、参数及市场应用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重点企业（10）便携式肠内喂养泵销量、收入、价格及毛利率（2017-2022）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全球不同分类便携式肠内喂养泵销量（2017-2022年）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全球不同分类便携式肠内喂养泵销量市场份额（2017-2022）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全球不同分类便携式肠内喂养泵销量预测（2023-2029）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全球市场不同分类便携式肠内喂养泵销量市场份额预测（2023-2029）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全球不同分类便携式肠内喂养泵收入（2017-2022年）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全球不同分类便携式肠内喂养泵收入市场份额（2017-2022）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全球不同分类便携式肠内喂养泵收入预测（2023-2029）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全球不同分类便携式肠内喂养泵收入市场份额预测（2023-2029）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全球不同分类便携式肠内喂养泵价格走势（2017-2029）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全球不同应用便携式肠内喂养泵销量（2017-2022年）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全球不同应用便携式肠内喂养泵销量市场份额（2017-2022）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全球不同应用便携式肠内喂养泵销量预测（2023-2029）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全球市场不同应用便携式肠内喂养泵销量市场份额预测（2023-2029）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全球不同应用便携式肠内喂养泵收入（2017-2022年）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全球不同应用便携式肠内喂养泵收入市场份额（2017-2022）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全球不同应用便携式肠内喂养泵收入预测（2023-2029）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全球不同应用便携式肠内喂养泵收入市场份额预测（2023-2029）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全球不同应用便携式肠内喂养泵价格走势（2017-2029）</w:t>
      </w:r>
      <w:r>
        <w:rPr>
          <w:rFonts w:hint="eastAsia"/>
        </w:rPr>
        <w:br/>
      </w:r>
      <w:r>
        <w:rPr>
          <w:rFonts w:hint="eastAsia"/>
        </w:rPr>
        <w:t>　　表： 便携式肠内喂养泵上游原料供应商及联系方式列表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便携式肠内喂养泵典型客户列表</w:t>
      </w:r>
      <w:r>
        <w:rPr>
          <w:rFonts w:hint="eastAsia"/>
        </w:rPr>
        <w:br/>
      </w:r>
      <w:r>
        <w:rPr>
          <w:rFonts w:hint="eastAsia"/>
        </w:rPr>
        <w:t>　　表： 便携式肠内喂养泵主要销售模式及销售渠道趋势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中国市场便携式肠内喂养泵产量、销量、进出口（2017-2022年）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中国市场便携式肠内喂养泵产量、销量、进出口预测（2023-2029）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中国市场便携式肠内喂养泵进出口贸易趋势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中国市场便携式肠内喂养泵主要进口来源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中国市场便携式肠内喂养泵主要出口目的地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中国便携式肠内喂养泵生产地区分布</w:t>
      </w:r>
      <w:r>
        <w:rPr>
          <w:rFonts w:hint="eastAsia"/>
        </w:rPr>
        <w:br/>
      </w:r>
      <w:r>
        <w:rPr>
          <w:rFonts w:hint="eastAsia"/>
        </w:rPr>
        <w:t>　　表： 中国便携式肠内喂养泵消费地区分布</w:t>
      </w:r>
      <w:r>
        <w:rPr>
          <w:rFonts w:hint="eastAsia"/>
        </w:rPr>
        <w:br/>
      </w:r>
      <w:r>
        <w:rPr>
          <w:rFonts w:hint="eastAsia"/>
        </w:rPr>
        <w:t>　　表： 便携式肠内喂养泵行业主要的增长驱动因素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便携式肠内喂养泵行业发展的有利因素及发展机遇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便携式肠内喂养泵行业发展面临的阻碍因素及挑战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便携式肠内喂养泵行业政策分析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便携式肠内喂养泵产品图片</w:t>
      </w:r>
      <w:r>
        <w:rPr>
          <w:rFonts w:hint="eastAsia"/>
        </w:rPr>
        <w:br/>
      </w:r>
      <w:r>
        <w:rPr>
          <w:rFonts w:hint="eastAsia"/>
        </w:rPr>
        <w:t>　　图： 全球不同分类便携式肠内喂养泵市场份额2022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全球不同应用便携式肠内喂养泵市场份额2022 Vs 2029</w:t>
      </w:r>
      <w:r>
        <w:rPr>
          <w:rFonts w:hint="eastAsia"/>
        </w:rPr>
        <w:br/>
      </w:r>
      <w:r>
        <w:rPr>
          <w:rFonts w:hint="eastAsia"/>
        </w:rPr>
        <w:t>　　图： 全球便携式肠内喂养泵产能、产量、产能利用率及发展趋势（2017-2029）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全球便携式肠内喂养泵产量、需求量及发展趋势（2017-2029）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全球主要地区便携式肠内喂养泵产量市场份额（2017-2029）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中国便携式肠内喂养泵产能、产量、产能利用率及发展趋势（2017-2029）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中国便携式肠内喂养泵产量、市场需求量及发展趋势（2017-2029）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全球便携式肠内喂养泵市场销售额及增长率:（2017-2029）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全球市场便携式肠内喂养泵市场规模：2017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全球市场便携式肠内喂养泵销量及增长率（2017-2029）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全球市场便携式肠内喂养泵价格趋势（2017-2029）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2022年全球市场主要厂商便携式肠内喂养泵销量市场份额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2022年全球市场主要厂商便携式肠内喂养泵收入市场份额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2022年中国市场主要厂商便携式肠内喂养泵销量市场份额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2022年中国市场主要厂商便携式肠内喂养泵收入市场份额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2022年全球前五及前十大生产商便携式肠内喂养泵市场份额</w:t>
      </w:r>
      <w:r>
        <w:rPr>
          <w:rFonts w:hint="eastAsia"/>
        </w:rPr>
        <w:br/>
      </w:r>
      <w:r>
        <w:rPr>
          <w:rFonts w:hint="eastAsia"/>
        </w:rPr>
        <w:t>　　图： 全球便携式肠内喂养泵第一梯队、第二梯队和第三梯队生产商（品牌）及市场份额（2017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全球主要地区便携式肠内喂养泵销售收入市场份额（2017-2022）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全球主要地区便携式肠内喂养泵销售收入市场份额（2017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全球主要地区便携式肠内喂养泵收入市场份额（2023-2029）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全球主要地区便携式肠内喂养泵销量市场份额（2017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北美市场便携式肠内喂养泵销量及增长率（2017-2029）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北美市场便携式肠内喂养泵收入及增长率（2017-2029）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欧洲市场便携式肠内喂养泵销量及增长率（2017-2029）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欧洲市场便携式肠内喂养泵收入及增长率（2017-2029）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中国市场便携式肠内喂养泵销量及增长率（2017-2029）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中国市场便携式肠内喂养泵收入及增长率（2017-2029）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日本市场便携式肠内喂养泵销量及增长率（2017-2029）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日本市场便携式肠内喂养泵收入及增长率（2017-2029）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东南亚市场便携式肠内喂养泵销量及增长率（2017-2029）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东南亚市场便携式肠内喂养泵收入及增长率（2017-2029）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印度市场便携式肠内喂养泵销量及增长率（2017-2029）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印度市场便携式肠内喂养泵收入及增长率（2017-2029）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便携式肠内喂养泵产业链图</w:t>
      </w:r>
      <w:r>
        <w:rPr>
          <w:rFonts w:hint="eastAsia"/>
        </w:rPr>
        <w:br/>
      </w:r>
      <w:r>
        <w:rPr>
          <w:rFonts w:hint="eastAsia"/>
        </w:rPr>
        <w:t>　　图： 便携式肠内喂养泵中国企业SWOT分析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a57aed55b46ac" w:history="1">
        <w:r>
          <w:rPr>
            <w:rStyle w:val="Hyperlink"/>
          </w:rPr>
          <w:t>2023-2029年全球与中国便携式肠内喂养泵行业发展现状分析及前景趋势报告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a57aed55b46ac" w:history="1">
        <w:r>
          <w:rPr>
            <w:rStyle w:val="Hyperlink"/>
          </w:rPr>
          <w:t>https://www.20087.com/2/61/BianXieShiChangNeiWeiYangBengHangYeXianZhuangJiQianJing.html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afd4ef4f44f2" w:history="1">
      <w:r>
        <w:rPr>
          <w:rStyle w:val="Hyperlink"/>
        </w:rPr>
        <w:t>2023-2029年全球与中国便携式肠内喂养泵行业发展现状分析及前景趋势报告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ianXieShiChangNeiWeiYangBengHangYeXianZhuangJiQianJing.html" TargetMode="External" Id="R6afa57aed55b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ianXieShiChangNeiWeiYangBengHangYeXianZhuangJiQianJing.html" TargetMode="External" Id="Rca44afd4ef4f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2023-06-27T07:51:34Z</dcterms:created>
  <dcterms:modified xsi:type="dcterms:W3CDTF">2023-06-27T08:51:34Z</dcterms:modified>
  <dc:subject>2023-2029年全球与中国便携式肠内喂养泵行业发展现状分析及前景趋势报告</dc:subject>
  <dc:title>2023-2029年全球与中国便携式肠内喂养泵行业发展现状分析及前景趋势报告</dc:title>
  <cp:keywords>2023-2029年全球与中国便携式肠内喂养泵行业发展现状分析及前景趋势报告</cp:keywords>
  <dc:description>2023-2029年全球与中国便携式肠内喂养泵行业发展现状分析及前景趋势报告</dc:description>
</cp:coreProperties>
</file>