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1d67df4a74956" w:history="1">
              <w:r>
                <w:rPr>
                  <w:rStyle w:val="Hyperlink"/>
                </w:rPr>
                <w:t>全球与中国促排卵药物市场调查研究及发展前景报告（2024-2030年）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1d67df4a74956" w:history="1">
              <w:r>
                <w:rPr>
                  <w:rStyle w:val="Hyperlink"/>
                </w:rPr>
                <w:t>全球与中国促排卵药物市场调查研究及发展前景报告（2024-2030年）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1d67df4a74956" w:history="1">
                <w:r>
                  <w:rPr>
                    <w:rStyle w:val="Hyperlink"/>
                  </w:rPr>
                  <w:t>https://www.20087.com/2/11/CuPaiLuanYaoWuDeXianZhuangYuQianJing.html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排卵药物是辅助生殖技术中常用的一类药物，用于治疗女性排卵障碍，提高受孕率。随着不孕不育率的上升和辅助生殖技术的普及，促排卵药物市场呈现出增长态势。近年来，药物的配方和给药方式不断优化，副作用减少，患者依从性提高。同时，随着对生殖健康认知的提升，患者对促排卵药物的安全性和有效性提出了更高要求。</w:t>
      </w:r>
      <w:r>
        <w:rPr>
          <w:rFonts w:hint="eastAsia"/>
        </w:rPr>
        <w:br/>
      </w:r>
      <w:r>
        <w:rPr>
          <w:rFonts w:hint="eastAsia"/>
        </w:rPr>
        <w:t>　　促排卵药物的未来研发将更加注重个体化治疗方案的开发。通过精准医疗手段，如基因检测，识别患者对药物反应的个体差异，实现剂量和疗程的个性化调整。同时，药物的长效性和靶向性将成为研究热点，减少用药频率，提高药物在目标组织的选择性，降低全身副作用。此外，非激素类促排卵药物的探索，将为患者提供更广泛的选择，特别是对于那些对激素敏感或有禁忌症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d67df4a74956" w:history="1">
        <w:r>
          <w:rPr>
            <w:rStyle w:val="Hyperlink"/>
          </w:rPr>
          <w:t>全球与中国促排卵药物市场调查研究及发展前景报告（2024-2030年）</w:t>
        </w:r>
      </w:hyperlink>
      <w:r>
        <w:rPr>
          <w:rFonts w:hint="eastAsia"/>
        </w:rPr>
        <w:t>》主要分析了促排卵药物行业的市场规模、促排卵药物市场供需状况、促排卵药物市场竞争状况和促排卵药物主要企业经营情况，同时对促排卵药物行业的未来发展做出了科学预测。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d67df4a74956" w:history="1">
        <w:r>
          <w:rPr>
            <w:rStyle w:val="Hyperlink"/>
          </w:rPr>
          <w:t>全球与中国促排卵药物市场调查研究及发展前景报告（2024-2030年）</w:t>
        </w:r>
      </w:hyperlink>
      <w:r>
        <w:rPr>
          <w:rFonts w:hint="eastAsia"/>
        </w:rPr>
        <w:t>》在多年促排卵药物行业研究的基础上，结合全球及中国促排卵药物行业市场的发展现状，通过资深研究团队对促排卵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d67df4a74956" w:history="1">
        <w:r>
          <w:rPr>
            <w:rStyle w:val="Hyperlink"/>
          </w:rPr>
          <w:t>全球与中国促排卵药物市场调查研究及发展前景报告（2024-2030年）</w:t>
        </w:r>
      </w:hyperlink>
      <w:r>
        <w:rPr>
          <w:rFonts w:hint="eastAsia"/>
        </w:rPr>
        <w:t>》可以帮助投资者准确把握促排卵药物行业的市场现状，为投资者进行投资作出促排卵药物行业前景预判，挖掘促排卵药物行业投资价值，同时提出促排卵药物行业投资策略、生产策略、营销策略等方面的建议。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促排卵药物市场概述</w:t>
      </w:r>
      <w:r>
        <w:rPr>
          <w:rFonts w:hint="eastAsia"/>
        </w:rPr>
        <w:br/>
      </w:r>
      <w:r>
        <w:rPr>
          <w:rFonts w:hint="eastAsia"/>
        </w:rPr>
        <w:t>　　1.1 促排卵药物行业概述及统计范围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按照不同产品类型，促排卵药物主要可以分为如下几个类别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不同产品类型促排卵药物增长趋势2019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促性腺激素释放激素激动剂</w:t>
      </w:r>
      <w:r>
        <w:rPr>
          <w:rFonts w:hint="eastAsia"/>
        </w:rPr>
        <w:br/>
      </w:r>
      <w:r>
        <w:rPr>
          <w:rFonts w:hint="eastAsia"/>
        </w:rPr>
        <w:t>　　　　1.2.3 促性腺激素释放激素</w:t>
      </w:r>
      <w:r>
        <w:rPr>
          <w:rFonts w:hint="eastAsia"/>
        </w:rPr>
        <w:br/>
      </w:r>
      <w:r>
        <w:rPr>
          <w:rFonts w:hint="eastAsia"/>
        </w:rPr>
        <w:t>　　　　1.2.4 促性腺激素释放激素拮抗剂</w:t>
      </w:r>
      <w:r>
        <w:rPr>
          <w:rFonts w:hint="eastAsia"/>
        </w:rPr>
        <w:br/>
      </w:r>
      <w:r>
        <w:rPr>
          <w:rFonts w:hint="eastAsia"/>
        </w:rPr>
        <w:t>　　　　1.2.5 促性腺激素</w:t>
      </w:r>
      <w:r>
        <w:rPr>
          <w:rFonts w:hint="eastAsia"/>
        </w:rPr>
        <w:br/>
      </w:r>
      <w:r>
        <w:rPr>
          <w:rFonts w:hint="eastAsia"/>
        </w:rPr>
        <w:t>　　　　1.2.6 雌激素负反馈抑制剂</w:t>
      </w:r>
      <w:r>
        <w:rPr>
          <w:rFonts w:hint="eastAsia"/>
        </w:rPr>
        <w:br/>
      </w:r>
      <w:r>
        <w:rPr>
          <w:rFonts w:hint="eastAsia"/>
        </w:rPr>
        <w:t>　　1.3 从不同应用，促排卵药物主要包括如下几个方面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不同应用促排卵药物增长趋势2019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促排卵药物行业发展总体概况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促排卵药物行业发展主要特点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促排卵药物行业发展影响因素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全球促排卵药物供需现状及预测（2019-2030）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全球促排卵药物产能、产量、产能利用率及发展趋势（2019-2030）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全球促排卵药物产量、需求量及发展趋势（2019-2030）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全球主要地区促排卵药物产量及发展趋势（2019-2030）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中国促排卵药物供需现状及预测（2019-2030）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中国促排卵药物产能、产量、产能利用率及发展趋势（2019-2030）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中国促排卵药物产量、市场需求量及发展趋势（2019-2030）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中国促排卵药物产能和产量占全球的比重（2019-2030）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全球促排卵药物销量及收入（2019-2030）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全球市场促排卵药物价格趋势（2019-2030）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中国促排卵药物销量及收入（2019-2030）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中国市场促排卵药物销量和收入占全球的比重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全球促排卵药物主要地区分析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全球主要地区促排卵药物市场规模分析：2019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全球主要地区促排卵药物销售收入及市场份额（2019-2024年）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全球主要地区促排卵药物销售收入预测（2024-2030年）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全球主要地区促排卵药物销量分析：2019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全球主要地区促排卵药物销量及市场份额（2019-2024年）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全球主要地区促排卵药物销量及市场份额预测（2024-2030）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北美（美国和加拿大）促排卵药物收入（2019-2030）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欧洲（德国、英国、法国和意大利等国家）促排卵药物收入（2019-2030）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亚太（中国、日本、韩国、中国台湾、印度和东南亚等）促排卵药物收入（2019-2030）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拉美地区（墨西哥、巴西等国家）促排卵药物收入（2019-2030）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中东及非洲（土耳其、沙特等国家）促排卵药物收入（2019-2030）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全球市场主要厂商促排卵药物产能市场份额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全球市场主要厂商促排卵药物销量（2019-2024）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全球市场主要厂商促排卵药物销售收入（2019-2024）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全球市场主要厂商促排卵药物销售价格（2019-2024）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2024年全球主要生产商促排卵药物收入排名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中国市场主要厂商促排卵药物销量（2019-2024）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中国市场主要厂商促排卵药物销售收入（2019-2024）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中国市场主要厂商促排卵药物销售价格（2019-2024）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2024年中国主要生产商促排卵药物收入排名</w:t>
      </w:r>
      <w:r>
        <w:rPr>
          <w:rFonts w:hint="eastAsia"/>
        </w:rPr>
        <w:br/>
      </w:r>
      <w:r>
        <w:rPr>
          <w:rFonts w:hint="eastAsia"/>
        </w:rPr>
        <w:t>　　4.3 全球主要厂商促排卵药物产地分布及商业化日期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全球主要厂商促排卵药物产品类型列表</w:t>
      </w:r>
      <w:r>
        <w:rPr>
          <w:rFonts w:hint="eastAsia"/>
        </w:rPr>
        <w:br/>
      </w:r>
      <w:r>
        <w:rPr>
          <w:rFonts w:hint="eastAsia"/>
        </w:rPr>
        <w:t>　　4.5 促排卵药物行业集中度、竞争程度分析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促排卵药物行业集中度分析：全球头部厂商份额（Top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全球促排卵药物第一梯队、第二梯队和第三梯队生产商（品牌）及市场份额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不同产品类型促排卵药物分析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全球市场不同产品类型促排卵药物销量及市场份额（2019-2024）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全球市场不同产品类型促排卵药物销量预测（2024-2030）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全球市场不同产品类型促排卵药物收入及市场份额（2019-2024）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全球市场不同产品类型促排卵药物收入预测（2024-2030）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全球市场不同产品类型促排卵药物价格走势（2019-2030）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中国市场不同产品类型促排卵药物销量及市场份额（2019-2024）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中国市场不同产品类型促排卵药物销量预测（2024-2030）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中国市场不同产品类型促排卵药物收入及市场份额（2019-2024）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中国市场不同产品类型促排卵药物收入预测（2024-2030）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不同应用促排卵药物分析</w:t>
      </w:r>
      <w:r>
        <w:rPr>
          <w:rFonts w:hint="eastAsia"/>
        </w:rPr>
        <w:br/>
      </w:r>
      <w:r>
        <w:rPr>
          <w:rFonts w:hint="eastAsia"/>
        </w:rPr>
        <w:t>　　6.1 全球市场不同应用促排卵药物销量（2019-2030）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全球市场不同应用促排卵药物销量及市场份额（2019-2024）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全球市场不同应用促排卵药物销量预测（2024-2030）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全球市场不同应用促排卵药物收入及市场份额（2019-2024）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全球市场不同应用促排卵药物收入预测（2024-2030）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全球市场不同应用促排卵药物价格走势（2019-2030）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中国市场不同应用促排卵药物销量（2019-2030）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中国市场不同应用促排卵药物销量及市场份额（2019-2024）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中国市场不同应用促排卵药物销量预测（2024-2030）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中国市场不同应用促排卵药物收入（2019-2030）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中国市场不同应用促排卵药物收入及市场份额（2019-2024）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中国市场不同应用促排卵药物收入预测（2024-2030）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促排卵药物行业发展趋势</w:t>
      </w:r>
      <w:r>
        <w:rPr>
          <w:rFonts w:hint="eastAsia"/>
        </w:rPr>
        <w:br/>
      </w:r>
      <w:r>
        <w:rPr>
          <w:rFonts w:hint="eastAsia"/>
        </w:rPr>
        <w:t>　　7.2 促排卵药物行业主要驱动因素</w:t>
      </w:r>
      <w:r>
        <w:rPr>
          <w:rFonts w:hint="eastAsia"/>
        </w:rPr>
        <w:br/>
      </w:r>
      <w:r>
        <w:rPr>
          <w:rFonts w:hint="eastAsia"/>
        </w:rPr>
        <w:t>　　7.3 促排卵药物中国企业SWOT分析</w:t>
      </w:r>
      <w:r>
        <w:rPr>
          <w:rFonts w:hint="eastAsia"/>
        </w:rPr>
        <w:br/>
      </w:r>
      <w:r>
        <w:rPr>
          <w:rFonts w:hint="eastAsia"/>
        </w:rPr>
        <w:t>　　7.4 中国促排卵药物行业政策环境分析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促排卵药物行业产业链简介</w:t>
      </w:r>
      <w:r>
        <w:rPr>
          <w:rFonts w:hint="eastAsia"/>
        </w:rPr>
        <w:br/>
      </w:r>
      <w:r>
        <w:rPr>
          <w:rFonts w:hint="eastAsia"/>
        </w:rPr>
        <w:t>　　　　8.2.1 促排卵药物行业供应链分析</w:t>
      </w:r>
      <w:r>
        <w:rPr>
          <w:rFonts w:hint="eastAsia"/>
        </w:rPr>
        <w:br/>
      </w:r>
      <w:r>
        <w:rPr>
          <w:rFonts w:hint="eastAsia"/>
        </w:rPr>
        <w:t>　　　　8.2.2 促排卵药物主要原料及供应情况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促排卵药物行业主要下游客户</w:t>
      </w:r>
      <w:r>
        <w:rPr>
          <w:rFonts w:hint="eastAsia"/>
        </w:rPr>
        <w:br/>
      </w:r>
      <w:r>
        <w:rPr>
          <w:rFonts w:hint="eastAsia"/>
        </w:rPr>
        <w:t>　　8.3 促排卵药物行业采购模式</w:t>
      </w:r>
      <w:r>
        <w:rPr>
          <w:rFonts w:hint="eastAsia"/>
        </w:rPr>
        <w:br/>
      </w:r>
      <w:r>
        <w:rPr>
          <w:rFonts w:hint="eastAsia"/>
        </w:rPr>
        <w:t>　　8.4 促排卵药物行业生产模式</w:t>
      </w:r>
      <w:r>
        <w:rPr>
          <w:rFonts w:hint="eastAsia"/>
        </w:rPr>
        <w:br/>
      </w:r>
      <w:r>
        <w:rPr>
          <w:rFonts w:hint="eastAsia"/>
        </w:rPr>
        <w:t>　　8.5 促排卵药物行业销售模式及销售渠道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全球市场主要促排卵药物厂商简介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重点企业（14）促排卵药物销量、收入、价格及毛利率（2019-2024）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中国市场促排卵药物产量、销量、进出口分析及未来趋势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中国市场促排卵药物产量、销量、进出口分析及未来趋势（2019-2030）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中国市场促排卵药物进出口贸易趋势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中国市场促排卵药物主要进口来源</w:t>
      </w:r>
      <w:r>
        <w:rPr>
          <w:rFonts w:hint="eastAsia"/>
        </w:rPr>
        <w:br/>
      </w:r>
      <w:r>
        <w:rPr>
          <w:rFonts w:hint="eastAsia"/>
        </w:rPr>
        <w:t>　　10.4 中国市场促排卵药物主要出口目的地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中国市场促排卵药物主要地区分布</w:t>
      </w:r>
      <w:r>
        <w:rPr>
          <w:rFonts w:hint="eastAsia"/>
        </w:rPr>
        <w:br/>
      </w:r>
      <w:r>
        <w:rPr>
          <w:rFonts w:hint="eastAsia"/>
        </w:rPr>
        <w:t>　　11.1 中国促排卵药物生产地区分布</w:t>
      </w:r>
      <w:r>
        <w:rPr>
          <w:rFonts w:hint="eastAsia"/>
        </w:rPr>
        <w:br/>
      </w:r>
      <w:r>
        <w:rPr>
          <w:rFonts w:hint="eastAsia"/>
        </w:rPr>
        <w:t>　　11.2 中国促排卵药物消费地区分布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全球不同产品类型促排卵药物增长趋势2019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不同应用促排卵药物增长趋势2019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促排卵药物行业发展主要特点</w:t>
      </w:r>
      <w:r>
        <w:rPr>
          <w:rFonts w:hint="eastAsia"/>
        </w:rPr>
        <w:br/>
      </w:r>
      <w:r>
        <w:rPr>
          <w:rFonts w:hint="eastAsia"/>
        </w:rPr>
        <w:t>　　表4 促排卵药物行业发展有利因素分析</w:t>
      </w:r>
      <w:r>
        <w:rPr>
          <w:rFonts w:hint="eastAsia"/>
        </w:rPr>
        <w:br/>
      </w:r>
      <w:r>
        <w:rPr>
          <w:rFonts w:hint="eastAsia"/>
        </w:rPr>
        <w:t>　　表5 促排卵药物行业发展不利因素分析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进入促排卵药物行业壁垒</w:t>
      </w:r>
      <w:r>
        <w:rPr>
          <w:rFonts w:hint="eastAsia"/>
        </w:rPr>
        <w:br/>
      </w:r>
      <w:r>
        <w:rPr>
          <w:rFonts w:hint="eastAsia"/>
        </w:rPr>
        <w:t>　　表7 全球主要地区促排卵药物产量（千件）：2019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全球主要地区促排卵药物产量（2019-2024）&amp;（千件）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全球主要地区促排卵药物产量市场份额（2019-2024）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全球主要地区促排卵药物产量（2024-2030）&amp;（千件）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全球主要地区促排卵药物销售收入（百万美元）：2019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全球主要地区促排卵药物销售收入（2019-2024）&amp;（百万美元）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全球主要地区促排卵药物销售收入市场份额（2019-2024）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全球主要地区促排卵药物收入（2024-2030）&amp;（百万美元）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全球主要地区促排卵药物收入市场份额（2024-2030）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全球主要地区促排卵药物销量（千件）：2019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全球主要地区促排卵药物销量（2019-2024）&amp;（千件）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全球主要地区促排卵药物销量（2024-2030）&amp;（千件）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全球主要地区促排卵药物销量份额（2024-2030）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北美促排卵药物基本情况分析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北美（美国和加拿大）促排卵药物销量（2019-2030）&amp;（千件）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北美（美国和加拿大）促排卵药物收入（2019-2030）&amp;（百万美元）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欧洲促排卵药物基本情况分析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欧洲（德国、英国、法国和意大利等国家）促排卵药物销量（2019-2030）&amp;（千件）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欧洲（德国、英国、法国和意大利等国家）促排卵药物收入（2019-2030）&amp;（百万美元）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亚太地区促排卵药物基本情况分析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亚太（中国、日本、韩国、中国台湾、印度和东南亚等）促排卵药物销量（2019-2030）&amp;（千件）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亚太（中国、日本、韩国、中国台湾、印度和东南亚等）促排卵药物收入（2019-2030）&amp;（百万美元）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拉美地区促排卵药物基本情况分析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拉美地区（墨西哥、巴西等国家）促排卵药物销量（2019-2030）&amp;（千件）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拉美地区（墨西哥、巴西等国家）促排卵药物收入（2019-2030）&amp;（百万美元）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中东及非洲促排卵药物基本情况分析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中东及非洲（土耳其、沙特等国家）促排卵药物销量（2019-2030）&amp;（千件）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中东及非洲（土耳其、沙特等国家）促排卵药物收入（2019-2030）&amp;（百万美元）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全球市场主要厂商促排卵药物产能（2023-2024）&amp;（千件）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全球市场主要厂商促排卵药物销量（2019-2024）&amp;（千件）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全球市场主要厂商促排卵药物销售收入（2019-2024）&amp;（百万美元）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全球市场主要厂商促排卵药物销售收入市场份额（2019-2024）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全球市场主要厂商促排卵药物销售价格（2019-2024）&amp;（美元\u002F件）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2024年全球主要生产商促排卵药物收入排名（百万美元）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中国市场主要厂商促排卵药物销量（2019-2024）&amp;（千件）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中国市场主要厂商促排卵药物销售收入（2019-2024）&amp;（百万美元）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中国市场主要厂商促排卵药物销售收入市场份额（2019-2024）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中国市场主要厂商促排卵药物销售价格（2019-2024）&amp;（美元\u002F件）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2024年中国主要生产商促排卵药物收入排名（百万美元）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全球主要厂商促排卵药物产地分布及商业化日期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全球主要厂商促排卵药物产品类型列表</w:t>
      </w:r>
      <w:r>
        <w:rPr>
          <w:rFonts w:hint="eastAsia"/>
        </w:rPr>
        <w:br/>
      </w:r>
      <w:r>
        <w:rPr>
          <w:rFonts w:hint="eastAsia"/>
        </w:rPr>
        <w:t>　　表51 2024全球促排卵药物主要厂商市场地位（第一梯队、第二梯队和第三梯队）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全球不同产品类型促排卵药物销量（2019-2024年）&amp;（千件）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全球不同产品类型促排卵药物销量预测（2024-2030）&amp;（千件）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全球市场不同产品类型促排卵药物销量市场份额预测（2024-2030）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全球不同产品类型促排卵药物收入（2019-2024年）&amp;（百万美元）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全球不同产品类型促排卵药物收入市场份额（2019-2024）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全球不同产品类型促排卵药物收入预测（2024-2030）&amp;（百万美元）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全球不同产品类型促排卵药物收入市场份额预测（2024-2030）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全球不同产品类型促排卵药物价格走势（2019-2030）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中国不同产品类型促排卵药物销量（2019-2024年）&amp;（千件）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中国不同产品类型促排卵药物销量预测（2024-2030）&amp;（千件）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中国不同产品类型促排卵药物销量市场份额预测（2024-2030）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中国不同产品类型促排卵药物收入（2019-2024年）&amp;（百万美元）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中国不同产品类型促排卵药物收入市场份额（2019-2024）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中国不同产品类型促排卵药物收入预测（2024-2030）&amp;（百万美元）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中国不同产品类型促排卵药物收入市场份额预测（2024-2030）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全球不同应用促排卵药物销量（2019-2024年）&amp;（千件）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全球不同应用促排卵药物销量预测（2024-2030）&amp;（千件）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全球市场不同应用促排卵药物销量市场份额预测（2024-2030）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全球不同应用促排卵药物收入（2019-2024年）&amp;（百万美元）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全球不同应用促排卵药物收入市场份额（2019-2024）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全球不同应用促排卵药物收入预测（2024-2030）&amp;（百万美元）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全球不同应用促排卵药物收入市场份额预测（2024-2030）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全球不同应用促排卵药物价格走势（2019-2030）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中国不同应用促排卵药物销量（2019-2024年）&amp;（千件）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中国不同应用促排卵药物销量市场份额（2019-2024）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中国不同应用促排卵药物销量预测（2024-2030）&amp;（千件）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中国不同应用促排卵药物销量市场份额预测（2024-2030）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中国不同应用促排卵药物收入（2019-2024年）&amp;（百万美元）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中国不同应用促排卵药物收入市场份额（2019-2024）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中国不同应用促排卵药物收入预测（2024-2030）&amp;（百万美元）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中国不同应用促排卵药物收入市场份额预测（2024-2030）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促排卵药物行业技术发展趋势</w:t>
      </w:r>
      <w:r>
        <w:rPr>
          <w:rFonts w:hint="eastAsia"/>
        </w:rPr>
        <w:br/>
      </w:r>
      <w:r>
        <w:rPr>
          <w:rFonts w:hint="eastAsia"/>
        </w:rPr>
        <w:t>　　表87 促排卵药物行业主要驱动因素</w:t>
      </w:r>
      <w:r>
        <w:rPr>
          <w:rFonts w:hint="eastAsia"/>
        </w:rPr>
        <w:br/>
      </w:r>
      <w:r>
        <w:rPr>
          <w:rFonts w:hint="eastAsia"/>
        </w:rPr>
        <w:t>　　表88 促排卵药物行业供应链分析</w:t>
      </w:r>
      <w:r>
        <w:rPr>
          <w:rFonts w:hint="eastAsia"/>
        </w:rPr>
        <w:br/>
      </w:r>
      <w:r>
        <w:rPr>
          <w:rFonts w:hint="eastAsia"/>
        </w:rPr>
        <w:t>　　表89 促排卵药物上游原料供应商</w:t>
      </w:r>
      <w:r>
        <w:rPr>
          <w:rFonts w:hint="eastAsia"/>
        </w:rPr>
        <w:br/>
      </w:r>
      <w:r>
        <w:rPr>
          <w:rFonts w:hint="eastAsia"/>
        </w:rPr>
        <w:t>　　表90 促排卵药物行业主要下游客户</w:t>
      </w:r>
      <w:r>
        <w:rPr>
          <w:rFonts w:hint="eastAsia"/>
        </w:rPr>
        <w:br/>
      </w:r>
      <w:r>
        <w:rPr>
          <w:rFonts w:hint="eastAsia"/>
        </w:rPr>
        <w:t>　　表91 促排卵药物行业典型经销商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重点企业（14）促排卵药物生产基地、销售区域、竞争对手及市场地位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重点企业（14）促排卵药物销量（千件）、收入（百万美元）、价格（美元\u002F件）及毛利率（2019-2024）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中国市场促排卵药物产量、销量、进出口（2019-2024年）&amp;（千件）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中国市场促排卵药物产量、销量、进出口预测（2024-2030）&amp;（千件）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中国市场促排卵药物进出口贸易趋势</w:t>
      </w:r>
      <w:r>
        <w:rPr>
          <w:rFonts w:hint="eastAsia"/>
        </w:rPr>
        <w:br/>
      </w:r>
      <w:r>
        <w:rPr>
          <w:rFonts w:hint="eastAsia"/>
        </w:rPr>
        <w:t>　　表165 中国市场促排卵药物主要进口来源</w:t>
      </w:r>
      <w:r>
        <w:rPr>
          <w:rFonts w:hint="eastAsia"/>
        </w:rPr>
        <w:br/>
      </w:r>
      <w:r>
        <w:rPr>
          <w:rFonts w:hint="eastAsia"/>
        </w:rPr>
        <w:t>　　表166 中国市场促排卵药物主要出口目的地</w:t>
      </w:r>
      <w:r>
        <w:rPr>
          <w:rFonts w:hint="eastAsia"/>
        </w:rPr>
        <w:br/>
      </w:r>
      <w:r>
        <w:rPr>
          <w:rFonts w:hint="eastAsia"/>
        </w:rPr>
        <w:t>　　表167 中国促排卵药物生产地区分布</w:t>
      </w:r>
      <w:r>
        <w:rPr>
          <w:rFonts w:hint="eastAsia"/>
        </w:rPr>
        <w:br/>
      </w:r>
      <w:r>
        <w:rPr>
          <w:rFonts w:hint="eastAsia"/>
        </w:rPr>
        <w:t>　　表168 中国促排卵药物消费地区分布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促排卵药物产品图片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全球不同产品类型促排卵药物市场份额2023 &amp; 2024</w:t>
      </w:r>
      <w:r>
        <w:rPr>
          <w:rFonts w:hint="eastAsia"/>
        </w:rPr>
        <w:br/>
      </w:r>
      <w:r>
        <w:rPr>
          <w:rFonts w:hint="eastAsia"/>
        </w:rPr>
        <w:t>　　图3 促性腺激素释放激素激动剂产品图片</w:t>
      </w:r>
      <w:r>
        <w:rPr>
          <w:rFonts w:hint="eastAsia"/>
        </w:rPr>
        <w:br/>
      </w:r>
      <w:r>
        <w:rPr>
          <w:rFonts w:hint="eastAsia"/>
        </w:rPr>
        <w:t>　　图4 促性腺激素释放激素产品图片</w:t>
      </w:r>
      <w:r>
        <w:rPr>
          <w:rFonts w:hint="eastAsia"/>
        </w:rPr>
        <w:br/>
      </w:r>
      <w:r>
        <w:rPr>
          <w:rFonts w:hint="eastAsia"/>
        </w:rPr>
        <w:t>　　图5 促性腺激素释放激素拮抗剂产品图片</w:t>
      </w:r>
      <w:r>
        <w:rPr>
          <w:rFonts w:hint="eastAsia"/>
        </w:rPr>
        <w:br/>
      </w:r>
      <w:r>
        <w:rPr>
          <w:rFonts w:hint="eastAsia"/>
        </w:rPr>
        <w:t>　　图6 促性腺激素产品图片</w:t>
      </w:r>
      <w:r>
        <w:rPr>
          <w:rFonts w:hint="eastAsia"/>
        </w:rPr>
        <w:br/>
      </w:r>
      <w:r>
        <w:rPr>
          <w:rFonts w:hint="eastAsia"/>
        </w:rPr>
        <w:t>　　图7 雌激素负反馈抑制剂产品图片</w:t>
      </w:r>
      <w:r>
        <w:rPr>
          <w:rFonts w:hint="eastAsia"/>
        </w:rPr>
        <w:br/>
      </w:r>
      <w:r>
        <w:rPr>
          <w:rFonts w:hint="eastAsia"/>
        </w:rPr>
        <w:t>　　图8 全球不同应用促排卵药物市场份额2023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专科诊所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全球促排卵药物产能、产量、产能利用率及发展趋势（2019-2030）&amp;（千件）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全球促排卵药物产量、需求量及发展趋势（2019-2030）&amp;（千件）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全球主要地区促排卵药物产量市场份额（2019-2030）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中国促排卵药物产能、产量、产能利用率及发展趋势（2019-2030）&amp;（千件）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中国促排卵药物产量、市场需求量及发展趋势（2019-2030）&amp;（千件）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中国促排卵药物总产能占全球比重（2019-2030）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中国促排卵药物总产量占全球比重（2019-2030）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全球促排卵药物市场收入及增长率：（2019-2030）&amp;（百万美元）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全球市场促排卵药物市场规模：2019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全球市场促排卵药物销量及增长率（2019-2030）&amp;（千件）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全球市场促排卵药物价格趋势（2019-2030）&amp;（美元\u002F件）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中国促排卵药物市场收入及增长率：（2019-2030）&amp;（百万美元）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中国市场促排卵药物市场规模：2019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中国市场促排卵药物销量及增长率（2019-2030）&amp;（千件）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中国市场促排卵药物销量占全球比重（2019-2030）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中国促排卵药物收入占全球比重（2019-2030）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全球主要地区促排卵药物销售收入市场份额（2019-2024）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全球主要地区促排卵药物销售收入市场份额（2023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全球主要地区促排卵药物收入市场份额（2024-2030）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北美（美国和加拿大）促排卵药物销量份额（2019-2030）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北美（美国和加拿大）促排卵药物收入份额（2019-2030）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欧洲（德国、英国、法国和意大利等国家）促排卵药物销量份额（2019-2030）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欧洲（德国、英国、法国和意大利等国家）促排卵药物收入份额（2019-2030）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亚太（中国、日本、韩国、中国台湾、印度和东南亚等）促排卵药物销量份额（2019-2030）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亚太（中国、日本、韩国、中国台湾、印度和东南亚等）促排卵药物收入份额（2019-2030）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拉美地区（墨西哥、巴西等国家）促排卵药物销量份额（2019-2030）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拉美地区（墨西哥、巴西等国家）促排卵药物收入份额（2019-2030）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中东及非洲（土耳其、沙特等国家）促排卵药物销量份额（2019-2030）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中东及非洲（土耳其、沙特等国家）促排卵药物收入份额（2019-2030）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2024年全球市场主要厂商促排卵药物销量市场份额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2024年全球市场主要厂商促排卵药物收入市场份额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2024年中国市场主要厂商促排卵药物销量市场份额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2024年中国市场主要厂商促排卵药物收入市场份额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2024年全球前五大生产商促排卵药物市场份额</w:t>
      </w:r>
      <w:r>
        <w:rPr>
          <w:rFonts w:hint="eastAsia"/>
        </w:rPr>
        <w:br/>
      </w:r>
      <w:r>
        <w:rPr>
          <w:rFonts w:hint="eastAsia"/>
        </w:rPr>
        <w:t>　　图46 全球促排卵药物第一梯队、第二梯队和第三梯队生产商（品牌）及市场份额（2024）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全球不同产品类型促排卵药物价格走势（2019-2030）&amp;（美元\u002F件）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全球不同应用促排卵药物价格走势（2019-2030）&amp;（美元\u002F件）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促排卵药物中国企业SWOT分析</w:t>
      </w:r>
      <w:r>
        <w:rPr>
          <w:rFonts w:hint="eastAsia"/>
        </w:rPr>
        <w:br/>
      </w:r>
      <w:r>
        <w:rPr>
          <w:rFonts w:hint="eastAsia"/>
        </w:rPr>
        <w:t>　　图50 促排卵药物产业链</w:t>
      </w:r>
      <w:r>
        <w:rPr>
          <w:rFonts w:hint="eastAsia"/>
        </w:rPr>
        <w:br/>
      </w:r>
      <w:r>
        <w:rPr>
          <w:rFonts w:hint="eastAsia"/>
        </w:rPr>
        <w:t>　　图51 促排卵药物行业采购模式分析</w:t>
      </w:r>
      <w:r>
        <w:rPr>
          <w:rFonts w:hint="eastAsia"/>
        </w:rPr>
        <w:br/>
      </w:r>
      <w:r>
        <w:rPr>
          <w:rFonts w:hint="eastAsia"/>
        </w:rPr>
        <w:t>　　图52 促排卵药物行业销售模式分析</w:t>
      </w:r>
      <w:r>
        <w:rPr>
          <w:rFonts w:hint="eastAsia"/>
        </w:rPr>
        <w:br/>
      </w:r>
      <w:r>
        <w:rPr>
          <w:rFonts w:hint="eastAsia"/>
        </w:rPr>
        <w:t>　　图53 促排卵药物行业销售模式分析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1d67df4a74956" w:history="1">
        <w:r>
          <w:rPr>
            <w:rStyle w:val="Hyperlink"/>
          </w:rPr>
          <w:t>全球与中国促排卵药物市场调查研究及发展前景报告（2024-2030年）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1d67df4a74956" w:history="1">
        <w:r>
          <w:rPr>
            <w:rStyle w:val="Hyperlink"/>
          </w:rPr>
          <w:t>https://www.20087.com/2/11/CuPaiLuanYaoWuDeXianZhuangYuQianJing.html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3ddcdddd4194" w:history="1">
      <w:r>
        <w:rPr>
          <w:rStyle w:val="Hyperlink"/>
        </w:rPr>
        <w:t>全球与中国促排卵药物市场调查研究及发展前景报告（2024-2030年）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uPaiLuanYaoWuDeXianZhuangYuQianJing.html" TargetMode="External" Id="R8651d67df4a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uPaiLuanYaoWuDeXianZhuangYuQianJing.html" TargetMode="External" Id="Rc7c93ddcddd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2024-03-01T08:13:00Z</dcterms:created>
  <dcterms:modified xsi:type="dcterms:W3CDTF">2024-03-01T09:13:00Z</dcterms:modified>
  <dc:subject>全球与中国促排卵药物市场调查研究及发展前景报告（2024-2030年）</dc:subject>
  <dc:title>全球与中国促排卵药物市场调查研究及发展前景报告（2024-2030年）</dc:title>
  <cp:keywords>全球与中国促排卵药物市场调查研究及发展前景报告（2024-2030年）</cp:keywords>
  <dc:description>全球与中国促排卵药物市场调查研究及发展前景报告（2024-2030年）</dc:description>
</cp:coreProperties>
</file>