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35dac71d4c06" w:history="1">
              <w:r>
                <w:rPr>
                  <w:rStyle w:val="Hyperlink"/>
                </w:rPr>
                <w:t>2025-2031年全球与中国医疗吊塔（天花板单元）市场现状深度调研及发展趋势报告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35dac71d4c06" w:history="1">
              <w:r>
                <w:rPr>
                  <w:rStyle w:val="Hyperlink"/>
                </w:rPr>
                <w:t>2025-2031年全球与中国医疗吊塔（天花板单元）市场现状深度调研及发展趋势报告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a35dac71d4c06" w:history="1">
                <w:r>
                  <w:rPr>
                    <w:rStyle w:val="Hyperlink"/>
                  </w:rPr>
                  <w:t>https://www.20087.com/2/51/YiLiaoDiaoTa-TianHuaBanDanYuan-XianZhuangYuFaZhanQuShi.html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吊塔（天花板单元）是一种集成了多种医疗设备的综合平台，用于手术室、重症监护病房等医疗环境中。它可以提供氧气、空气、负压抽吸等气体供应，同时配备照明、电源插座、通讯接口等功能，极大地提高了医护人员的工作效率和患者的治疗体验。近年来，随着医疗技术的进步和医疗服务质量的提高，医疗吊塔的设计更加人性化、智能化，能够更好地满足不同医疗环境的需求。</w:t>
      </w:r>
      <w:r>
        <w:rPr>
          <w:rFonts w:hint="eastAsia"/>
        </w:rPr>
        <w:br/>
      </w:r>
      <w:r>
        <w:rPr>
          <w:rFonts w:hint="eastAsia"/>
        </w:rPr>
        <w:t>　　未来，医疗吊塔的发展将迎来更多的发展机遇：一是智能化升级，集成更多智能监控和控制系统，如患者生命体征监测、环境参数调控等，提高医疗安全性；二是模块化设计，便于根据不同科室的特定需求进行灵活配置和快速安装；三是人性化考量，通过优化设计提高医护人员的操作便利性和患者的舒适度；四是可持续性发展，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35dac71d4c06" w:history="1">
        <w:r>
          <w:rPr>
            <w:rStyle w:val="Hyperlink"/>
          </w:rPr>
          <w:t>2025-2031年全球与中国医疗吊塔（天花板单元）市场现状深度调研及发展趋势报告</w:t>
        </w:r>
      </w:hyperlink>
      <w:r>
        <w:rPr>
          <w:rFonts w:hint="eastAsia"/>
        </w:rPr>
        <w:t>》依托行业权威数据及长期市场监测信息，系统分析了医疗吊塔（天花板单元）行业的市场规模、供需关系、竞争格局及重点企业经营状况，并结合医疗吊塔（天花板单元）行业发展现状，科学预测了医疗吊塔（天花板单元）市场前景与技术发展方向。报告通过SWOT分析，揭示了医疗吊塔（天花板单元）行业机遇与潜在风险，为投资者提供了全面的现状分析与前景评估，助力挖掘投资价值并优化决策。同时，报告从投资、生产及营销等角度提出可行性建议，为医疗吊塔（天花板单元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医疗吊塔（天花板单元）市场概述</w:t>
      </w:r>
      <w:r>
        <w:rPr>
          <w:rFonts w:hint="eastAsia"/>
        </w:rPr>
        <w:br/>
      </w:r>
      <w:r>
        <w:rPr>
          <w:rFonts w:hint="eastAsia"/>
        </w:rPr>
        <w:t>　　1.1 医疗吊塔（天花板单元）产品定义及统计范围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按照不同产品类型，医疗吊塔（天花板单元）主要可以分为如下几个类别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不同产品类型医疗吊塔（天花板单元）增长趋势2025年VS</w:t>
      </w:r>
      <w:r>
        <w:rPr>
          <w:rFonts w:hint="eastAsia"/>
        </w:rPr>
        <w:br/>
      </w:r>
      <w:r>
        <w:rPr>
          <w:rFonts w:hint="eastAsia"/>
        </w:rPr>
        <w:t>　　　　1.2.2 单臂</w:t>
      </w:r>
      <w:r>
        <w:rPr>
          <w:rFonts w:hint="eastAsia"/>
        </w:rPr>
        <w:br/>
      </w:r>
      <w:r>
        <w:rPr>
          <w:rFonts w:hint="eastAsia"/>
        </w:rPr>
        <w:t>　　　　1.2.3 双臂</w:t>
      </w:r>
      <w:r>
        <w:rPr>
          <w:rFonts w:hint="eastAsia"/>
        </w:rPr>
        <w:br/>
      </w:r>
      <w:r>
        <w:rPr>
          <w:rFonts w:hint="eastAsia"/>
        </w:rPr>
        <w:t>　　　　1.2.4 组合类型</w:t>
      </w:r>
      <w:r>
        <w:rPr>
          <w:rFonts w:hint="eastAsia"/>
        </w:rPr>
        <w:br/>
      </w:r>
      <w:r>
        <w:rPr>
          <w:rFonts w:hint="eastAsia"/>
        </w:rPr>
        <w:t>　　1.3 从不同应用，医疗吊塔（天花板单元）主要包括如下几个方面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1.5 全球医疗吊塔（天花板单元）供需现状及预测（2020-2025年）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1.5.1 全球医疗吊塔（天花板单元）产能、产量、产能利用率及发展趋势（2020-2025年）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1.5.2 全球医疗吊塔（天花板单元）产量、表观消费量及发展趋势（2020-2025年）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1.6 中国医疗吊塔（天花板单元）供需现状及预测（2020-2025年）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1.6.1 中国医疗吊塔（天花板单元）产能、产量、产能利用率及发展趋势（2020-2025年）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1.6.2 中国医疗吊塔（天花板单元）产量、表观消费量及发展趋势（2020-2025年）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1.6.3 中国医疗吊塔（天花板单元）产量、市场需求量及发展趋势（2020-2025年）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全球医疗吊塔（天花板单元）主要厂商列表（2020-2025年）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2.1.1 全球医疗吊塔（天花板单元）主要厂商产量列表（2020-2025年）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2.1.2 全球医疗吊塔（天花板单元）主要厂商产值列表（2020-2025年）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2025年全球主要生产商医疗吊塔（天花板单元）收入排名</w:t>
      </w:r>
      <w:r>
        <w:rPr>
          <w:rFonts w:hint="eastAsia"/>
        </w:rPr>
        <w:br/>
      </w:r>
      <w:r>
        <w:rPr>
          <w:rFonts w:hint="eastAsia"/>
        </w:rPr>
        <w:t>　　　　2.1.4 全球医疗吊塔（天花板单元）主要厂商产品价格列表（2020-2025年）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2.2 中国市场医疗吊塔（天花板单元）主要厂商发展分析</w:t>
      </w:r>
      <w:r>
        <w:rPr>
          <w:rFonts w:hint="eastAsia"/>
        </w:rPr>
        <w:br/>
      </w:r>
      <w:r>
        <w:rPr>
          <w:rFonts w:hint="eastAsia"/>
        </w:rPr>
        <w:t>　　　　2.2.1 中国医疗吊塔（天花板单元）主要厂商产量列表（2020-2025年）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2.2.2 中国医疗吊塔（天花板单元）主要厂商产值列表（2020-2025年）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2.3 医疗吊塔（天花板单元）厂商产地分布及商业化日期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医疗吊塔（天花板单元）行业集中度、竞争程度分析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医疗吊塔（天花板单元）行业集中度分析：全球Top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全球医疗吊塔（天花板单元）第一梯队、第二梯队和第三梯队生产商（品牌）及市场份额（2024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2.5 医疗吊塔（天花板单元）全球领先企业SWOT分析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全球主要医疗吊塔（天花板单元）企业采访及观点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Covid-19对全球医疗吊塔（天花板单元）主要生产地区影响分析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全球主要地区医疗吊塔（天花板单元）市场规模分析：2024 VS 2025 VS</w:t>
      </w:r>
      <w:r>
        <w:rPr>
          <w:rFonts w:hint="eastAsia"/>
        </w:rPr>
        <w:br/>
      </w:r>
      <w:r>
        <w:rPr>
          <w:rFonts w:hint="eastAsia"/>
        </w:rPr>
        <w:t>　　　　3.1.1 全球主要地区医疗吊塔（天花板单元）产量及市场份额（2020-2025年）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全球主要地区医疗吊塔（天花板单元）产量及市场份额预测（2020-2025年）</w:t>
      </w:r>
      <w:r>
        <w:rPr>
          <w:rFonts w:hint="eastAsia"/>
        </w:rPr>
        <w:br/>
      </w:r>
      <w:r>
        <w:rPr>
          <w:rFonts w:hint="eastAsia"/>
        </w:rPr>
        <w:t>　　　　3.1.3 全球主要地区医疗吊塔（天花板单元）产值及市场份额（2020-2025年）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3.1.4 全球主要地区医疗吊塔（天花板单元）产值及市场份额预测（2020-2025年）</w:t>
      </w:r>
      <w:r>
        <w:rPr>
          <w:rFonts w:hint="eastAsia"/>
        </w:rPr>
        <w:br/>
      </w:r>
      <w:r>
        <w:rPr>
          <w:rFonts w:hint="eastAsia"/>
        </w:rPr>
        <w:t>　　3.2 北美市场医疗吊塔（天花板单元）产量、产值及增长率（2020-2025年）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3.3 欧洲市场医疗吊塔（天花板单元）产量、产值及增长率（2020-2025年）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3.4 中国市场医疗吊塔（天花板单元）产量、产值及增长率（2020-2025年）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3.5 日本市场医疗吊塔（天花板单元）产量、产值及增长率（2020-2025年）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3.6 东南亚市场医疗吊塔（天花板单元）产量、产值及增长率（2020-2025年）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3.7 印度市场医疗吊塔（天花板单元）产量、产值及增长率（2020-2025年）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全球主要地区医疗吊塔（天花板单元）消费展望2024 VS 2025 VS</w:t>
      </w:r>
      <w:r>
        <w:rPr>
          <w:rFonts w:hint="eastAsia"/>
        </w:rPr>
        <w:br/>
      </w:r>
      <w:r>
        <w:rPr>
          <w:rFonts w:hint="eastAsia"/>
        </w:rPr>
        <w:t>　　4.2 全球主要地区医疗吊塔（天花板单元）消费量及增长率（2020-2025年）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4.3 全球主要地区医疗吊塔（天花板单元）消费量预测（2020-2025年）</w:t>
      </w:r>
      <w:r>
        <w:rPr>
          <w:rFonts w:hint="eastAsia"/>
        </w:rPr>
        <w:br/>
      </w:r>
      <w:r>
        <w:rPr>
          <w:rFonts w:hint="eastAsia"/>
        </w:rPr>
        <w:t>　　4.4 中国市场医疗吊塔（天花板单元）消费量、增长率及发展预测（2020-2025年）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4.5 北美市场医疗吊塔（天花板单元）消费量、增长率及发展预测（2020-2025年）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4.6 欧洲市场医疗吊塔（天花板单元）消费量、增长率及发展预测（2020-2025年）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4.7 日本市场医疗吊塔（天花板单元）消费量、增长率及发展预测（2020-2025年）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4.8 东南亚市场医疗吊塔（天花板单元）消费量、增长率及发展预测（2020-2025年）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4.9 印度市场医疗吊塔（天花板单元）消费量、增长率及发展预测（2020-2025年）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全球医疗吊塔（天花板单元）主要生产商概况分析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重点企业（20）基本信息、医疗吊塔（天花板单元）生产基地、销售区域、竞争对手及市场地位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重点企业（20）医疗吊塔（天花板单元）产能、产量、产值、价格及毛利率（2020-2025年）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Covid-19对不同类型医疗吊塔（天花板单元）产品的影响分析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全球不同类型医疗吊塔（天花板单元）产量（2020-2025年）</w:t>
      </w:r>
      <w:r>
        <w:rPr>
          <w:rFonts w:hint="eastAsia"/>
        </w:rPr>
        <w:br/>
      </w:r>
      <w:r>
        <w:rPr>
          <w:rFonts w:hint="eastAsia"/>
        </w:rPr>
        <w:t>　　　　6.1.1 全球医疗吊塔（天花板单元）不同类型医疗吊塔（天花板单元）产量及市场份额（2020-2025年）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全球不同类型医疗吊塔（天花板单元）产量预测（2020-2025年）</w:t>
      </w:r>
      <w:r>
        <w:rPr>
          <w:rFonts w:hint="eastAsia"/>
        </w:rPr>
        <w:br/>
      </w:r>
      <w:r>
        <w:rPr>
          <w:rFonts w:hint="eastAsia"/>
        </w:rPr>
        <w:t>　　6.2 全球不同类型医疗吊塔（天花板单元）产值（2020-2025年）</w:t>
      </w:r>
      <w:r>
        <w:rPr>
          <w:rFonts w:hint="eastAsia"/>
        </w:rPr>
        <w:br/>
      </w:r>
      <w:r>
        <w:rPr>
          <w:rFonts w:hint="eastAsia"/>
        </w:rPr>
        <w:t>　　　　6.2.1 全球医疗吊塔（天花板单元）不同类型医疗吊塔（天花板单元）产值及市场份额（2020-2025年）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全球不同类型医疗吊塔（天花板单元）产值预测（2020-2025年）</w:t>
      </w:r>
      <w:r>
        <w:rPr>
          <w:rFonts w:hint="eastAsia"/>
        </w:rPr>
        <w:br/>
      </w:r>
      <w:r>
        <w:rPr>
          <w:rFonts w:hint="eastAsia"/>
        </w:rPr>
        <w:t>　　6.3 全球不同类型医疗吊塔（天花板单元）价格走势（2020-2025年）</w:t>
      </w:r>
      <w:r>
        <w:rPr>
          <w:rFonts w:hint="eastAsia"/>
        </w:rPr>
        <w:br/>
      </w:r>
      <w:r>
        <w:rPr>
          <w:rFonts w:hint="eastAsia"/>
        </w:rPr>
        <w:t>　　6.4 不同价格区间医疗吊塔（天花板单元）市场份额对比（2020-2025年）</w:t>
      </w:r>
      <w:r>
        <w:rPr>
          <w:rFonts w:hint="eastAsia"/>
        </w:rPr>
        <w:br/>
      </w:r>
      <w:r>
        <w:rPr>
          <w:rFonts w:hint="eastAsia"/>
        </w:rPr>
        <w:t>　　6.5 中国不同类型医疗吊塔（天花板单元）产量（2020-2025年）</w:t>
      </w:r>
      <w:r>
        <w:rPr>
          <w:rFonts w:hint="eastAsia"/>
        </w:rPr>
        <w:br/>
      </w:r>
      <w:r>
        <w:rPr>
          <w:rFonts w:hint="eastAsia"/>
        </w:rPr>
        <w:t>　　　　6.5.1 中国医疗吊塔（天花板单元）不同类型医疗吊塔（天花板单元）产量及市场份额（2020-2025年）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中国不同类型医疗吊塔（天花板单元）产量预测（2020-2025年）</w:t>
      </w:r>
      <w:r>
        <w:rPr>
          <w:rFonts w:hint="eastAsia"/>
        </w:rPr>
        <w:br/>
      </w:r>
      <w:r>
        <w:rPr>
          <w:rFonts w:hint="eastAsia"/>
        </w:rPr>
        <w:t>　　6.6 中国不同类型医疗吊塔（天花板单元）产值（2020-2025年）</w:t>
      </w:r>
      <w:r>
        <w:rPr>
          <w:rFonts w:hint="eastAsia"/>
        </w:rPr>
        <w:br/>
      </w:r>
      <w:r>
        <w:rPr>
          <w:rFonts w:hint="eastAsia"/>
        </w:rPr>
        <w:t>　　　　6.5.1 中国医疗吊塔（天花板单元）不同类型医疗吊塔（天花板单元）产值及市场份额（2020-2025年）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中国不同类型医疗吊塔（天花板单元）产值预测（2020-2025年）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Covid-19对医疗吊塔（天花板单元）上游原料及下游主要应用影响分析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医疗吊塔（天花板单元）产业链分析</w:t>
      </w:r>
      <w:r>
        <w:rPr>
          <w:rFonts w:hint="eastAsia"/>
        </w:rPr>
        <w:br/>
      </w:r>
      <w:r>
        <w:rPr>
          <w:rFonts w:hint="eastAsia"/>
        </w:rPr>
        <w:t>　　7.2 医疗吊塔（天花板单元）产业上游供应分析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全球不同应用医疗吊塔（天花板单元）消费量、市场份额及增长率（2020-2025年）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7.3.1 全球不同应用医疗吊塔（天花板单元）消费量（2020-2025年）</w:t>
      </w:r>
      <w:r>
        <w:rPr>
          <w:rFonts w:hint="eastAsia"/>
        </w:rPr>
        <w:br/>
      </w:r>
      <w:r>
        <w:rPr>
          <w:rFonts w:hint="eastAsia"/>
        </w:rPr>
        <w:t>　　　　7.3.2 全球不同应用医疗吊塔（天花板单元）消费量预测（2020-2025年）</w:t>
      </w:r>
      <w:r>
        <w:rPr>
          <w:rFonts w:hint="eastAsia"/>
        </w:rPr>
        <w:br/>
      </w:r>
      <w:r>
        <w:rPr>
          <w:rFonts w:hint="eastAsia"/>
        </w:rPr>
        <w:t>　　7.4 中国不同应用医疗吊塔（天花板单元）消费量、市场份额及增长率（2020-2025年）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7.4.1 中国不同应用医疗吊塔（天花板单元）消费量（2020-2025年）</w:t>
      </w:r>
      <w:r>
        <w:rPr>
          <w:rFonts w:hint="eastAsia"/>
        </w:rPr>
        <w:br/>
      </w:r>
      <w:r>
        <w:rPr>
          <w:rFonts w:hint="eastAsia"/>
        </w:rPr>
        <w:t>　　　　7.4.2 中国不同应用医疗吊塔（天花板单元）消费量预测（2020-2025年）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Covid-19对中国医疗吊塔（天花板单元）产量、消费量、进出口分析及未来趋势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中国医疗吊塔（天花板单元）产量、消费量、进出口分析及未来趋势（2020-2025年）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8.2 中国医疗吊塔（天花板单元）进出口贸易趋势</w:t>
      </w:r>
      <w:r>
        <w:rPr>
          <w:rFonts w:hint="eastAsia"/>
        </w:rPr>
        <w:br/>
      </w:r>
      <w:r>
        <w:rPr>
          <w:rFonts w:hint="eastAsia"/>
        </w:rPr>
        <w:t>　　8.3 中国医疗吊塔（天花板单元）主要进口来源</w:t>
      </w:r>
      <w:r>
        <w:rPr>
          <w:rFonts w:hint="eastAsia"/>
        </w:rPr>
        <w:br/>
      </w:r>
      <w:r>
        <w:rPr>
          <w:rFonts w:hint="eastAsia"/>
        </w:rPr>
        <w:t>　　8.4 中国医疗吊塔（天花板单元）主要出口目的地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中国医疗吊塔（天花板单元）主要地区分布</w:t>
      </w:r>
      <w:r>
        <w:rPr>
          <w:rFonts w:hint="eastAsia"/>
        </w:rPr>
        <w:br/>
      </w:r>
      <w:r>
        <w:rPr>
          <w:rFonts w:hint="eastAsia"/>
        </w:rPr>
        <w:t>　　9.1 中国医疗吊塔（天花板单元）生产地区分布</w:t>
      </w:r>
      <w:r>
        <w:rPr>
          <w:rFonts w:hint="eastAsia"/>
        </w:rPr>
        <w:br/>
      </w:r>
      <w:r>
        <w:rPr>
          <w:rFonts w:hint="eastAsia"/>
        </w:rPr>
        <w:t>　　9.2 中国医疗吊塔（天花板单元）消费地区分布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医疗吊塔（天花板单元）技术及相关行业技术发展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医疗吊塔（天花板单元）销售渠道分析及建议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国内市场医疗吊塔（天花板单元）销售渠道</w:t>
      </w:r>
      <w:r>
        <w:rPr>
          <w:rFonts w:hint="eastAsia"/>
        </w:rPr>
        <w:br/>
      </w:r>
      <w:r>
        <w:rPr>
          <w:rFonts w:hint="eastAsia"/>
        </w:rPr>
        <w:t>　　12.2 企业海外医疗吊塔（天花板单元）销售渠道</w:t>
      </w:r>
      <w:r>
        <w:rPr>
          <w:rFonts w:hint="eastAsia"/>
        </w:rPr>
        <w:br/>
      </w:r>
      <w:r>
        <w:rPr>
          <w:rFonts w:hint="eastAsia"/>
        </w:rPr>
        <w:t>　　12.3 医疗吊塔（天花板单元）销售/营销策略建议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按照不同产品类型，医疗吊塔（天花板单元）主要可以分为如下几个类别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不同种类医疗吊塔（天花板单元）增长趋势2024 VS 2025（套）&amp;amp;（百万美元）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从不同应用，医疗吊塔（天花板单元）主要包括如下几个方面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不同应用医疗吊塔（天花板单元）消费量（套）增长趋势2025年VS</w:t>
      </w:r>
      <w:r>
        <w:rPr>
          <w:rFonts w:hint="eastAsia"/>
        </w:rPr>
        <w:br/>
      </w:r>
      <w:r>
        <w:rPr>
          <w:rFonts w:hint="eastAsia"/>
        </w:rPr>
        <w:t>　　表5 医疗吊塔（天花板单元）中国及欧美日等地区政策分析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COVID-19对医疗吊塔（天花板单元）行业主要的影响方面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两种情景下，COVID-19对医疗吊塔（天花板单元）行业2025年增速评估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COVID-19疫情下，医疗吊塔（天花板单元）潜在市场机会、挑战及风险分析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全球医疗吊塔（天花板单元）主要厂商产量列表（套）（2020-2025年）</w:t>
      </w:r>
      <w:r>
        <w:rPr>
          <w:rFonts w:hint="eastAsia"/>
        </w:rPr>
        <w:br/>
      </w:r>
      <w:r>
        <w:rPr>
          <w:rFonts w:hint="eastAsia"/>
        </w:rPr>
        <w:t>　　表11 全球医疗吊塔（天花板单元）主要厂商产量市场份额列表（2020-2025年）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表12 全球医疗吊塔（天花板单元）主要厂商产值列表（2020-2025年）（百万美元）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表13 全球医疗吊塔（天花板单元）主要厂商产值市场份额列表（百万美元）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2025年全球主要生产商医疗吊塔（天花板单元）收入排名（百万美元）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全球医疗吊塔（天花板单元）主要厂商产品价格列表（2020-2025年）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表16 中国市场医疗吊塔（天花板单元）主要厂商产品产量列表（2020-2025年）（套）</w:t>
      </w:r>
      <w:r>
        <w:rPr>
          <w:rFonts w:hint="eastAsia"/>
        </w:rPr>
        <w:br/>
      </w:r>
      <w:r>
        <w:rPr>
          <w:rFonts w:hint="eastAsia"/>
        </w:rPr>
        <w:t>　　表17 中国医疗吊塔（天花板单元）主要厂商产量市场份额列表（2020-2025年）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表18 中国医疗吊塔（天花板单元）主要厂商产值列表（2020-2025年）（百万美元）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表19 中国医疗吊塔（天花板单元）主要厂商产值市场份额列表（2020-2025年）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表20 全球主要厂商医疗吊塔（天花板单元）厂商产地分布及商业化日期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全球主要医疗吊塔（天花板单元）企业采访及观点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全球主要地区医疗吊塔（天花板单元）产值（百万美元）：2024 VS 2025 VS</w:t>
      </w:r>
      <w:r>
        <w:rPr>
          <w:rFonts w:hint="eastAsia"/>
        </w:rPr>
        <w:br/>
      </w:r>
      <w:r>
        <w:rPr>
          <w:rFonts w:hint="eastAsia"/>
        </w:rPr>
        <w:t>　　表23 全球主要地区医疗吊塔（天花板单元）2020-2025年产量市场份额列表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全球主要地区医疗吊塔（天花板单元）产量列表（2020-2025年）（套）</w:t>
      </w:r>
      <w:r>
        <w:rPr>
          <w:rFonts w:hint="eastAsia"/>
        </w:rPr>
        <w:br/>
      </w:r>
      <w:r>
        <w:rPr>
          <w:rFonts w:hint="eastAsia"/>
        </w:rPr>
        <w:t>　　表25 全球主要地区医疗吊塔（天花板单元）产量份额（2020-2025年）</w:t>
      </w:r>
      <w:r>
        <w:rPr>
          <w:rFonts w:hint="eastAsia"/>
        </w:rPr>
        <w:br/>
      </w:r>
      <w:r>
        <w:rPr>
          <w:rFonts w:hint="eastAsia"/>
        </w:rPr>
        <w:t>　　表26 全球主要地区医疗吊塔（天花板单元）产值列表（2020-2025年）（百万美元）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全球主要地区医疗吊塔（天花板单元）产值份额列表（2020-2025年）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表28 全球主要地区医疗吊塔（天花板单元）消费量列表（2020-2025年）（套）</w:t>
      </w:r>
      <w:r>
        <w:rPr>
          <w:rFonts w:hint="eastAsia"/>
        </w:rPr>
        <w:br/>
      </w:r>
      <w:r>
        <w:rPr>
          <w:rFonts w:hint="eastAsia"/>
        </w:rPr>
        <w:t>　　表29 全球主要地区医疗吊塔（天花板单元）消费量市场份额列表（2020-2025年）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重点企业（1）医疗吊塔（天花板单元）产能（套）、产量（套）、产值（百万美元）、价格及毛利率（2020-2025年）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表33 重点企业（1）医疗吊塔（天花板单元）产品规格及价格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重点企业（2）医疗吊塔（天花板单元）产能（套）、产量（套）、产值（百万美元）、价格及毛利率（2020-2025年）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表38 重点企业（2）医疗吊塔（天花板单元）产品规格及价格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重点企业（3）医疗吊塔（天花板单元）产能（套）、产量（套）、产值（百万美元）、价格及毛利率（2020-2025年）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重点企业（4）医疗吊塔（天花板单元）产能（套）、产量（套）、产值（百万美元）、价格及毛利率（2020-2025年）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表48 重点企业（4）医疗吊塔（天花板单元）产品规格及价格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重点企业（5）医疗吊塔（天花板单元）产能（套）、产量（套）、产值（百万美元）、价格及毛利率（2020-2025年）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表53 重点企业（5）医疗吊塔（天花板单元）产品规格及价格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重点企业（6）医疗吊塔（天花板单元）产能（套）、产量（套）、产值（百万美元）、价格及毛利率（2020-2025年）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表58 重点企业（6）医疗吊塔（天花板单元）产品规格及价格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重点企业（7）医疗吊塔（天花板单元）产能（套）、产量（套）、产值（百万美元）、价格及毛利率（2020-2025年）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表63 重点企业（7）医疗吊塔（天花板单元）产品规格及价格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重点企业（8）医疗吊塔（天花板单元）产能（套）、产量（套）、产值（百万美元）、价格及毛利率（2020-2025年）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表68 重点企业（8）医疗吊塔（天花板单元）产品规格及价格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重点企业（9）医疗吊塔（天花板单元）产能（套）、产量（套）、产值（百万美元）、价格及毛利率（2020-2025年）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表73 重点企业（9）医疗吊塔（天花板单元）产品规格及价格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重点企业（10）医疗吊塔（天花板单元）产品规格、参数及市场应用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重点企业（10）医疗吊塔（天花板单元）产能（套）、产量（套）、产值（百万美元）、价格及毛利率（2020-2025年）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表78 重点企业（10）医疗吊塔（天花板单元）产品规格及价格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重点企业（28）介绍</w:t>
      </w:r>
      <w:r>
        <w:rPr>
          <w:rFonts w:hint="eastAsia"/>
        </w:rPr>
        <w:br/>
      </w:r>
      <w:r>
        <w:rPr>
          <w:rFonts w:hint="eastAsia"/>
        </w:rPr>
        <w:t>　　表98 重点企业（29）介绍</w:t>
      </w:r>
      <w:r>
        <w:rPr>
          <w:rFonts w:hint="eastAsia"/>
        </w:rPr>
        <w:br/>
      </w:r>
      <w:r>
        <w:rPr>
          <w:rFonts w:hint="eastAsia"/>
        </w:rPr>
        <w:t>　　表99 重点企业（30）介绍</w:t>
      </w:r>
      <w:r>
        <w:rPr>
          <w:rFonts w:hint="eastAsia"/>
        </w:rPr>
        <w:br/>
      </w:r>
      <w:r>
        <w:rPr>
          <w:rFonts w:hint="eastAsia"/>
        </w:rPr>
        <w:t>　　表100 全球不同产品类型医疗吊塔（天花板单元）产量（2020-2025年）（套）</w:t>
      </w:r>
      <w:r>
        <w:rPr>
          <w:rFonts w:hint="eastAsia"/>
        </w:rPr>
        <w:br/>
      </w:r>
      <w:r>
        <w:rPr>
          <w:rFonts w:hint="eastAsia"/>
        </w:rPr>
        <w:t>　　表101 全球不同产品类型医疗吊塔（天花板单元）产量市场份额（2020-2025年）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表102 全球不同产品类型医疗吊塔（天花板单元）产量预测（2020-2025年）（套）</w:t>
      </w:r>
      <w:r>
        <w:rPr>
          <w:rFonts w:hint="eastAsia"/>
        </w:rPr>
        <w:br/>
      </w:r>
      <w:r>
        <w:rPr>
          <w:rFonts w:hint="eastAsia"/>
        </w:rPr>
        <w:t>　　表103 全球不同产品类型医疗吊塔（天花板单元）产量市场份额预测（2020-2025年）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表104 全球不同类型医疗吊塔（天花板单元）产值（百万美元）（2020-2025年）</w:t>
      </w:r>
      <w:r>
        <w:rPr>
          <w:rFonts w:hint="eastAsia"/>
        </w:rPr>
        <w:br/>
      </w:r>
      <w:r>
        <w:rPr>
          <w:rFonts w:hint="eastAsia"/>
        </w:rPr>
        <w:t>　　表105 全球不同类型医疗吊塔（天花板单元）产值市场份额（2020-2025年）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表106 全球不同类型医疗吊塔（天花板单元）产值预测（百万美元）（2020-2025年）</w:t>
      </w:r>
      <w:r>
        <w:rPr>
          <w:rFonts w:hint="eastAsia"/>
        </w:rPr>
        <w:br/>
      </w:r>
      <w:r>
        <w:rPr>
          <w:rFonts w:hint="eastAsia"/>
        </w:rPr>
        <w:t>　　表107 全球不同类型医疗吊塔（天花板单元）产值市场预测份额（2020-2025年）</w:t>
      </w:r>
      <w:r>
        <w:rPr>
          <w:rFonts w:hint="eastAsia"/>
        </w:rPr>
        <w:br/>
      </w:r>
      <w:r>
        <w:rPr>
          <w:rFonts w:hint="eastAsia"/>
        </w:rPr>
        <w:t>　　表108 全球不同价格区间医疗吊塔（天花板单元）市场份额对比（2020-2025年）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表109 中国不同产品类型医疗吊塔（天花板单元）产量（2020-2025年）（套）</w:t>
      </w:r>
      <w:r>
        <w:rPr>
          <w:rFonts w:hint="eastAsia"/>
        </w:rPr>
        <w:br/>
      </w:r>
      <w:r>
        <w:rPr>
          <w:rFonts w:hint="eastAsia"/>
        </w:rPr>
        <w:t>　　表110 中国不同产品类型医疗吊塔（天花板单元）产量市场份额（2020-2025年）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表111 中国不同产品类型医疗吊塔（天花板单元）产量预测（2020-2025年）（套）</w:t>
      </w:r>
      <w:r>
        <w:rPr>
          <w:rFonts w:hint="eastAsia"/>
        </w:rPr>
        <w:br/>
      </w:r>
      <w:r>
        <w:rPr>
          <w:rFonts w:hint="eastAsia"/>
        </w:rPr>
        <w:t>　　表112 中国不同产品类型医疗吊塔（天花板单元）产量市场份额预测（2020-2025年）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表113 中国不同产品类型医疗吊塔（天花板单元）产值（2020-2025年）（百万美元）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中国不同产品类型医疗吊塔（天花板单元）产值市场份额（2020-2025年）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表115 中国不同产品类型医疗吊塔（天花板单元）产值预测（2020-2025年）（百万美元）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中国不同产品类型医疗吊塔（天花板单元）产值市场份额预测（2020-2025年）</w:t>
      </w:r>
      <w:r>
        <w:rPr>
          <w:rFonts w:hint="eastAsia"/>
        </w:rPr>
        <w:br/>
      </w:r>
      <w:r>
        <w:rPr>
          <w:rFonts w:hint="eastAsia"/>
        </w:rPr>
        <w:t>　　表117 医疗吊塔（天花板单元）上游原料供应商及联系方式列表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全球不同应用医疗吊塔（天花板单元）消费量（2020-2025年）（套）</w:t>
      </w:r>
      <w:r>
        <w:rPr>
          <w:rFonts w:hint="eastAsia"/>
        </w:rPr>
        <w:br/>
      </w:r>
      <w:r>
        <w:rPr>
          <w:rFonts w:hint="eastAsia"/>
        </w:rPr>
        <w:t>　　表119 全球不同应用医疗吊塔（天花板单元）消费量市场份额（2020-2025年）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表120 全球不同应用医疗吊塔（天花板单元）消费量预测（2020-2025年）（套）</w:t>
      </w:r>
      <w:r>
        <w:rPr>
          <w:rFonts w:hint="eastAsia"/>
        </w:rPr>
        <w:br/>
      </w:r>
      <w:r>
        <w:rPr>
          <w:rFonts w:hint="eastAsia"/>
        </w:rPr>
        <w:t>　　表121 全球不同应用医疗吊塔（天花板单元）消费量市场份额预测（2020-2025年）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表122 中国不同应用医疗吊塔（天花板单元）消费量（2020-2025年）（套）</w:t>
      </w:r>
      <w:r>
        <w:rPr>
          <w:rFonts w:hint="eastAsia"/>
        </w:rPr>
        <w:br/>
      </w:r>
      <w:r>
        <w:rPr>
          <w:rFonts w:hint="eastAsia"/>
        </w:rPr>
        <w:t>　　表123 中国不同应用医疗吊塔（天花板单元）消费量市场份额（2020-2025年）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表124 中国不同应用医疗吊塔（天花板单元）消费量预测（2020-2025年）（套）</w:t>
      </w:r>
      <w:r>
        <w:rPr>
          <w:rFonts w:hint="eastAsia"/>
        </w:rPr>
        <w:br/>
      </w:r>
      <w:r>
        <w:rPr>
          <w:rFonts w:hint="eastAsia"/>
        </w:rPr>
        <w:t>　　表125 中国不同应用医疗吊塔（天花板单元）消费量市场份额预测（2020-2025年）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表126 中国医疗吊塔（天花板单元）产量、消费量、进出口（2020-2025年）（套）</w:t>
      </w:r>
      <w:r>
        <w:rPr>
          <w:rFonts w:hint="eastAsia"/>
        </w:rPr>
        <w:br/>
      </w:r>
      <w:r>
        <w:rPr>
          <w:rFonts w:hint="eastAsia"/>
        </w:rPr>
        <w:t>　　表127 中国医疗吊塔（天花板单元）产量、消费量、进出口预测（2020-2025年）（套）</w:t>
      </w:r>
      <w:r>
        <w:rPr>
          <w:rFonts w:hint="eastAsia"/>
        </w:rPr>
        <w:br/>
      </w:r>
      <w:r>
        <w:rPr>
          <w:rFonts w:hint="eastAsia"/>
        </w:rPr>
        <w:t>　　表128 中国市场医疗吊塔（天花板单元）进出口贸易趋势</w:t>
      </w:r>
      <w:r>
        <w:rPr>
          <w:rFonts w:hint="eastAsia"/>
        </w:rPr>
        <w:br/>
      </w:r>
      <w:r>
        <w:rPr>
          <w:rFonts w:hint="eastAsia"/>
        </w:rPr>
        <w:t>　　表129 中国市场医疗吊塔（天花板单元）主要进口来源</w:t>
      </w:r>
      <w:r>
        <w:rPr>
          <w:rFonts w:hint="eastAsia"/>
        </w:rPr>
        <w:br/>
      </w:r>
      <w:r>
        <w:rPr>
          <w:rFonts w:hint="eastAsia"/>
        </w:rPr>
        <w:t>　　表130 中国市场医疗吊塔（天花板单元）主要出口目的地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中国医疗吊塔（天花板单元）生产地区分布</w:t>
      </w:r>
      <w:r>
        <w:rPr>
          <w:rFonts w:hint="eastAsia"/>
        </w:rPr>
        <w:br/>
      </w:r>
      <w:r>
        <w:rPr>
          <w:rFonts w:hint="eastAsia"/>
        </w:rPr>
        <w:t>　　表133 中国医疗吊塔（天花板单元）消费地区分布</w:t>
      </w:r>
      <w:r>
        <w:rPr>
          <w:rFonts w:hint="eastAsia"/>
        </w:rPr>
        <w:br/>
      </w:r>
      <w:r>
        <w:rPr>
          <w:rFonts w:hint="eastAsia"/>
        </w:rPr>
        <w:t>　　表134 医疗吊塔（天花板单元）行业及市场环境发展趋势</w:t>
      </w:r>
      <w:r>
        <w:rPr>
          <w:rFonts w:hint="eastAsia"/>
        </w:rPr>
        <w:br/>
      </w:r>
      <w:r>
        <w:rPr>
          <w:rFonts w:hint="eastAsia"/>
        </w:rPr>
        <w:t>　　表135 医疗吊塔（天花板单元）产品及技术发展趋势</w:t>
      </w:r>
      <w:r>
        <w:rPr>
          <w:rFonts w:hint="eastAsia"/>
        </w:rPr>
        <w:br/>
      </w:r>
      <w:r>
        <w:rPr>
          <w:rFonts w:hint="eastAsia"/>
        </w:rPr>
        <w:t>　　表136 国内当前及未来医疗吊塔（天花板单元）主要销售模式及销售渠道趋势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欧美日等地区当前及未来医疗吊塔（天花板单元）主要销售模式及销售渠道趋势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医疗吊塔（天花板单元）产品市场定位及目标消费者分析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表139研究范围</w:t>
      </w:r>
      <w:r>
        <w:rPr>
          <w:rFonts w:hint="eastAsia"/>
        </w:rPr>
        <w:br/>
      </w:r>
      <w:r>
        <w:rPr>
          <w:rFonts w:hint="eastAsia"/>
        </w:rPr>
        <w:t>　　表140分析师列表</w:t>
      </w:r>
      <w:r>
        <w:rPr>
          <w:rFonts w:hint="eastAsia"/>
        </w:rPr>
        <w:br/>
      </w:r>
      <w:r>
        <w:rPr>
          <w:rFonts w:hint="eastAsia"/>
        </w:rPr>
        <w:t>　　图1 医疗吊塔（天花板单元）产品图片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2025年全球不同产品类型医疗吊塔（天花板单元）产量市场份额</w:t>
      </w:r>
      <w:r>
        <w:rPr>
          <w:rFonts w:hint="eastAsia"/>
        </w:rPr>
        <w:br/>
      </w:r>
      <w:r>
        <w:rPr>
          <w:rFonts w:hint="eastAsia"/>
        </w:rPr>
        <w:t>　　图3 单臂产品图片</w:t>
      </w:r>
      <w:r>
        <w:rPr>
          <w:rFonts w:hint="eastAsia"/>
        </w:rPr>
        <w:br/>
      </w:r>
      <w:r>
        <w:rPr>
          <w:rFonts w:hint="eastAsia"/>
        </w:rPr>
        <w:t>　　图4 双臂产品图片</w:t>
      </w:r>
      <w:r>
        <w:rPr>
          <w:rFonts w:hint="eastAsia"/>
        </w:rPr>
        <w:br/>
      </w:r>
      <w:r>
        <w:rPr>
          <w:rFonts w:hint="eastAsia"/>
        </w:rPr>
        <w:t>　　图5 组合类型产品图片</w:t>
      </w:r>
      <w:r>
        <w:rPr>
          <w:rFonts w:hint="eastAsia"/>
        </w:rPr>
        <w:br/>
      </w:r>
      <w:r>
        <w:rPr>
          <w:rFonts w:hint="eastAsia"/>
        </w:rPr>
        <w:t>　　图6 全球产品类型医疗吊塔（天花板单元）消费量市场份额2025年Vs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专科诊所产品图片</w:t>
      </w:r>
      <w:r>
        <w:rPr>
          <w:rFonts w:hint="eastAsia"/>
        </w:rPr>
        <w:br/>
      </w:r>
      <w:r>
        <w:rPr>
          <w:rFonts w:hint="eastAsia"/>
        </w:rPr>
        <w:t>　　图9 门诊手术中心产品图片</w:t>
      </w:r>
      <w:r>
        <w:rPr>
          <w:rFonts w:hint="eastAsia"/>
        </w:rPr>
        <w:br/>
      </w:r>
      <w:r>
        <w:rPr>
          <w:rFonts w:hint="eastAsia"/>
        </w:rPr>
        <w:t>　　图10 全球医疗吊塔（天花板单元）产量及增长率（2020-2025年）（套）</w:t>
      </w:r>
      <w:r>
        <w:rPr>
          <w:rFonts w:hint="eastAsia"/>
        </w:rPr>
        <w:br/>
      </w:r>
      <w:r>
        <w:rPr>
          <w:rFonts w:hint="eastAsia"/>
        </w:rPr>
        <w:t>　　图11 全球医疗吊塔（天花板单元）产值及增长率（2020-2025年）（百万美元）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图12 中国医疗吊塔（天花板单元）产量及发展趋势（2020-2025年）（套）</w:t>
      </w:r>
      <w:r>
        <w:rPr>
          <w:rFonts w:hint="eastAsia"/>
        </w:rPr>
        <w:br/>
      </w:r>
      <w:r>
        <w:rPr>
          <w:rFonts w:hint="eastAsia"/>
        </w:rPr>
        <w:t>　　图13 中国医疗吊塔（天花板单元）产值及未来发展趋势（2020-2025年）（百万美元）</w:t>
      </w:r>
      <w:r>
        <w:rPr>
          <w:rFonts w:hint="eastAsia"/>
        </w:rPr>
        <w:br/>
      </w:r>
      <w:r>
        <w:rPr>
          <w:rFonts w:hint="eastAsia"/>
        </w:rPr>
        <w:t>　　图14 全球医疗吊塔（天花板单元）产能、产量、产能利用率及发展趋势（2020-2025年）（套）</w:t>
      </w:r>
      <w:r>
        <w:rPr>
          <w:rFonts w:hint="eastAsia"/>
        </w:rPr>
        <w:br/>
      </w:r>
      <w:r>
        <w:rPr>
          <w:rFonts w:hint="eastAsia"/>
        </w:rPr>
        <w:t>　　图15 全球医疗吊塔（天花板单元）产量、市场需求量及发展趋势 （2020-2025年）（套）</w:t>
      </w:r>
      <w:r>
        <w:rPr>
          <w:rFonts w:hint="eastAsia"/>
        </w:rPr>
        <w:br/>
      </w:r>
      <w:r>
        <w:rPr>
          <w:rFonts w:hint="eastAsia"/>
        </w:rPr>
        <w:t>　　图16 中国医疗吊塔（天花板单元）产能、产量、产能利用率及发展趋势（2020-2025年）（套）</w:t>
      </w:r>
      <w:r>
        <w:rPr>
          <w:rFonts w:hint="eastAsia"/>
        </w:rPr>
        <w:br/>
      </w:r>
      <w:r>
        <w:rPr>
          <w:rFonts w:hint="eastAsia"/>
        </w:rPr>
        <w:t>　　图17 中国医疗吊塔（天花板单元）产量、市场需求量及发展趋势 （2020-2025年）（套）</w:t>
      </w:r>
      <w:r>
        <w:rPr>
          <w:rFonts w:hint="eastAsia"/>
        </w:rPr>
        <w:br/>
      </w:r>
      <w:r>
        <w:rPr>
          <w:rFonts w:hint="eastAsia"/>
        </w:rPr>
        <w:t>　　图18 全球医疗吊塔（天花板单元）主要厂商2025年产量市场份额列表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全球医疗吊塔（天花板单元）主要厂商2025年产值市场份额列表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中国市场医疗吊塔（天花板单元）主要厂商2025年产量市场份额列表（2020-2025年）（百万美元）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图21 中国医疗吊塔（天花板单元）主要厂商2025年产量市场份额列表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中国医疗吊塔（天花板单元）主要厂商2025年产值市场份额列表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2025年全球前五及前十大生产商医疗吊塔（天花板单元）市场份额</w:t>
      </w:r>
      <w:r>
        <w:rPr>
          <w:rFonts w:hint="eastAsia"/>
        </w:rPr>
        <w:br/>
      </w:r>
      <w:r>
        <w:rPr>
          <w:rFonts w:hint="eastAsia"/>
        </w:rPr>
        <w:t>　　图24 全球医疗吊塔（天花板单元）第一梯队、第二梯队和第三梯队生产商（品牌）及市场份额（2024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医疗吊塔（天花板单元）全球领先企业SWOT分析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全球主要地区医疗吊塔（天花板单元）消费量市场份额（2024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北美市场医疗吊塔（天花板单元）产量及增长率（2020-2025年） （套）</w:t>
      </w:r>
      <w:r>
        <w:rPr>
          <w:rFonts w:hint="eastAsia"/>
        </w:rPr>
        <w:br/>
      </w:r>
      <w:r>
        <w:rPr>
          <w:rFonts w:hint="eastAsia"/>
        </w:rPr>
        <w:t>　　图28 北美市场医疗吊塔（天花板单元）产值及增长率（2020-2025年）（百万美元）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欧洲市场医疗吊塔（天花板单元）产量及增长率（2020-2025年） （套）</w:t>
      </w:r>
      <w:r>
        <w:rPr>
          <w:rFonts w:hint="eastAsia"/>
        </w:rPr>
        <w:br/>
      </w:r>
      <w:r>
        <w:rPr>
          <w:rFonts w:hint="eastAsia"/>
        </w:rPr>
        <w:t>　　图30 欧洲市场医疗吊塔（天花板单元）产值及增长率（2020-2025年）（百万美元）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中国市场医疗吊塔（天花板单元）产量及增长率（2020-2025年） （套）</w:t>
      </w:r>
      <w:r>
        <w:rPr>
          <w:rFonts w:hint="eastAsia"/>
        </w:rPr>
        <w:br/>
      </w:r>
      <w:r>
        <w:rPr>
          <w:rFonts w:hint="eastAsia"/>
        </w:rPr>
        <w:t>　　图32 中国市场医疗吊塔（天花板单元）产值及增长率（2020-2025年）（百万美元）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日本市场医疗吊塔（天花板单元）产量及增长率（2020-2025年） （套）</w:t>
      </w:r>
      <w:r>
        <w:rPr>
          <w:rFonts w:hint="eastAsia"/>
        </w:rPr>
        <w:br/>
      </w:r>
      <w:r>
        <w:rPr>
          <w:rFonts w:hint="eastAsia"/>
        </w:rPr>
        <w:t>　　图34 日本市场医疗吊塔（天花板单元）产值及增长率（2020-2025年）（百万美元）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东南亚市场医疗吊塔（天花板单元）产量及增长率（2020-2025年） （套）</w:t>
      </w:r>
      <w:r>
        <w:rPr>
          <w:rFonts w:hint="eastAsia"/>
        </w:rPr>
        <w:br/>
      </w:r>
      <w:r>
        <w:rPr>
          <w:rFonts w:hint="eastAsia"/>
        </w:rPr>
        <w:t>　　图36 东南亚市场医疗吊塔（天花板单元）产值及增长率（2020-2025年）（百万美元）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印度市场医疗吊塔（天花板单元）产量及增长率（2020-2025年） （套）</w:t>
      </w:r>
      <w:r>
        <w:rPr>
          <w:rFonts w:hint="eastAsia"/>
        </w:rPr>
        <w:br/>
      </w:r>
      <w:r>
        <w:rPr>
          <w:rFonts w:hint="eastAsia"/>
        </w:rPr>
        <w:t>　　图38 印度市场医疗吊塔（天花板单元）产值及增长率（2020-2025年）（百万美元）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全球主要地区医疗吊塔（天花板单元）消费量市场份额（2024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图40 全球主要地区医疗吊塔（天花板单元）消费量市场份额（2024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图41 中国市场医疗吊塔（天花板单元）消费量、增长率及发展预测（2020-2025年）（套）</w:t>
      </w:r>
      <w:r>
        <w:rPr>
          <w:rFonts w:hint="eastAsia"/>
        </w:rPr>
        <w:br/>
      </w:r>
      <w:r>
        <w:rPr>
          <w:rFonts w:hint="eastAsia"/>
        </w:rPr>
        <w:t>　　图42 北美市场医疗吊塔（天花板单元）消费量、增长率及发展预测（2020-2025年）（套）</w:t>
      </w:r>
      <w:r>
        <w:rPr>
          <w:rFonts w:hint="eastAsia"/>
        </w:rPr>
        <w:br/>
      </w:r>
      <w:r>
        <w:rPr>
          <w:rFonts w:hint="eastAsia"/>
        </w:rPr>
        <w:t>　　图43 欧洲市场医疗吊塔（天花板单元）消费量、增长率及发展预测（2020-2025年）（套）</w:t>
      </w:r>
      <w:r>
        <w:rPr>
          <w:rFonts w:hint="eastAsia"/>
        </w:rPr>
        <w:br/>
      </w:r>
      <w:r>
        <w:rPr>
          <w:rFonts w:hint="eastAsia"/>
        </w:rPr>
        <w:t>　　图44 日本市场医疗吊塔（天花板单元）消费量、增长率及发展预测（2020-2025年）（套）</w:t>
      </w:r>
      <w:r>
        <w:rPr>
          <w:rFonts w:hint="eastAsia"/>
        </w:rPr>
        <w:br/>
      </w:r>
      <w:r>
        <w:rPr>
          <w:rFonts w:hint="eastAsia"/>
        </w:rPr>
        <w:t>　　图45 东南亚市场医疗吊塔（天花板单元）消费量、增长率及发展预测（2020-2025年）（套）</w:t>
      </w:r>
      <w:r>
        <w:rPr>
          <w:rFonts w:hint="eastAsia"/>
        </w:rPr>
        <w:br/>
      </w:r>
      <w:r>
        <w:rPr>
          <w:rFonts w:hint="eastAsia"/>
        </w:rPr>
        <w:t>　　图46 印度市场医疗吊塔（天花板单元）消费量、增长率及发展预测（2020-2025年）（套）</w:t>
      </w:r>
      <w:r>
        <w:rPr>
          <w:rFonts w:hint="eastAsia"/>
        </w:rPr>
        <w:br/>
      </w:r>
      <w:r>
        <w:rPr>
          <w:rFonts w:hint="eastAsia"/>
        </w:rPr>
        <w:t>　　图47 医疗吊塔（天花板单元）产业链图</w:t>
      </w:r>
      <w:r>
        <w:rPr>
          <w:rFonts w:hint="eastAsia"/>
        </w:rPr>
        <w:br/>
      </w:r>
      <w:r>
        <w:rPr>
          <w:rFonts w:hint="eastAsia"/>
        </w:rPr>
        <w:t>　　图48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医疗吊塔（天花板单元）产品价格走势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35dac71d4c06" w:history="1">
        <w:r>
          <w:rPr>
            <w:rStyle w:val="Hyperlink"/>
          </w:rPr>
          <w:t>2025-2031年全球与中国医疗吊塔（天花板单元）市场现状深度调研及发展趋势报告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a35dac71d4c06" w:history="1">
        <w:r>
          <w:rPr>
            <w:rStyle w:val="Hyperlink"/>
          </w:rPr>
          <w:t>https://www.20087.com/2/51/YiLiaoDiaoTa-TianHuaBanDanYuan-XianZhuangYuFaZhanQuShi.html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热点：医用吊塔系统、医用吊塔的用途、吊天花板怎么安装步骤、医疗设备吊塔、最简单的天花板吊顶、医用吊塔的优点、吊塔怎么搭起来的、医院吊塔属于医疗设备吗、医疗柱吊塔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2b8da4f1e40ce" w:history="1">
      <w:r>
        <w:rPr>
          <w:rStyle w:val="Hyperlink"/>
        </w:rPr>
        <w:t>2025-2031年全球与中国医疗吊塔（天花板单元）市场现状深度调研及发展趋势报告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LiaoDiaoTa-TianHuaBanDanYuan-XianZhuangYuFaZhanQuShi.html" TargetMode="External" Id="Rc82a35dac71d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LiaoDiaoTa-TianHuaBanDanYuan-XianZhuangYuFaZhanQuShi.html" TargetMode="External" Id="R2c72b8da4f1e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2025-01-22T06:51:00Z</dcterms:created>
  <dcterms:modified xsi:type="dcterms:W3CDTF">2025-01-22T07:51:00Z</dcterms:modified>
  <dc:subject>2025-2031年全球与中国医疗吊塔（天花板单元）市场现状深度调研及发展趋势报告</dc:subject>
  <dc:title>2025-2031年全球与中国医疗吊塔（天花板单元）市场现状深度调研及发展趋势报告</dc:title>
  <cp:keywords>2025-2031年全球与中国医疗吊塔（天花板单元）市场现状深度调研及发展趋势报告</cp:keywords>
  <dc:description>2025-2031年全球与中国医疗吊塔（天花板单元）市场现状深度调研及发展趋势报告</dc:description>
</cp:coreProperties>
</file>