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f4e19f12b4fae" w:history="1">
              <w:r>
                <w:rPr>
                  <w:rStyle w:val="Hyperlink"/>
                </w:rPr>
                <w:t>全球与中国多普勒血流探测仪行业现状及前景趋势报告（2024-2030年）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f4e19f12b4fae" w:history="1">
              <w:r>
                <w:rPr>
                  <w:rStyle w:val="Hyperlink"/>
                </w:rPr>
                <w:t>全球与中国多普勒血流探测仪行业现状及前景趋势报告（2024-2030年）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7f4e19f12b4fae" w:history="1">
                <w:r>
                  <w:rPr>
                    <w:rStyle w:val="Hyperlink"/>
                  </w:rPr>
                  <w:t>https://www.20087.com/2/81/DuoPuLeXueLiuTanCeYiShiChangXianZhuangHeQianJing.html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无创血流检测的重要工具，多普勒血流探测仪通过测量血流速度和方向，广泛应用于血管疾病诊断、产前检查、运动医学等领域。近年来，多普勒血流探测仪技术不断创新，如采用彩色多普勒、三维成像、弹性成像等技术，提高了血流检测的精度和信息量。同时，便携式多普勒血流探测仪的发展，如手持式、穿戴式设备，实现了血流检测的现场化和实时化，提高了医疗资源的可及性和效率。然而，多普勒血流探测仪行业也面临着技术标准、操作培训和数据解读等挑战，需要通过建立统一的检测标准、加强医生培训和数据分析能力，提升多普勒血流探测仪的临床应用价值。</w:t>
      </w:r>
      <w:r>
        <w:rPr>
          <w:rFonts w:hint="eastAsia"/>
        </w:rPr>
        <w:br/>
      </w:r>
      <w:r>
        <w:rPr>
          <w:rFonts w:hint="eastAsia"/>
        </w:rPr>
        <w:t>　　未来，多普勒血流探测仪行业的发展将更加注重智能化和个性化。一方面，随着人工智能和大数据技术的应用，多普勒血流探测仪将实现血流数据的智能分析和诊断，如基于深度学习的异常血流识别、基于患者历史数据的血流变化预测，提升血流检测的准确性和效率。另一方面，个性化将成为多普勒血流探测仪的重要发展方向，通过集成生理参数监测、环境适应性设计，实现血流检测的个体化和场景化，满足不同患者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f4e19f12b4fae" w:history="1">
        <w:r>
          <w:rPr>
            <w:rStyle w:val="Hyperlink"/>
          </w:rPr>
          <w:t>全球与中国多普勒血流探测仪行业现状及前景趋势报告（2024-2030年）</w:t>
        </w:r>
      </w:hyperlink>
      <w:r>
        <w:rPr>
          <w:rFonts w:hint="eastAsia"/>
        </w:rPr>
        <w:t>》全面分析了全球及我国多普勒血流探测仪行业的现状、市场需求、市场规模以及价格动态，探讨了多普勒血流探测仪产业链的结构与发展。多普勒血流探测仪报告对多普勒血流探测仪细分市场进行了剖析，同时基于科学数据，对多普勒血流探测仪市场前景及发展趋势进行了预测。报告还聚焦多普勒血流探测仪重点企业，并对其品牌影响力、市场竞争力以及行业集中度进行了评估。多普勒血流探测仪报告为投资者、产业链相关企业及政府决策部门提供了专业、客观的参考，是了解和把握多普勒血流探测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多普勒血流探测仪市场概述</w:t>
      </w:r>
      <w:r>
        <w:rPr>
          <w:rFonts w:hint="eastAsia"/>
        </w:rPr>
        <w:br/>
      </w:r>
      <w:r>
        <w:rPr>
          <w:rFonts w:hint="eastAsia"/>
        </w:rPr>
        <w:t>　　1.1 多普勒血流探测仪行业概述及统计范围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按照不同产品类型，多普勒血流探测仪主要可以分为如下几个类别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不同产品类型多普勒血流探测仪增长趋势2019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连续多普勒法</w:t>
      </w:r>
      <w:r>
        <w:rPr>
          <w:rFonts w:hint="eastAsia"/>
        </w:rPr>
        <w:br/>
      </w:r>
      <w:r>
        <w:rPr>
          <w:rFonts w:hint="eastAsia"/>
        </w:rPr>
        <w:t>　　　　1.2.3 调制型多普勒法</w:t>
      </w:r>
      <w:r>
        <w:rPr>
          <w:rFonts w:hint="eastAsia"/>
        </w:rPr>
        <w:br/>
      </w:r>
      <w:r>
        <w:rPr>
          <w:rFonts w:hint="eastAsia"/>
        </w:rPr>
        <w:t>　　1.3 从不同应用，多普勒血流探测仪主要包括如下几个方面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不同应用多普勒血流探测仪增长趋势2019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多普勒血流探测仪行业发展总体概况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多普勒血流探测仪行业发展主要特点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多普勒血流探测仪行业发展影响因素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全球多普勒血流探测仪供需现状及预测（2019-2030）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全球多普勒血流探测仪产能、产量、产能利用率及发展趋势（2019-2030）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全球多普勒血流探测仪产量、需求量及发展趋势（2019-2030）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全球主要地区多普勒血流探测仪产量及发展趋势（2019-2030）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中国多普勒血流探测仪供需现状及预测（2019-2030）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中国多普勒血流探测仪产能、产量、产能利用率及发展趋势（2019-2030）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中国多普勒血流探测仪产量、市场需求量及发展趋势（2019-2030）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中国多普勒血流探测仪产能和产量占全球的比重（2019-2030）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全球多普勒血流探测仪销量及收入（2019-2030）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全球市场多普勒血流探测仪收入（2019-2030）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全球市场多普勒血流探测仪销量（2019-2030）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全球市场多普勒血流探测仪价格趋势（2019-2030）</w:t>
      </w:r>
      <w:r>
        <w:rPr>
          <w:rFonts w:hint="eastAsia"/>
        </w:rPr>
        <w:br/>
      </w:r>
      <w:r>
        <w:rPr>
          <w:rFonts w:hint="eastAsia"/>
        </w:rPr>
        <w:t>　　2.4 中国多普勒血流探测仪销量及收入（2019-2030）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中国市场多普勒血流探测仪收入（2019-2030）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中国市场多普勒血流探测仪销量（2019-2030）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中国市场多普勒血流探测仪销量和收入占全球的比重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全球多普勒血流探测仪主要地区分析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全球主要地区多普勒血流探测仪市场规模分析：2019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全球主要地区多普勒血流探测仪销售收入及市场份额（2019-2024年）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全球主要地区多普勒血流探测仪销售收入预测（2024-2030年）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全球主要地区多普勒血流探测仪销量分析：2019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全球主要地区多普勒血流探测仪销量及市场份额（2019-2024年）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全球主要地区多普勒血流探测仪销量及市场份额预测（2024-2030）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北美（美国和加拿大）多普勒血流探测仪销量（2019-2030）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北美（美国和加拿大）多普勒血流探测仪收入（2019-2030）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欧洲（德国、英国、法国和意大利等国家）多普勒血流探测仪销量（2019-2030）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欧洲（德国、英国、法国和意大利等国家）多普勒血流探测仪收入（2019-2030）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亚太（中国、日本、韩国、中国台湾、印度和东南亚等）多普勒血流探测仪销量（2019-2030）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亚太（中国、日本、韩国、中国台湾、印度和东南亚等）多普勒血流探测仪收入（2019-2030）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拉美地区（墨西哥、巴西等国家）多普勒血流探测仪销量（2019-2030）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拉美地区（墨西哥、巴西等国家）多普勒血流探测仪收入（2019-2030）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中东及非洲（土耳其、沙特等国家）多普勒血流探测仪销量（2019-2030）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中东及非洲（土耳其、沙特等国家）多普勒血流探测仪收入（2019-2030）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全球市场主要厂商多普勒血流探测仪产能市场份额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全球市场主要厂商多普勒血流探测仪销量（2019-2024）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全球市场主要厂商多普勒血流探测仪销售收入（2019-2024）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全球市场主要厂商多普勒血流探测仪销售价格（2019-2024）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2024年全球主要生产商多普勒血流探测仪收入排名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中国市场主要厂商多普勒血流探测仪销量（2019-2024）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中国市场主要厂商多普勒血流探测仪销售收入（2019-2024）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中国市场主要厂商多普勒血流探测仪销售价格（2019-2024）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2024年中国主要生产商多普勒血流探测仪收入排名</w:t>
      </w:r>
      <w:r>
        <w:rPr>
          <w:rFonts w:hint="eastAsia"/>
        </w:rPr>
        <w:br/>
      </w:r>
      <w:r>
        <w:rPr>
          <w:rFonts w:hint="eastAsia"/>
        </w:rPr>
        <w:t>　　4.3 全球主要厂商多普勒血流探测仪产地分布及商业化日期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全球主要厂商多普勒血流探测仪产品类型列表</w:t>
      </w:r>
      <w:r>
        <w:rPr>
          <w:rFonts w:hint="eastAsia"/>
        </w:rPr>
        <w:br/>
      </w:r>
      <w:r>
        <w:rPr>
          <w:rFonts w:hint="eastAsia"/>
        </w:rPr>
        <w:t>　　4.5 多普勒血流探测仪行业集中度、竞争程度分析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多普勒血流探测仪行业集中度分析：全球头部厂商份额（Top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全球多普勒血流探测仪第一梯队、第二梯队和第三梯队生产商（品牌）及市场份额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不同产品类型多普勒血流探测仪分析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全球市场不同产品类型多普勒血流探测仪销量（2019-2030）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全球市场不同产品类型多普勒血流探测仪销量及市场份额（2019-2024）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全球市场不同产品类型多普勒血流探测仪销量预测（2024-2030）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全球市场不同产品类型多普勒血流探测仪收入（2019-2030）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全球市场不同产品类型多普勒血流探测仪收入及市场份额（2019-2024）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全球市场不同产品类型多普勒血流探测仪收入预测（2024-2030）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全球市场不同产品类型多普勒血流探测仪价格走势（2019-2030）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中国市场不同产品类型多普勒血流探测仪销量（2019-2030）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中国市场不同产品类型多普勒血流探测仪销量及市场份额（2019-2024）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中国市场不同产品类型多普勒血流探测仪销量预测（2024-2030）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中国市场不同产品类型多普勒血流探测仪收入（2019-2030）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中国市场不同产品类型多普勒血流探测仪收入及市场份额（2019-2024）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中国市场不同产品类型多普勒血流探测仪收入预测（2024-2030）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不同应用多普勒血流探测仪分析</w:t>
      </w:r>
      <w:r>
        <w:rPr>
          <w:rFonts w:hint="eastAsia"/>
        </w:rPr>
        <w:br/>
      </w:r>
      <w:r>
        <w:rPr>
          <w:rFonts w:hint="eastAsia"/>
        </w:rPr>
        <w:t>　　6.1 全球市场不同应用多普勒血流探测仪销量（2019-2030）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全球市场不同应用多普勒血流探测仪销量及市场份额（2019-2024）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全球市场不同应用多普勒血流探测仪销量预测（2024-2030）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全球市场不同应用多普勒血流探测仪收入（2019-2030）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全球市场不同应用多普勒血流探测仪收入及市场份额（2019-2024）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全球市场不同应用多普勒血流探测仪收入预测（2024-2030）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全球市场不同应用多普勒血流探测仪价格走势（2019-2030）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中国市场不同应用多普勒血流探测仪销量（2019-2030）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中国市场不同应用多普勒血流探测仪销量及市场份额（2019-2024）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中国市场不同应用多普勒血流探测仪销量预测（2024-2030）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中国市场不同应用多普勒血流探测仪收入（2019-2030）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中国市场不同应用多普勒血流探测仪收入及市场份额（2019-2024）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中国市场不同应用多普勒血流探测仪收入预测（2024-2030）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多普勒血流探测仪行业发展趋势</w:t>
      </w:r>
      <w:r>
        <w:rPr>
          <w:rFonts w:hint="eastAsia"/>
        </w:rPr>
        <w:br/>
      </w:r>
      <w:r>
        <w:rPr>
          <w:rFonts w:hint="eastAsia"/>
        </w:rPr>
        <w:t>　　7.2 多普勒血流探测仪行业主要驱动因素</w:t>
      </w:r>
      <w:r>
        <w:rPr>
          <w:rFonts w:hint="eastAsia"/>
        </w:rPr>
        <w:br/>
      </w:r>
      <w:r>
        <w:rPr>
          <w:rFonts w:hint="eastAsia"/>
        </w:rPr>
        <w:t>　　7.3 多普勒血流探测仪中国企业SWOT分析</w:t>
      </w:r>
      <w:r>
        <w:rPr>
          <w:rFonts w:hint="eastAsia"/>
        </w:rPr>
        <w:br/>
      </w:r>
      <w:r>
        <w:rPr>
          <w:rFonts w:hint="eastAsia"/>
        </w:rPr>
        <w:t>　　7.4 中国多普勒血流探测仪行业政策环境分析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多普勒血流探测仪行业产业链简介</w:t>
      </w:r>
      <w:r>
        <w:rPr>
          <w:rFonts w:hint="eastAsia"/>
        </w:rPr>
        <w:br/>
      </w:r>
      <w:r>
        <w:rPr>
          <w:rFonts w:hint="eastAsia"/>
        </w:rPr>
        <w:t>　　　　8.2.1 多普勒血流探测仪行业供应链分析</w:t>
      </w:r>
      <w:r>
        <w:rPr>
          <w:rFonts w:hint="eastAsia"/>
        </w:rPr>
        <w:br/>
      </w:r>
      <w:r>
        <w:rPr>
          <w:rFonts w:hint="eastAsia"/>
        </w:rPr>
        <w:t>　　　　8.2.2 多普勒血流探测仪主要原料及供应情况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多普勒血流探测仪行业主要下游客户</w:t>
      </w:r>
      <w:r>
        <w:rPr>
          <w:rFonts w:hint="eastAsia"/>
        </w:rPr>
        <w:br/>
      </w:r>
      <w:r>
        <w:rPr>
          <w:rFonts w:hint="eastAsia"/>
        </w:rPr>
        <w:t>　　8.3 多普勒血流探测仪行业采购模式</w:t>
      </w:r>
      <w:r>
        <w:rPr>
          <w:rFonts w:hint="eastAsia"/>
        </w:rPr>
        <w:br/>
      </w:r>
      <w:r>
        <w:rPr>
          <w:rFonts w:hint="eastAsia"/>
        </w:rPr>
        <w:t>　　8.4 多普勒血流探测仪行业生产模式</w:t>
      </w:r>
      <w:r>
        <w:rPr>
          <w:rFonts w:hint="eastAsia"/>
        </w:rPr>
        <w:br/>
      </w:r>
      <w:r>
        <w:rPr>
          <w:rFonts w:hint="eastAsia"/>
        </w:rPr>
        <w:t>　　8.5 多普勒血流探测仪行业销售模式及销售渠道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全球市场主要多普勒血流探测仪厂商简介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重点企业（1）基本信息、多普勒血流探测仪生产基地、销售区域、竞争对手及市场地位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重点企业（1）多普勒血流探测仪产品规格、参数及市场应用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重点企业（1）多普勒血流探测仪销量、收入、价格及毛利率（2019-2024）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重点企业（2）基本信息、多普勒血流探测仪生产基地、销售区域、竞争对手及市场地位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重点企业（2）多普勒血流探测仪产品规格、参数及市场应用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重点企业（2）多普勒血流探测仪销量、收入、价格及毛利率（2019-2024）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重点企业（3）基本信息、多普勒血流探测仪生产基地、销售区域、竞争对手及市场地位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重点企业（3）多普勒血流探测仪产品规格、参数及市场应用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重点企业（3）多普勒血流探测仪销量、收入、价格及毛利率（2019-2024）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重点企业（4）基本信息、多普勒血流探测仪生产基地、销售区域、竞争对手及市场地位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重点企业（4）多普勒血流探测仪产品规格、参数及市场应用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重点企业（4）多普勒血流探测仪销量、收入、价格及毛利率（2019-2024）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重点企业（5）基本信息、多普勒血流探测仪生产基地、销售区域、竞争对手及市场地位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重点企业（5）多普勒血流探测仪产品规格、参数及市场应用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重点企业（5）多普勒血流探测仪销量、收入、价格及毛利率（2019-2024）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重点企业（6）基本信息、多普勒血流探测仪生产基地、销售区域、竞争对手及市场地位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重点企业（6）多普勒血流探测仪产品规格、参数及市场应用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重点企业（6）多普勒血流探测仪销量、收入、价格及毛利率（2019-2024）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中国市场多普勒血流探测仪产量、销量、进出口分析及未来趋势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中国市场多普勒血流探测仪产量、销量、进出口分析及未来趋势（2019-2030）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中国市场多普勒血流探测仪进出口贸易趋势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中国市场多普勒血流探测仪主要进口来源</w:t>
      </w:r>
      <w:r>
        <w:rPr>
          <w:rFonts w:hint="eastAsia"/>
        </w:rPr>
        <w:br/>
      </w:r>
      <w:r>
        <w:rPr>
          <w:rFonts w:hint="eastAsia"/>
        </w:rPr>
        <w:t>　　10.4 中国市场多普勒血流探测仪主要出口目的地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中国市场多普勒血流探测仪主要地区分布</w:t>
      </w:r>
      <w:r>
        <w:rPr>
          <w:rFonts w:hint="eastAsia"/>
        </w:rPr>
        <w:br/>
      </w:r>
      <w:r>
        <w:rPr>
          <w:rFonts w:hint="eastAsia"/>
        </w:rPr>
        <w:t>　　11.1 中国多普勒血流探测仪生产地区分布</w:t>
      </w:r>
      <w:r>
        <w:rPr>
          <w:rFonts w:hint="eastAsia"/>
        </w:rPr>
        <w:br/>
      </w:r>
      <w:r>
        <w:rPr>
          <w:rFonts w:hint="eastAsia"/>
        </w:rPr>
        <w:t>　　11.2 中国多普勒血流探测仪消费地区分布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全球不同产品类型多普勒血流探测仪增长趋势2019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不同应用多普勒血流探测仪增长趋势2019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多普勒血流探测仪行业发展主要特点</w:t>
      </w:r>
      <w:r>
        <w:rPr>
          <w:rFonts w:hint="eastAsia"/>
        </w:rPr>
        <w:br/>
      </w:r>
      <w:r>
        <w:rPr>
          <w:rFonts w:hint="eastAsia"/>
        </w:rPr>
        <w:t>　　表4 多普勒血流探测仪行业发展有利因素分析</w:t>
      </w:r>
      <w:r>
        <w:rPr>
          <w:rFonts w:hint="eastAsia"/>
        </w:rPr>
        <w:br/>
      </w:r>
      <w:r>
        <w:rPr>
          <w:rFonts w:hint="eastAsia"/>
        </w:rPr>
        <w:t>　　表5 多普勒血流探测仪行业发展不利因素分析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进入多普勒血流探测仪行业壁垒</w:t>
      </w:r>
      <w:r>
        <w:rPr>
          <w:rFonts w:hint="eastAsia"/>
        </w:rPr>
        <w:br/>
      </w:r>
      <w:r>
        <w:rPr>
          <w:rFonts w:hint="eastAsia"/>
        </w:rPr>
        <w:t>　　表7 全球主要地区多普勒血流探测仪产量（千件）：2019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全球主要地区多普勒血流探测仪产量（2019-2024）&amp;（千件）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全球主要地区多普勒血流探测仪产量市场份额（2019-2024）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全球主要地区多普勒血流探测仪产量（2024-2030）&amp;（千件）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全球主要地区多普勒血流探测仪销售收入（百万美元）：2019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全球主要地区多普勒血流探测仪销售收入（2019-2024）&amp;（百万美元）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全球主要地区多普勒血流探测仪销售收入市场份额（2019-2024）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全球主要地区多普勒血流探测仪收入（2024-2030）&amp;（百万美元）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全球主要地区多普勒血流探测仪收入市场份额（2024-2030）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全球主要地区多普勒血流探测仪销量（千件）：2019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全球主要地区多普勒血流探测仪销量（2019-2024）&amp;（千件）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全球主要地区多普勒血流探测仪销量市场份额（2019-2024）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全球主要地区多普勒血流探测仪销量（2024-2030）&amp;（千件）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全球主要地区多普勒血流探测仪销量份额（2024-2030）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北美多普勒血流探测仪基本情况分析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北美（美国和加拿大）多普勒血流探测仪销量（2019-2030）&amp;（千件）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北美（美国和加拿大）多普勒血流探测仪收入（2019-2030）&amp;（百万美元）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欧洲多普勒血流探测仪基本情况分析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欧洲（德国、英国、法国和意大利等国家）多普勒血流探测仪销量（2019-2030）&amp;（千件）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欧洲（德国、英国、法国和意大利等国家）多普勒血流探测仪收入（2019-2030）&amp;（百万美元）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亚太地区多普勒血流探测仪基本情况分析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亚太（中国、日本、韩国、中国台湾、印度和东南亚等）多普勒血流探测仪销量（2019-2030）&amp;（千件）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亚太（中国、日本、韩国、中国台湾、印度和东南亚等）多普勒血流探测仪收入（2019-2030）&amp;（百万美元）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拉美地区多普勒血流探测仪基本情况分析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拉美地区（墨西哥、巴西等国家）多普勒血流探测仪销量（2019-2030）&amp;（千件）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拉美地区（墨西哥、巴西等国家）多普勒血流探测仪收入（2019-2030）&amp;（百万美元）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中东及非洲多普勒血流探测仪基本情况分析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中东及非洲（土耳其、沙特等国家）多普勒血流探测仪销量（2019-2030）&amp;（千件）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中东及非洲（土耳其、沙特等国家）多普勒血流探测仪收入（2019-2030）&amp;（百万美元）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全球市场主要厂商多普勒血流探测仪产能（2023-2024）&amp;（千件）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全球市场主要厂商多普勒血流探测仪销量（2019-2024）&amp;（千件）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全球市场主要厂商多普勒血流探测仪销量市场份额（2019-2024）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全球市场主要厂商多普勒血流探测仪销售收入（2019-2024）&amp;（百万美元）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全球市场主要厂商多普勒血流探测仪销售收入市场份额（2019-2024）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全球市场主要厂商多普勒血流探测仪销售价格（2019-2024）&amp;（美元/件）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2024年全球主要生产商多普勒血流探测仪收入排名（百万美元）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中国市场主要厂商多普勒血流探测仪销量（2019-2024）&amp;（千件）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中国市场主要厂商多普勒血流探测仪销量市场份额（2019-2024）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中国市场主要厂商多普勒血流探测仪销售收入（2019-2024）&amp;（百万美元）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中国市场主要厂商多普勒血流探测仪销售收入市场份额（2019-2024）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中国市场主要厂商多普勒血流探测仪销售价格（2019-2024）&amp;（美元/件）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2024年中国主要生产商多普勒血流探测仪收入排名（百万美元）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全球主要厂商多普勒血流探测仪产地分布及商业化日期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全球主要厂商多普勒血流探测仪产品类型列表</w:t>
      </w:r>
      <w:r>
        <w:rPr>
          <w:rFonts w:hint="eastAsia"/>
        </w:rPr>
        <w:br/>
      </w:r>
      <w:r>
        <w:rPr>
          <w:rFonts w:hint="eastAsia"/>
        </w:rPr>
        <w:t>　　表51 2024全球多普勒血流探测仪主要厂商市场地位（第一梯队、第二梯队和第三梯队）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全球不同产品类型多普勒血流探测仪销量（2019-2024年）&amp;（千件）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全球不同产品类型多普勒血流探测仪销量市场份额（2019-2024）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全球不同产品类型多普勒血流探测仪销量预测（2024-2030）&amp;（千件）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全球市场不同产品类型多普勒血流探测仪销量市场份额预测（2024-2030）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全球不同产品类型多普勒血流探测仪收入（2019-2024年）&amp;（百万美元）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全球不同产品类型多普勒血流探测仪收入市场份额（2019-2024）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全球不同产品类型多普勒血流探测仪收入预测（2024-2030）&amp;（百万美元）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全球不同产品类型多普勒血流探测仪收入市场份额预测（2024-2030）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全球不同产品类型多普勒血流探测仪价格走势（2019-2030）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中国不同产品类型多普勒血流探测仪销量（2019-2024年）&amp;（千件）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中国不同产品类型多普勒血流探测仪销量市场份额（2019-2024）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中国不同产品类型多普勒血流探测仪销量预测（2024-2030）&amp;（千件）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中国不同产品类型多普勒血流探测仪销量市场份额预测（2024-2030）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中国不同产品类型多普勒血流探测仪收入（2019-2024年）&amp;（百万美元）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中国不同产品类型多普勒血流探测仪收入市场份额（2019-2024）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中国不同产品类型多普勒血流探测仪收入预测（2024-2030）&amp;（百万美元）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中国不同产品类型多普勒血流探测仪收入市场份额预测（2024-2030）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全球不同应用多普勒血流探测仪销量（2019-2024年）&amp;（千件）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全球不同应用多普勒血流探测仪销量市场份额（2019-2024）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全球不同应用多普勒血流探测仪销量预测（2024-2030）&amp;（千件）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全球市场不同应用多普勒血流探测仪销量市场份额预测（2024-2030）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全球不同应用多普勒血流探测仪收入（2019-2024年）&amp;（百万美元）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全球不同应用多普勒血流探测仪收入市场份额（2019-2024）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全球不同应用多普勒血流探测仪收入预测（2024-2030）&amp;（百万美元）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全球不同应用多普勒血流探测仪收入市场份额预测（2024-2030）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全球不同应用多普勒血流探测仪价格走势（2019-2030）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中国不同应用多普勒血流探测仪销量（2019-2024年）&amp;（千件）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中国不同应用多普勒血流探测仪销量市场份额（2019-2024）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中国不同应用多普勒血流探测仪销量预测（2024-2030）&amp;（千件）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中国不同应用多普勒血流探测仪销量市场份额预测（2024-2030）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中国不同应用多普勒血流探测仪收入（2019-2024年）&amp;（百万美元）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中国不同应用多普勒血流探测仪收入市场份额（2019-2024）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中国不同应用多普勒血流探测仪收入预测（2024-2030）&amp;（百万美元）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中国不同应用多普勒血流探测仪收入市场份额预测（2024-2030）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多普勒血流探测仪行业技术发展趋势</w:t>
      </w:r>
      <w:r>
        <w:rPr>
          <w:rFonts w:hint="eastAsia"/>
        </w:rPr>
        <w:br/>
      </w:r>
      <w:r>
        <w:rPr>
          <w:rFonts w:hint="eastAsia"/>
        </w:rPr>
        <w:t>　　表87 多普勒血流探测仪行业主要驱动因素</w:t>
      </w:r>
      <w:r>
        <w:rPr>
          <w:rFonts w:hint="eastAsia"/>
        </w:rPr>
        <w:br/>
      </w:r>
      <w:r>
        <w:rPr>
          <w:rFonts w:hint="eastAsia"/>
        </w:rPr>
        <w:t>　　表88 多普勒血流探测仪行业供应链分析</w:t>
      </w:r>
      <w:r>
        <w:rPr>
          <w:rFonts w:hint="eastAsia"/>
        </w:rPr>
        <w:br/>
      </w:r>
      <w:r>
        <w:rPr>
          <w:rFonts w:hint="eastAsia"/>
        </w:rPr>
        <w:t>　　表89 多普勒血流探测仪上游原料供应商</w:t>
      </w:r>
      <w:r>
        <w:rPr>
          <w:rFonts w:hint="eastAsia"/>
        </w:rPr>
        <w:br/>
      </w:r>
      <w:r>
        <w:rPr>
          <w:rFonts w:hint="eastAsia"/>
        </w:rPr>
        <w:t>　　表90 多普勒血流探测仪行业主要下游客户</w:t>
      </w:r>
      <w:r>
        <w:rPr>
          <w:rFonts w:hint="eastAsia"/>
        </w:rPr>
        <w:br/>
      </w:r>
      <w:r>
        <w:rPr>
          <w:rFonts w:hint="eastAsia"/>
        </w:rPr>
        <w:t>　　表91 多普勒血流探测仪行业典型经销商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重点企业（1）多普勒血流探测仪生产基地、销售区域、竞争对手及市场地位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重点企业（1）多普勒血流探测仪产品规格、参数及市场应用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重点企业（1）多普勒血流探测仪销量（千件）、收入（百万美元）、价格（美元/件）及毛利率（2019-2024）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重点企业（2）多普勒血流探测仪生产基地、销售区域、竞争对手及市场地位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重点企业（2）多普勒血流探测仪产品规格、参数及市场应用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重点企业（2）多普勒血流探测仪销量（千件）、收入（百万美元）、价格（美元/件）及毛利率（2019-2024）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重点企业（3）多普勒血流探测仪生产基地、销售区域、竞争对手及市场地位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重点企业（3）多普勒血流探测仪产品规格、参数及市场应用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重点企业（3）多普勒血流探测仪销量（千件）、收入（百万美元）、价格（美元/件）及毛利率（2019-2024）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重点企业（4）多普勒血流探测仪生产基地、销售区域、竞争对手及市场地位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重点企业（4）多普勒血流探测仪产品规格、参数及市场应用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重点企业（4）多普勒血流探测仪销量（千件）、收入（百万美元）、价格（美元/件）及毛利率（2019-2024）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重点企业（5）多普勒血流探测仪生产基地、销售区域、竞争对手及市场地位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重点企业（5）多普勒血流探测仪产品规格、参数及市场应用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重点企业（5）多普勒血流探测仪销量（千件）、收入（百万美元）、价格（美元/件）及毛利率（2019-2024）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重点企业（6）多普勒血流探测仪生产基地、销售区域、竞争对手及市场地位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重点企业（6）多普勒血流探测仪产品规格、参数及市场应用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重点企业（6）多普勒血流探测仪销量（千件）、收入（百万美元）、价格（美元/件）及毛利率（2019-2024）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中国市场多普勒血流探测仪产量、销量、进出口（2019-2024年）&amp;（千件）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中国市场多普勒血流探测仪产量、销量、进出口预测（2024-2030）&amp;（千件）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中国市场多普勒血流探测仪进出口贸易趋势</w:t>
      </w:r>
      <w:r>
        <w:rPr>
          <w:rFonts w:hint="eastAsia"/>
        </w:rPr>
        <w:br/>
      </w:r>
      <w:r>
        <w:rPr>
          <w:rFonts w:hint="eastAsia"/>
        </w:rPr>
        <w:t>　　表125 中国市场多普勒血流探测仪主要进口来源</w:t>
      </w:r>
      <w:r>
        <w:rPr>
          <w:rFonts w:hint="eastAsia"/>
        </w:rPr>
        <w:br/>
      </w:r>
      <w:r>
        <w:rPr>
          <w:rFonts w:hint="eastAsia"/>
        </w:rPr>
        <w:t>　　表126 中国市场多普勒血流探测仪主要出口目的地</w:t>
      </w:r>
      <w:r>
        <w:rPr>
          <w:rFonts w:hint="eastAsia"/>
        </w:rPr>
        <w:br/>
      </w:r>
      <w:r>
        <w:rPr>
          <w:rFonts w:hint="eastAsia"/>
        </w:rPr>
        <w:t>　　表127 中国多普勒血流探测仪生产地区分布</w:t>
      </w:r>
      <w:r>
        <w:rPr>
          <w:rFonts w:hint="eastAsia"/>
        </w:rPr>
        <w:br/>
      </w:r>
      <w:r>
        <w:rPr>
          <w:rFonts w:hint="eastAsia"/>
        </w:rPr>
        <w:t>　　表128 中国多普勒血流探测仪消费地区分布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多普勒血流探测仪产品图片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全球不同产品类型多普勒血流探测仪市场份额2023 &amp; 2024</w:t>
      </w:r>
      <w:r>
        <w:rPr>
          <w:rFonts w:hint="eastAsia"/>
        </w:rPr>
        <w:br/>
      </w:r>
      <w:r>
        <w:rPr>
          <w:rFonts w:hint="eastAsia"/>
        </w:rPr>
        <w:t>　　图3 连续多普勒法产品图片</w:t>
      </w:r>
      <w:r>
        <w:rPr>
          <w:rFonts w:hint="eastAsia"/>
        </w:rPr>
        <w:br/>
      </w:r>
      <w:r>
        <w:rPr>
          <w:rFonts w:hint="eastAsia"/>
        </w:rPr>
        <w:t>　　图4 调制型多普勒法产品图片</w:t>
      </w:r>
      <w:r>
        <w:rPr>
          <w:rFonts w:hint="eastAsia"/>
        </w:rPr>
        <w:br/>
      </w:r>
      <w:r>
        <w:rPr>
          <w:rFonts w:hint="eastAsia"/>
        </w:rPr>
        <w:t>　　图5 全球不同应用多普勒血流探测仪市场份额2023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全球多普勒血流探测仪产能、产量、产能利用率及发展趋势（2019-2030）&amp;（千件）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全球多普勒血流探测仪产量、需求量及发展趋势（2019-2030）&amp;（千件）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全球主要地区多普勒血流探测仪产量市场份额（2019-2030）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中国多普勒血流探测仪产能、产量、产能利用率及发展趋势（2019-2030）&amp;（千件）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中国多普勒血流探测仪产量、市场需求量及发展趋势（2019-2030）&amp;（千件）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中国多普勒血流探测仪总产能占全球比重（2019-2030）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中国多普勒血流探测仪总产量占全球比重（2019-2030）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全球多普勒血流探测仪市场收入及增长率：（2019-2030）&amp;（百万美元）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全球市场多普勒血流探测仪市场规模：2019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全球市场多普勒血流探测仪销量及增长率（2019-2030）&amp;（千件）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全球市场多普勒血流探测仪价格趋势（2019-2030）&amp;（美元/件）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图20 中国多普勒血流探测仪市场收入及增长率：（2019-2030）&amp;（百万美元）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中国市场多普勒血流探测仪市场规模：2019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中国市场多普勒血流探测仪销量及增长率（2019-2030）&amp;（千件）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中国市场多普勒血流探测仪销量占全球比重（2019-2030）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中国多普勒血流探测仪收入占全球比重（2019-2030）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全球主要地区多普勒血流探测仪销售收入市场份额（2019-2024）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全球主要地区多普勒血流探测仪销售收入市场份额（2023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全球主要地区多普勒血流探测仪收入市场份额（2024-2030）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北美（美国和加拿大）多普勒血流探测仪销量份额（2019-2030）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北美（美国和加拿大）多普勒血流探测仪收入份额（2019-2030）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欧洲（德国、英国、法国和意大利等国家）多普勒血流探测仪销量份额（2019-2030）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欧洲（德国、英国、法国和意大利等国家）多普勒血流探测仪收入份额（2019-2030）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亚太（中国、日本、韩国、中国台湾、印度和东南亚等）多普勒血流探测仪销量份额（2019-2030）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亚太（中国、日本、韩国、中国台湾、印度和东南亚等）多普勒血流探测仪收入份额（2019-2030）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拉美地区（墨西哥、巴西等国家）多普勒血流探测仪销量份额（2019-2030）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拉美地区（墨西哥、巴西等国家）多普勒血流探测仪收入份额（2019-2030）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中东及非洲（土耳其、沙特等国家）多普勒血流探测仪销量份额（2019-2030）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中东及非洲（土耳其、沙特等国家）多普勒血流探测仪收入份额（2019-2030）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2024年全球市场主要厂商多普勒血流探测仪销量市场份额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2024年全球市场主要厂商多普勒血流探测仪收入市场份额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2024年中国市场主要厂商多普勒血流探测仪销量市场份额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2024年中国市场主要厂商多普勒血流探测仪收入市场份额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2024年全球前五大生产商多普勒血流探测仪市场份额</w:t>
      </w:r>
      <w:r>
        <w:rPr>
          <w:rFonts w:hint="eastAsia"/>
        </w:rPr>
        <w:br/>
      </w:r>
      <w:r>
        <w:rPr>
          <w:rFonts w:hint="eastAsia"/>
        </w:rPr>
        <w:t>　　图43 全球多普勒血流探测仪第一梯队、第二梯队和第三梯队生产商（品牌）及市场份额（2024）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全球不同产品类型多普勒血流探测仪价格走势（2019-2030）&amp;（美元/件）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图45 全球不同应用多普勒血流探测仪价格走势（2019-2030）&amp;（美元/件）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图46 多普勒血流探测仪中国企业SWOT分析</w:t>
      </w:r>
      <w:r>
        <w:rPr>
          <w:rFonts w:hint="eastAsia"/>
        </w:rPr>
        <w:br/>
      </w:r>
      <w:r>
        <w:rPr>
          <w:rFonts w:hint="eastAsia"/>
        </w:rPr>
        <w:t>　　图47 多普勒血流探测仪产业链</w:t>
      </w:r>
      <w:r>
        <w:rPr>
          <w:rFonts w:hint="eastAsia"/>
        </w:rPr>
        <w:br/>
      </w:r>
      <w:r>
        <w:rPr>
          <w:rFonts w:hint="eastAsia"/>
        </w:rPr>
        <w:t>　　图48 多普勒血流探测仪行业采购模式分析</w:t>
      </w:r>
      <w:r>
        <w:rPr>
          <w:rFonts w:hint="eastAsia"/>
        </w:rPr>
        <w:br/>
      </w:r>
      <w:r>
        <w:rPr>
          <w:rFonts w:hint="eastAsia"/>
        </w:rPr>
        <w:t>　　图49 多普勒血流探测仪行业销售模式分析</w:t>
      </w:r>
      <w:r>
        <w:rPr>
          <w:rFonts w:hint="eastAsia"/>
        </w:rPr>
        <w:br/>
      </w:r>
      <w:r>
        <w:rPr>
          <w:rFonts w:hint="eastAsia"/>
        </w:rPr>
        <w:t>　　图50 多普勒血流探测仪行业销售模式分析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f4e19f12b4fae" w:history="1">
        <w:r>
          <w:rPr>
            <w:rStyle w:val="Hyperlink"/>
          </w:rPr>
          <w:t>全球与中国多普勒血流探测仪行业现状及前景趋势报告（2024-2030年）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7f4e19f12b4fae" w:history="1">
        <w:r>
          <w:rPr>
            <w:rStyle w:val="Hyperlink"/>
          </w:rPr>
          <w:t>https://www.20087.com/2/81/DuoPuLeXueLiuTanCeYiShiChangXianZhuangHeQianJing.html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c3ba724094ad2" w:history="1">
      <w:r>
        <w:rPr>
          <w:rStyle w:val="Hyperlink"/>
        </w:rPr>
        <w:t>全球与中国多普勒血流探测仪行业现状及前景趋势报告（2024-2030年）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DuoPuLeXueLiuTanCeYiShiChangXianZhuangHeQianJing.html" TargetMode="External" Id="R3c7f4e19f12b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DuoPuLeXueLiuTanCeYiShiChangXianZhuangHeQianJing.html" TargetMode="External" Id="Rde8c3ba72409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2024-03-04T23:13:00Z</dcterms:created>
  <dcterms:modified xsi:type="dcterms:W3CDTF">2024-03-05T00:13:00Z</dcterms:modified>
  <dc:subject>全球与中国多普勒血流探测仪行业现状及前景趋势报告（2024-2030年）</dc:subject>
  <dc:title>全球与中国多普勒血流探测仪行业现状及前景趋势报告（2024-2030年）</dc:title>
  <cp:keywords>全球与中国多普勒血流探测仪行业现状及前景趋势报告（2024-2030年）</cp:keywords>
  <dc:description>全球与中国多普勒血流探测仪行业现状及前景趋势报告（2024-2030年）</dc:description>
</cp:coreProperties>
</file>